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E41A2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E41A2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E41A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5BD5D58" w:rsidR="00F2507F" w:rsidRDefault="0053727C" w:rsidP="001E41A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314FF9">
        <w:rPr>
          <w:rFonts w:eastAsia="Times New Roman" w:cs="Times New Roman"/>
          <w:b/>
          <w:color w:val="000000" w:themeColor="text1"/>
          <w:sz w:val="26"/>
          <w:szCs w:val="28"/>
        </w:rPr>
        <w:t>25/12/2023 – 30/12/2023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E41A2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CACB02B" w:rsidR="00112EF9" w:rsidRPr="00ED159B" w:rsidRDefault="00112EF9" w:rsidP="001E41A2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14FF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8564C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62B05A22" w:rsidR="00B375C4" w:rsidRPr="00ED159B" w:rsidRDefault="00243A89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con dấu tại UBND xã</w:t>
            </w:r>
          </w:p>
        </w:tc>
      </w:tr>
      <w:tr w:rsidR="00B375C4" w:rsidRPr="00ED159B" w14:paraId="74A1BD0D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375C4" w:rsidRPr="00ED159B" w:rsidRDefault="00B375C4" w:rsidP="001E41A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375C4" w:rsidRPr="00ED159B" w:rsidRDefault="00B375C4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168FCE1" w:rsidR="00B375C4" w:rsidRPr="00ED159B" w:rsidRDefault="0042101C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5740" w:rsidRPr="00ED159B" w14:paraId="49152167" w14:textId="77777777" w:rsidTr="006C181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F15A811" w:rsidR="00965740" w:rsidRPr="00ED159B" w:rsidRDefault="00965740" w:rsidP="0096574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34BF0">
              <w:rPr>
                <w:rFonts w:cs="Times New Roman"/>
                <w:color w:val="000000" w:themeColor="text1"/>
                <w:sz w:val="26"/>
                <w:szCs w:val="26"/>
              </w:rPr>
              <w:t>Kiểm tra con dấu tại UBND xã</w:t>
            </w:r>
          </w:p>
        </w:tc>
      </w:tr>
      <w:tr w:rsidR="00965740" w:rsidRPr="00ED159B" w14:paraId="0C2EFD4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6B3ECA3" w:rsidR="00965740" w:rsidRPr="00ED159B" w:rsidRDefault="00965740" w:rsidP="0096574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 lớp A2</w:t>
            </w:r>
          </w:p>
        </w:tc>
      </w:tr>
      <w:tr w:rsidR="00965740" w:rsidRPr="00ED159B" w14:paraId="5835A931" w14:textId="77777777" w:rsidTr="006C181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E3D09BA" w:rsidR="00965740" w:rsidRPr="0080591A" w:rsidRDefault="00965740" w:rsidP="0096574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5740" w:rsidRPr="00ED159B" w14:paraId="211881BF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65740" w:rsidRPr="00ED159B" w:rsidRDefault="00965740" w:rsidP="0096574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2C7A1DE" w:rsidR="00965740" w:rsidRPr="0080591A" w:rsidRDefault="00965740" w:rsidP="0096574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 lớp C2</w:t>
            </w:r>
          </w:p>
        </w:tc>
      </w:tr>
      <w:tr w:rsidR="00BB4B28" w:rsidRPr="00ED159B" w14:paraId="0D5BE477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11C0" w14:textId="77777777" w:rsidR="00BB4B28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98B3AEA" w:rsidR="00965740" w:rsidRPr="00ED159B" w:rsidRDefault="00965740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con dấu tại UBND xã</w:t>
            </w:r>
          </w:p>
        </w:tc>
      </w:tr>
      <w:tr w:rsidR="00BB4B28" w:rsidRPr="00ED159B" w14:paraId="79291E4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B4B28" w:rsidRPr="00ED159B" w:rsidRDefault="00BB4B28" w:rsidP="001E41A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4F11B3C" w:rsidR="00BB4B28" w:rsidRPr="00ED159B" w:rsidRDefault="00965740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0844E2DD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D5FE9AA" w:rsidR="00BB4B28" w:rsidRPr="00ED159B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7C2B1061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05B643F" w:rsidR="00BB4B28" w:rsidRPr="00ED159B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BB4B28" w:rsidRPr="00ED159B" w14:paraId="400918C5" w14:textId="77777777" w:rsidTr="008A1C74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6D807D5" w:rsidR="00BB4B28" w:rsidRPr="00ED159B" w:rsidRDefault="00BB4B28" w:rsidP="001E41A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14FF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FB253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B4B28" w:rsidRPr="00ED159B" w14:paraId="138AEAFA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CC9568B" w:rsidR="00BB4B28" w:rsidRPr="00ED159B" w:rsidRDefault="00227BA1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Bồi dưỡng giáo viên giỏi cấp Huyện</w:t>
            </w:r>
          </w:p>
        </w:tc>
      </w:tr>
      <w:tr w:rsidR="00BB4B28" w:rsidRPr="00ED159B" w14:paraId="41F2A404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BB4B28" w:rsidRPr="00ED159B" w:rsidRDefault="00BB4B28" w:rsidP="001E41A2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8E7D98E" w:rsidR="00BB4B28" w:rsidRPr="00ED159B" w:rsidRDefault="00227BA1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chiều</w:t>
            </w:r>
          </w:p>
        </w:tc>
      </w:tr>
      <w:tr w:rsidR="00227BA1" w:rsidRPr="00ED159B" w14:paraId="692F045B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B0437AB" w:rsidR="00227BA1" w:rsidRPr="00ED159B" w:rsidRDefault="00227BA1" w:rsidP="00227BA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Bồi dưỡng giáo viên giỏi cấp Huyện</w:t>
            </w:r>
          </w:p>
        </w:tc>
      </w:tr>
      <w:tr w:rsidR="00227BA1" w:rsidRPr="00ED159B" w14:paraId="66FEE43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5320AE9" w:rsidR="00227BA1" w:rsidRPr="00ED159B" w:rsidRDefault="00227BA1" w:rsidP="00227BA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chiều</w:t>
            </w:r>
          </w:p>
        </w:tc>
      </w:tr>
      <w:tr w:rsidR="00227BA1" w:rsidRPr="00ED159B" w14:paraId="064F3A24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AC25CD0" w:rsidR="00227BA1" w:rsidRPr="0080591A" w:rsidRDefault="00227BA1" w:rsidP="00227BA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Bồi dưỡng giáo viên giỏi cấp Huyện</w:t>
            </w:r>
          </w:p>
        </w:tc>
      </w:tr>
      <w:tr w:rsidR="00227BA1" w:rsidRPr="00ED159B" w14:paraId="2EF5B9B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227BA1" w:rsidRPr="00ED159B" w:rsidRDefault="00227BA1" w:rsidP="00227BA1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347FD2B" w:rsidR="00227BA1" w:rsidRPr="0080591A" w:rsidRDefault="00227BA1" w:rsidP="00227BA1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chiều</w:t>
            </w:r>
          </w:p>
        </w:tc>
      </w:tr>
      <w:tr w:rsidR="00BB4B28" w:rsidRPr="00ED159B" w14:paraId="432BE070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555E0CE" w:rsidR="00BB4B28" w:rsidRPr="00ED159B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B4B28" w:rsidRPr="00ED159B" w14:paraId="4EC91132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B4B28" w:rsidRPr="00ED159B" w:rsidRDefault="00BB4B28" w:rsidP="001E41A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63EB" w14:textId="77777777" w:rsidR="00BB4B28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3F6E23D" w:rsidR="00227BA1" w:rsidRPr="00ED159B" w:rsidRDefault="00CF07B7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thành phần mềm PCGD</w:t>
            </w:r>
            <w:r w:rsidR="00227BA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B4B28" w:rsidRPr="00ED159B" w14:paraId="38695565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BB4B28" w:rsidRPr="00ED159B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1AC83BD5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B4B28" w:rsidRPr="00ED159B" w:rsidRDefault="00BB4B28" w:rsidP="001E41A2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B4B28" w:rsidRPr="00ED159B" w:rsidRDefault="00BB4B28" w:rsidP="001E41A2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BB4B28" w:rsidRPr="00ED159B" w:rsidRDefault="00BB4B2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8A1C74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32BDF5D" w:rsidR="00BB4B28" w:rsidRPr="00404915" w:rsidRDefault="00BB4B28" w:rsidP="001E41A2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B253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314FF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B3917" w:rsidRPr="00ED159B" w14:paraId="261EDF9F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B3917" w:rsidRPr="00ED159B" w:rsidRDefault="006B3917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B3917" w:rsidRPr="00ED159B" w:rsidRDefault="006B3917" w:rsidP="001E41A2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7C14" w14:textId="77777777" w:rsidR="006B3917" w:rsidRDefault="00CF07B7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Tham gia kỳ họp tại HĐND xã</w:t>
            </w:r>
          </w:p>
          <w:p w14:paraId="32EF6C6A" w14:textId="1B34AD52" w:rsidR="00551DE8" w:rsidRPr="00ED159B" w:rsidRDefault="00551DE8" w:rsidP="001E41A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UBND Huyện lấy phiếu tín nhiệm các đ/c Phó chủ tịch UBND và các uỷ viên huyện năm 2023</w:t>
            </w:r>
          </w:p>
        </w:tc>
      </w:tr>
      <w:tr w:rsidR="00CF07B7" w:rsidRPr="00ED159B" w14:paraId="39D33E98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CF07B7" w:rsidRPr="00ED159B" w:rsidRDefault="00CF07B7" w:rsidP="00CF07B7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8AA001A" w:rsidR="00CF07B7" w:rsidRPr="00ED159B" w:rsidRDefault="00CF07B7" w:rsidP="00CF07B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hồ sơ viên chức</w:t>
            </w:r>
          </w:p>
        </w:tc>
      </w:tr>
      <w:tr w:rsidR="00CF07B7" w:rsidRPr="00ED159B" w14:paraId="55C5BC8E" w14:textId="77777777" w:rsidTr="001B7B41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3969E957" w:rsidR="00CF07B7" w:rsidRPr="00ED159B" w:rsidRDefault="00CF07B7" w:rsidP="00CF07B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giờ góp ý kiến cho GV dự thi GVG cấp Huyện</w:t>
            </w:r>
          </w:p>
        </w:tc>
      </w:tr>
      <w:tr w:rsidR="00CF07B7" w:rsidRPr="00ED159B" w14:paraId="61563F8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CF07B7" w:rsidRPr="00ED159B" w:rsidRDefault="00CF07B7" w:rsidP="00CF07B7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477C5FB" w:rsidR="00CF07B7" w:rsidRPr="00ED159B" w:rsidRDefault="00CF07B7" w:rsidP="00CF07B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hồ sơ viên chức</w:t>
            </w:r>
          </w:p>
        </w:tc>
      </w:tr>
      <w:tr w:rsidR="00CF07B7" w:rsidRPr="00ED159B" w14:paraId="2D0F6228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CF07B7" w:rsidRPr="00ED159B" w:rsidRDefault="00CF07B7" w:rsidP="00CF07B7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A546561" w:rsidR="00CF07B7" w:rsidRDefault="00CF07B7" w:rsidP="00CF07B7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giờ góp ý kiến cho GV dự thi GVG cấp Huyện</w:t>
            </w:r>
          </w:p>
        </w:tc>
      </w:tr>
      <w:tr w:rsidR="006E67A8" w:rsidRPr="00ED159B" w14:paraId="7AF1DD43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6E67A8" w:rsidRPr="00ED159B" w:rsidRDefault="006E67A8" w:rsidP="006E67A8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3DBD102F" w:rsidR="006E67A8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hoàn thiện hồ sơ viên chức</w:t>
            </w:r>
          </w:p>
        </w:tc>
      </w:tr>
      <w:tr w:rsidR="006E67A8" w:rsidRPr="00ED159B" w14:paraId="04ADECD2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407D" w14:textId="7050F18F" w:rsidR="006E67A8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  <w:p w14:paraId="73E07323" w14:textId="181F7C4E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052EDBF2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5055893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6A2CEAF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6C6DC71C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E67A8" w:rsidRPr="00ED159B" w14:paraId="64DFFA56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F4C7478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F90B480" w14:textId="77777777" w:rsidTr="008A1C74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00A24F4" w:rsidR="006E67A8" w:rsidRPr="00ED159B" w:rsidRDefault="006E67A8" w:rsidP="006E67A8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E67A8" w:rsidRPr="00ED159B" w14:paraId="181630EF" w14:textId="77777777" w:rsidTr="001B7B41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A689A5E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học</w:t>
            </w:r>
          </w:p>
        </w:tc>
      </w:tr>
      <w:tr w:rsidR="006E67A8" w:rsidRPr="00ED159B" w14:paraId="1412498D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14C37B83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Đánh giá cán bộ viên chức tháng</w:t>
            </w:r>
          </w:p>
        </w:tc>
      </w:tr>
      <w:tr w:rsidR="006E67A8" w:rsidRPr="00ED159B" w14:paraId="5C71BB54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11A42DF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học</w:t>
            </w:r>
          </w:p>
        </w:tc>
      </w:tr>
      <w:tr w:rsidR="006E67A8" w:rsidRPr="00735AEC" w14:paraId="23211741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13AC3C0" w:rsidR="006E67A8" w:rsidRPr="00735AEC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86D2A50" w14:textId="77777777" w:rsidTr="001B7B41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E67A8" w:rsidRPr="00735AEC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61D3E1D" w:rsidR="006E67A8" w:rsidRPr="0080591A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học</w:t>
            </w:r>
          </w:p>
        </w:tc>
      </w:tr>
      <w:tr w:rsidR="006E67A8" w:rsidRPr="00ED159B" w14:paraId="1393E9B8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6BE2CFA" w:rsidR="006E67A8" w:rsidRPr="0080591A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17BFAF55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6E67A8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B43812E" w14:textId="07C99BB6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vụ. Đi kho bạc, bảo hiểm</w:t>
            </w:r>
          </w:p>
        </w:tc>
      </w:tr>
      <w:tr w:rsidR="006E67A8" w:rsidRPr="00ED159B" w14:paraId="64A2718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A4EF365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214D0F2C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6E67A8" w:rsidRPr="00ED159B" w:rsidRDefault="006E67A8" w:rsidP="006E67A8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46EA83" w:rsidR="006E67A8" w:rsidRPr="00ED159B" w:rsidRDefault="006E67A8" w:rsidP="006E67A8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E67A8" w:rsidRPr="00ED159B" w14:paraId="1C9BA99A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6E67A8" w:rsidRPr="00ED159B" w:rsidRDefault="006E67A8" w:rsidP="006E67A8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6E67A8" w:rsidRPr="00ED159B" w:rsidRDefault="006E67A8" w:rsidP="006E67A8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444BE73C" w14:textId="77777777" w:rsidTr="008A1C74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0311F30" w:rsidR="006E67A8" w:rsidRPr="00ED159B" w:rsidRDefault="006E67A8" w:rsidP="006E67A8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E67A8" w:rsidRPr="00ED159B" w14:paraId="2AA0DB2A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1ED9EAF" w:rsidR="006E67A8" w:rsidRPr="00ED159B" w:rsidRDefault="006D1013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2397E93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3A926949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6E67A8" w:rsidRPr="00ED159B" w14:paraId="16D0EF3D" w14:textId="77777777" w:rsidTr="001B7B4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D96FAB4" w:rsidR="006E67A8" w:rsidRPr="00ED159B" w:rsidRDefault="006D1013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tổ chức giờ ăn, ngủ</w:t>
            </w:r>
          </w:p>
        </w:tc>
      </w:tr>
      <w:tr w:rsidR="006E67A8" w:rsidRPr="00ED159B" w14:paraId="5854D383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0214F3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6E67A8" w:rsidRPr="00ED159B" w14:paraId="19A26AFE" w14:textId="77777777" w:rsidTr="001B7B41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25DC6E6" w:rsidR="006E67A8" w:rsidRDefault="006D1013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học</w:t>
            </w:r>
          </w:p>
        </w:tc>
      </w:tr>
      <w:tr w:rsidR="006E67A8" w:rsidRPr="00ED159B" w14:paraId="52A03C25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71E9C97" w:rsidR="006E67A8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tổng vệ sinh</w:t>
            </w:r>
          </w:p>
        </w:tc>
      </w:tr>
      <w:tr w:rsidR="006E67A8" w:rsidRPr="00ED159B" w14:paraId="4DDE5078" w14:textId="77777777" w:rsidTr="001B7B4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E5EF" w14:textId="77777777" w:rsidR="006E67A8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7DB948A" w14:textId="4839ABEF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04B3FE20" w14:textId="77777777" w:rsidTr="001B7B41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55CDFB69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3D497FE4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C68F3CE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E67A8" w:rsidRPr="00ED159B" w14:paraId="2F06E551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DFE2355" w:rsidR="006E67A8" w:rsidRPr="00ED159B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02D58AB0" w14:textId="77777777" w:rsidTr="008A1C74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2225B0C" w:rsidR="006E67A8" w:rsidRPr="00ED159B" w:rsidRDefault="006E67A8" w:rsidP="006E67A8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(30/12/2023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E67A8" w:rsidRPr="00ED159B" w14:paraId="607F87A6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7F92A28D" w:rsidR="006E67A8" w:rsidRPr="00D715A0" w:rsidRDefault="006D1013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67A8" w:rsidRPr="00ED159B" w14:paraId="5B75D33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6E67A8" w:rsidRPr="00F839CA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6E67A8" w:rsidRPr="00F839CA" w:rsidRDefault="006E67A8" w:rsidP="006E67A8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0144CEF1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1F3E4A33" w:rsidR="006E67A8" w:rsidRPr="00F839CA" w:rsidRDefault="006E67A8" w:rsidP="006E67A8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00B858DF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E67A8" w:rsidRPr="00F839CA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6E67A8" w:rsidRPr="00F839CA" w:rsidRDefault="006E67A8" w:rsidP="006E67A8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7C5999AE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6E67A8" w:rsidRPr="00F839CA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12930699" w:rsidR="006E67A8" w:rsidRPr="00F839CA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52DF87C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6E67A8" w:rsidRPr="00F839CA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6E67A8" w:rsidRPr="00F839CA" w:rsidRDefault="006E67A8" w:rsidP="006E67A8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E67A8" w:rsidRPr="00ED159B" w14:paraId="5B51237F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6E67A8" w:rsidRPr="00F839CA" w:rsidRDefault="006E67A8" w:rsidP="006E67A8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1FE96444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E67A8" w:rsidRPr="00F839CA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6E67A8" w:rsidRPr="00F839CA" w:rsidRDefault="006E67A8" w:rsidP="006E67A8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6AF182F8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6E67A8" w:rsidRPr="00F839CA" w:rsidRDefault="006E67A8" w:rsidP="006E67A8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6E67A8" w:rsidRPr="00F839CA" w:rsidRDefault="006E67A8" w:rsidP="006E67A8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2FA23834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6E67A8" w:rsidRPr="00ED159B" w:rsidRDefault="006E67A8" w:rsidP="006E67A8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6E67A8" w:rsidRPr="00ED159B" w:rsidRDefault="006E67A8" w:rsidP="006E67A8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6E67A8" w:rsidRDefault="006E67A8" w:rsidP="006E67A8">
            <w:pPr>
              <w:spacing w:after="0" w:line="288" w:lineRule="auto"/>
            </w:pPr>
          </w:p>
        </w:tc>
      </w:tr>
    </w:tbl>
    <w:p w14:paraId="7D52ED84" w14:textId="77777777" w:rsidR="00E45095" w:rsidRDefault="00E45095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E41A2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E41A2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E41A2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E41A2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E41A2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E41A2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E41A2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E41A2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E41A2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E41A2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E41A2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E41A2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E41A2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3FA9"/>
    <w:rsid w:val="00275AD3"/>
    <w:rsid w:val="00276274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403C"/>
    <w:rsid w:val="004A6C21"/>
    <w:rsid w:val="004B4A97"/>
    <w:rsid w:val="004B67BD"/>
    <w:rsid w:val="004B6D01"/>
    <w:rsid w:val="004C135C"/>
    <w:rsid w:val="004C5905"/>
    <w:rsid w:val="004D5118"/>
    <w:rsid w:val="004D6CEE"/>
    <w:rsid w:val="004E660C"/>
    <w:rsid w:val="004F26A1"/>
    <w:rsid w:val="004F3648"/>
    <w:rsid w:val="00502B86"/>
    <w:rsid w:val="005030EA"/>
    <w:rsid w:val="0050368F"/>
    <w:rsid w:val="00503B5B"/>
    <w:rsid w:val="00505DBF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90FB2"/>
    <w:rsid w:val="005A0AF9"/>
    <w:rsid w:val="005A1384"/>
    <w:rsid w:val="005A1D36"/>
    <w:rsid w:val="005A57F6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505F"/>
    <w:rsid w:val="00676207"/>
    <w:rsid w:val="0067773B"/>
    <w:rsid w:val="00684FDB"/>
    <w:rsid w:val="006862A3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564CE"/>
    <w:rsid w:val="00866AE5"/>
    <w:rsid w:val="00871A78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4C37"/>
    <w:rsid w:val="00C930A7"/>
    <w:rsid w:val="00C94363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32AA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8</cp:revision>
  <cp:lastPrinted>2023-12-01T04:24:00Z</cp:lastPrinted>
  <dcterms:created xsi:type="dcterms:W3CDTF">2023-12-15T07:34:00Z</dcterms:created>
  <dcterms:modified xsi:type="dcterms:W3CDTF">2023-12-26T09:23:00Z</dcterms:modified>
</cp:coreProperties>
</file>