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81" w:rsidRPr="00104F8E" w:rsidRDefault="00856581" w:rsidP="00104F8E">
      <w:pPr>
        <w:jc w:val="center"/>
        <w:rPr>
          <w:b/>
          <w:color w:val="000000" w:themeColor="text1"/>
          <w:sz w:val="36"/>
          <w:szCs w:val="36"/>
        </w:rPr>
      </w:pPr>
      <w:r w:rsidRPr="00104F8E">
        <w:rPr>
          <w:b/>
          <w:color w:val="000000" w:themeColor="text1"/>
          <w:sz w:val="36"/>
          <w:szCs w:val="36"/>
        </w:rPr>
        <w:t xml:space="preserve">THỰC ĐƠN </w:t>
      </w:r>
      <w:r w:rsidR="00677FAD" w:rsidRPr="00104F8E">
        <w:rPr>
          <w:b/>
          <w:color w:val="000000" w:themeColor="text1"/>
          <w:sz w:val="36"/>
          <w:szCs w:val="36"/>
        </w:rPr>
        <w:t xml:space="preserve">CỦA TRẺ - </w:t>
      </w:r>
      <w:r w:rsidRPr="00104F8E">
        <w:rPr>
          <w:b/>
          <w:color w:val="000000" w:themeColor="text1"/>
          <w:sz w:val="36"/>
          <w:szCs w:val="36"/>
        </w:rPr>
        <w:t xml:space="preserve">MÙA </w:t>
      </w:r>
      <w:r w:rsidR="00BF0C45">
        <w:rPr>
          <w:b/>
          <w:color w:val="000000" w:themeColor="text1"/>
          <w:sz w:val="36"/>
          <w:szCs w:val="36"/>
        </w:rPr>
        <w:t>ĐÔNG</w:t>
      </w:r>
      <w:r w:rsidR="00B024A2" w:rsidRPr="00104F8E">
        <w:rPr>
          <w:b/>
          <w:color w:val="000000" w:themeColor="text1"/>
          <w:sz w:val="36"/>
          <w:szCs w:val="36"/>
        </w:rPr>
        <w:t xml:space="preserve"> TRƯỜNG MẦM NON HOA PHƯỢNG</w:t>
      </w:r>
    </w:p>
    <w:p w:rsidR="00274302" w:rsidRPr="00CC4053" w:rsidRDefault="00274302" w:rsidP="00104F8E">
      <w:pPr>
        <w:spacing w:before="0" w:after="0" w:line="288" w:lineRule="auto"/>
        <w:jc w:val="center"/>
        <w:rPr>
          <w:b/>
          <w:color w:val="000000" w:themeColor="text1"/>
          <w:sz w:val="30"/>
          <w:szCs w:val="30"/>
        </w:rPr>
      </w:pPr>
      <w:proofErr w:type="spellStart"/>
      <w:r w:rsidRPr="00104F8E">
        <w:rPr>
          <w:b/>
          <w:color w:val="000000" w:themeColor="text1"/>
          <w:sz w:val="30"/>
          <w:szCs w:val="30"/>
        </w:rPr>
        <w:t>Năm</w:t>
      </w:r>
      <w:proofErr w:type="spellEnd"/>
      <w:r w:rsidRPr="00104F8E">
        <w:rPr>
          <w:b/>
          <w:color w:val="000000" w:themeColor="text1"/>
          <w:sz w:val="30"/>
          <w:szCs w:val="30"/>
        </w:rPr>
        <w:t xml:space="preserve"> </w:t>
      </w:r>
      <w:proofErr w:type="spellStart"/>
      <w:r w:rsidRPr="00104F8E">
        <w:rPr>
          <w:b/>
          <w:color w:val="000000" w:themeColor="text1"/>
          <w:sz w:val="30"/>
          <w:szCs w:val="30"/>
        </w:rPr>
        <w:t>học</w:t>
      </w:r>
      <w:proofErr w:type="spellEnd"/>
      <w:r w:rsidR="00130FAC">
        <w:rPr>
          <w:b/>
          <w:color w:val="000000" w:themeColor="text1"/>
          <w:sz w:val="30"/>
          <w:szCs w:val="30"/>
          <w:lang w:val="vi-VN"/>
        </w:rPr>
        <w:t>:</w:t>
      </w:r>
      <w:r w:rsidRPr="00104F8E">
        <w:rPr>
          <w:b/>
          <w:color w:val="000000" w:themeColor="text1"/>
          <w:sz w:val="30"/>
          <w:szCs w:val="30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202</w:t>
      </w:r>
      <w:r w:rsidR="00CC4053">
        <w:rPr>
          <w:b/>
          <w:color w:val="000000" w:themeColor="text1"/>
          <w:sz w:val="30"/>
          <w:szCs w:val="30"/>
        </w:rPr>
        <w:t>3</w:t>
      </w:r>
      <w:r w:rsidR="00130FAC">
        <w:rPr>
          <w:b/>
          <w:color w:val="000000" w:themeColor="text1"/>
          <w:sz w:val="30"/>
          <w:szCs w:val="30"/>
          <w:lang w:val="vi-VN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-</w:t>
      </w:r>
      <w:r w:rsidR="00130FAC">
        <w:rPr>
          <w:b/>
          <w:color w:val="000000" w:themeColor="text1"/>
          <w:sz w:val="30"/>
          <w:szCs w:val="30"/>
          <w:lang w:val="vi-VN"/>
        </w:rPr>
        <w:t xml:space="preserve"> </w:t>
      </w:r>
      <w:r w:rsidR="00104F8E" w:rsidRPr="00104F8E">
        <w:rPr>
          <w:b/>
          <w:color w:val="000000" w:themeColor="text1"/>
          <w:sz w:val="30"/>
          <w:szCs w:val="30"/>
          <w:lang w:val="vi-VN"/>
        </w:rPr>
        <w:t>202</w:t>
      </w:r>
      <w:r w:rsidR="00CC4053">
        <w:rPr>
          <w:b/>
          <w:color w:val="000000" w:themeColor="text1"/>
          <w:sz w:val="30"/>
          <w:szCs w:val="30"/>
        </w:rPr>
        <w:t>4</w:t>
      </w:r>
    </w:p>
    <w:tbl>
      <w:tblPr>
        <w:tblW w:w="16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2543"/>
        <w:gridCol w:w="1099"/>
        <w:gridCol w:w="480"/>
        <w:gridCol w:w="42"/>
        <w:gridCol w:w="3164"/>
        <w:gridCol w:w="719"/>
        <w:gridCol w:w="2885"/>
        <w:gridCol w:w="953"/>
        <w:gridCol w:w="549"/>
        <w:gridCol w:w="15"/>
        <w:gridCol w:w="15"/>
        <w:gridCol w:w="12"/>
        <w:gridCol w:w="3011"/>
      </w:tblGrid>
      <w:tr w:rsidR="00F26CE3" w:rsidRPr="00F26CE3" w:rsidTr="00847C91">
        <w:trPr>
          <w:trHeight w:val="336"/>
          <w:jc w:val="center"/>
        </w:trPr>
        <w:tc>
          <w:tcPr>
            <w:tcW w:w="8020" w:type="dxa"/>
            <w:gridSpan w:val="6"/>
            <w:vAlign w:val="center"/>
          </w:tcPr>
          <w:p w:rsidR="00856581" w:rsidRPr="00F26CE3" w:rsidRDefault="00856581" w:rsidP="00187AEF">
            <w:pPr>
              <w:spacing w:before="0" w:after="0"/>
              <w:ind w:left="8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TUẦN 1+3</w:t>
            </w:r>
          </w:p>
        </w:tc>
        <w:tc>
          <w:tcPr>
            <w:tcW w:w="8159" w:type="dxa"/>
            <w:gridSpan w:val="8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TUẦN 2+4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692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THỨ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SÁNG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TRÁNG MIỆNG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CHIỀU</w:t>
            </w:r>
          </w:p>
        </w:tc>
        <w:tc>
          <w:tcPr>
            <w:tcW w:w="719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THỨ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SÁNG</w:t>
            </w:r>
          </w:p>
        </w:tc>
        <w:tc>
          <w:tcPr>
            <w:tcW w:w="953" w:type="dxa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TRÁNG MIỆNG</w:t>
            </w:r>
          </w:p>
        </w:tc>
        <w:tc>
          <w:tcPr>
            <w:tcW w:w="3602" w:type="dxa"/>
            <w:gridSpan w:val="5"/>
            <w:vAlign w:val="center"/>
          </w:tcPr>
          <w:p w:rsidR="00856581" w:rsidRPr="00F26CE3" w:rsidRDefault="00856581" w:rsidP="00187AEF">
            <w:pPr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BỮA CHIỀU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748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F26CE3" w:rsidRDefault="00F94217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tẻ</w:t>
            </w:r>
            <w:proofErr w:type="spellEnd"/>
          </w:p>
          <w:p w:rsidR="00856581" w:rsidRDefault="00F94217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sốt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me</w:t>
            </w:r>
          </w:p>
          <w:p w:rsidR="00F94217" w:rsidRPr="00F94217" w:rsidRDefault="00F94217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856581" w:rsidRPr="00F26CE3" w:rsidRDefault="00F94217" w:rsidP="007034E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Sữa chua</w:t>
            </w: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856581" w:rsidRPr="00F26CE3" w:rsidRDefault="007B0DF3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Cháo chim bồ câu</w:t>
            </w:r>
          </w:p>
          <w:p w:rsidR="00FF15D9" w:rsidRPr="00F26CE3" w:rsidRDefault="007B0DF3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  <w:p w:rsidR="00FF15D9" w:rsidRPr="00F26CE3" w:rsidRDefault="00FF15D9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856581" w:rsidRPr="008D7039" w:rsidRDefault="00856581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gà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cari</w:t>
            </w:r>
            <w:proofErr w:type="spellEnd"/>
          </w:p>
          <w:p w:rsidR="00593F65" w:rsidRPr="008D1713" w:rsidRDefault="00AC12A8" w:rsidP="00AC12A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Giá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đỗ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953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1" w:type="dxa"/>
            <w:gridSpan w:val="4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11" w:type="dxa"/>
            <w:vAlign w:val="center"/>
          </w:tcPr>
          <w:p w:rsidR="00856581" w:rsidRPr="00661661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vịt</w:t>
            </w:r>
            <w:proofErr w:type="spellEnd"/>
          </w:p>
          <w:p w:rsidR="00FF15D9" w:rsidRPr="00F26CE3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EC11CC" w:rsidRDefault="00F94217" w:rsidP="00EC11C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đỏ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nấu thịt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94217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chim bồ câu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856581" w:rsidRPr="00745325" w:rsidRDefault="00865DE8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rau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BF3A3D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  <w:r w:rsidR="0074532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45325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856581" w:rsidRPr="00F26CE3" w:rsidRDefault="00F3233C" w:rsidP="00A2280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A2280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Cháo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vịt</w:t>
            </w:r>
            <w:proofErr w:type="spellEnd"/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-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MC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Kinder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1F61FE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74532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45325">
              <w:rPr>
                <w:b/>
                <w:color w:val="000000" w:themeColor="text1"/>
                <w:sz w:val="18"/>
                <w:szCs w:val="18"/>
              </w:rPr>
              <w:t>hầm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lúc</w:t>
            </w:r>
            <w:proofErr w:type="spellEnd"/>
            <w:r w:rsidR="007E779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lắc</w:t>
            </w:r>
            <w:proofErr w:type="spellEnd"/>
          </w:p>
          <w:p w:rsidR="00F94217" w:rsidRPr="00BF0C45" w:rsidRDefault="00A22809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="005005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054E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5005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054E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1F61FE" w:rsidRPr="00F26CE3" w:rsidRDefault="007B0DF3" w:rsidP="00BF3A3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Bún riêu cua</w:t>
            </w:r>
          </w:p>
          <w:p w:rsidR="00FF15D9" w:rsidRPr="00611C14" w:rsidRDefault="007B0DF3" w:rsidP="00611C14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611C14">
              <w:rPr>
                <w:b/>
                <w:color w:val="000000" w:themeColor="text1"/>
                <w:sz w:val="18"/>
                <w:szCs w:val="18"/>
              </w:rPr>
              <w:t>Thanh</w:t>
            </w:r>
            <w:proofErr w:type="spellEnd"/>
            <w:r w:rsidR="00611C14">
              <w:rPr>
                <w:b/>
                <w:color w:val="000000" w:themeColor="text1"/>
                <w:sz w:val="18"/>
                <w:szCs w:val="18"/>
              </w:rPr>
              <w:t xml:space="preserve"> long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Pr="00F26CE3" w:rsidRDefault="00593F65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Trứng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thịt lợn đảo bông</w:t>
            </w:r>
          </w:p>
        </w:tc>
        <w:tc>
          <w:tcPr>
            <w:tcW w:w="953" w:type="dxa"/>
            <w:vMerge w:val="restart"/>
            <w:vAlign w:val="center"/>
          </w:tcPr>
          <w:p w:rsidR="002F2E91" w:rsidRPr="00F26CE3" w:rsidRDefault="00D47835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Thanh long</w:t>
            </w:r>
            <w:r w:rsidR="00A5301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91" w:type="dxa"/>
            <w:gridSpan w:val="4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3011" w:type="dxa"/>
            <w:vAlign w:val="center"/>
          </w:tcPr>
          <w:p w:rsidR="001F61FE" w:rsidRDefault="007B0DF3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Cơm tẻ, Thịt lợn kho tàu</w:t>
            </w:r>
          </w:p>
          <w:p w:rsidR="00593F65" w:rsidRPr="009D03BA" w:rsidRDefault="00593F65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rau</w:t>
            </w:r>
            <w:proofErr w:type="spellEnd"/>
            <w:r w:rsidR="009D03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9D03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9D03B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D03BA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  <w:p w:rsidR="00FF15D9" w:rsidRPr="00F26CE3" w:rsidRDefault="00FF15D9" w:rsidP="00925010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BF0C45" w:rsidRDefault="001F61FE" w:rsidP="007A19F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19F2">
              <w:rPr>
                <w:b/>
                <w:color w:val="000000" w:themeColor="text1"/>
                <w:sz w:val="18"/>
                <w:szCs w:val="18"/>
              </w:rPr>
              <w:t>bầu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F0C45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BF0C4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611C14" w:rsidRDefault="00935D29" w:rsidP="00611C14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Bún riêu cua </w:t>
            </w:r>
            <w:r w:rsidR="00611C14">
              <w:rPr>
                <w:b/>
                <w:color w:val="000000" w:themeColor="text1"/>
                <w:sz w:val="18"/>
                <w:szCs w:val="18"/>
              </w:rPr>
              <w:t>–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11C14">
              <w:rPr>
                <w:b/>
                <w:color w:val="000000" w:themeColor="text1"/>
                <w:sz w:val="18"/>
                <w:szCs w:val="18"/>
              </w:rPr>
              <w:t>Thanh</w:t>
            </w:r>
            <w:proofErr w:type="spellEnd"/>
            <w:r w:rsidR="00611C14">
              <w:rPr>
                <w:b/>
                <w:color w:val="000000" w:themeColor="text1"/>
                <w:sz w:val="18"/>
                <w:szCs w:val="18"/>
              </w:rPr>
              <w:t xml:space="preserve"> long</w:t>
            </w:r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F26CE3" w:rsidRDefault="00F3233C" w:rsidP="00EC11C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su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hào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cà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rốt</w:t>
            </w:r>
            <w:proofErr w:type="spellEnd"/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 lợn</w:t>
            </w:r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F26CE3" w:rsidRDefault="004238D2" w:rsidP="00F3233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Mỳ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772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856581" w:rsidRDefault="00856581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F94217" w:rsidRPr="00F94217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Cá trắm</w:t>
            </w:r>
            <w:r w:rsidR="0050054E">
              <w:rPr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thịt lợn om dứa</w:t>
            </w:r>
          </w:p>
          <w:p w:rsidR="00FF15D9" w:rsidRPr="00F26CE3" w:rsidRDefault="00FF15D9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856581" w:rsidRPr="00611C14" w:rsidRDefault="00611C14" w:rsidP="007039A6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Dưa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hấu</w:t>
            </w:r>
            <w:proofErr w:type="spellEnd"/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FF15D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856581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Mỳ gà</w:t>
            </w:r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  <w:p w:rsidR="00FF15D9" w:rsidRPr="00F26CE3" w:rsidRDefault="00FF15D9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85" w:type="dxa"/>
            <w:vAlign w:val="center"/>
          </w:tcPr>
          <w:p w:rsidR="00856581" w:rsidRPr="00F26CE3" w:rsidRDefault="00856581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C357C2" w:rsidRPr="00F26CE3" w:rsidRDefault="00C357C2" w:rsidP="00C357C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lợn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hầm</w:t>
            </w:r>
            <w:proofErr w:type="spellEnd"/>
            <w:r w:rsidR="007E779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củ</w:t>
            </w:r>
            <w:proofErr w:type="spellEnd"/>
            <w:r w:rsidR="007E779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quả</w:t>
            </w:r>
            <w:proofErr w:type="spellEnd"/>
          </w:p>
          <w:p w:rsidR="00856581" w:rsidRPr="00593F65" w:rsidRDefault="00AC12A8" w:rsidP="00EC11C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đỏ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953" w:type="dxa"/>
            <w:vMerge w:val="restart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9" w:type="dxa"/>
            <w:gridSpan w:val="3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856581" w:rsidRPr="00F26CE3" w:rsidRDefault="007B0DF3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Bún ngan</w:t>
            </w:r>
          </w:p>
          <w:p w:rsidR="00FF15D9" w:rsidRPr="008D171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Chuối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</w:p>
          <w:p w:rsidR="00FF15D9" w:rsidRPr="00F26CE3" w:rsidRDefault="00FF15D9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56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856581" w:rsidRPr="0050054E" w:rsidRDefault="00856581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củ</w:t>
            </w:r>
            <w:r w:rsidR="008D7039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quả nấu thịt</w:t>
            </w:r>
            <w:r w:rsidR="005005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0054E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56581" w:rsidRPr="00F26CE3" w:rsidRDefault="00935D29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Mỳ gà</w:t>
            </w:r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85658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856581" w:rsidRPr="00F26CE3" w:rsidRDefault="00817058" w:rsidP="00593F65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đậu hũ non</w:t>
            </w:r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6F83"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856581" w:rsidRPr="00F26CE3" w:rsidRDefault="00856581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856581" w:rsidRPr="008D1713" w:rsidRDefault="00856581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Bún ngan</w:t>
            </w:r>
            <w:r w:rsidR="00A8591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Chuối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130FAC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Thịt gà,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lợn om nấm hương</w:t>
            </w:r>
            <w:r w:rsidR="00130FAC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  <w:p w:rsidR="00F94217" w:rsidRPr="00EC11CC" w:rsidRDefault="00BF0C45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Su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hào</w:t>
            </w:r>
            <w:proofErr w:type="spellEnd"/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, cà rố</w:t>
            </w:r>
            <w:r w:rsidR="00D47835">
              <w:rPr>
                <w:b/>
                <w:color w:val="000000" w:themeColor="text1"/>
                <w:sz w:val="18"/>
                <w:szCs w:val="18"/>
                <w:lang w:val="vi-VN"/>
              </w:rPr>
              <w:t>t xào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thịt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F26CE3" w:rsidRDefault="001F61FE" w:rsidP="007039A6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F94217" w:rsidRPr="00A4245F" w:rsidRDefault="007B0DF3" w:rsidP="00CF3186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Cơm tẻ -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Tôm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rim</w:t>
            </w:r>
          </w:p>
          <w:p w:rsidR="001F61FE" w:rsidRPr="00F26CE3" w:rsidRDefault="00F94217" w:rsidP="00CF3186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đậu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hũ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non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CF3186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FF15D9" w:rsidRPr="00F94217" w:rsidRDefault="007B0DF3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chua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593F65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C357C2" w:rsidRPr="007E7798" w:rsidRDefault="00AC6F83" w:rsidP="007E779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Thịt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bò, </w:t>
            </w:r>
            <w:proofErr w:type="spellStart"/>
            <w:r w:rsidR="00EC11CC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lợn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="007E779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ngũ</w:t>
            </w:r>
            <w:proofErr w:type="spellEnd"/>
            <w:r w:rsidR="007E779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E7798">
              <w:rPr>
                <w:b/>
                <w:color w:val="000000" w:themeColor="text1"/>
                <w:sz w:val="18"/>
                <w:szCs w:val="18"/>
              </w:rPr>
              <w:t>sắc</w:t>
            </w:r>
            <w:proofErr w:type="spellEnd"/>
          </w:p>
        </w:tc>
        <w:tc>
          <w:tcPr>
            <w:tcW w:w="953" w:type="dxa"/>
            <w:vMerge w:val="restart"/>
            <w:vAlign w:val="center"/>
          </w:tcPr>
          <w:p w:rsidR="001F61FE" w:rsidRPr="00B25F69" w:rsidRDefault="00B25F69" w:rsidP="005B60B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  <w:p w:rsidR="001F61FE" w:rsidRPr="00F26CE3" w:rsidRDefault="001F61FE" w:rsidP="005B60B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1F61FE" w:rsidRPr="00A22809" w:rsidRDefault="007B0DF3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Xôi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trắng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kho</w:t>
            </w:r>
            <w:proofErr w:type="spellEnd"/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D10EF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  <w:p w:rsidR="00FF15D9" w:rsidRPr="00F26CE3" w:rsidRDefault="00FF15D9" w:rsidP="00AC6F8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A66667" w:rsidRDefault="00F94217" w:rsidP="00A6666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rau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ngao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383FDA" w:rsidP="00891B12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Phở bò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94217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AC6F83" w:rsidRPr="00B25F69" w:rsidRDefault="00AC6F83" w:rsidP="00B00EF4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Canh</w:t>
            </w:r>
            <w:r w:rsidR="00AC12A8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xanh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00EF4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B00EF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00EF4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A22809" w:rsidRDefault="001F61FE" w:rsidP="00A2280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Xôi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trắng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kho</w:t>
            </w:r>
            <w:proofErr w:type="spellEnd"/>
            <w:r w:rsidR="00B25F6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A8591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1F61FE" w:rsidRPr="00F26CE3" w:rsidRDefault="00A22809" w:rsidP="00CD10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F3233C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D10EF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</w:tr>
      <w:tr w:rsidR="00F26CE3" w:rsidRPr="00F26CE3" w:rsidTr="00B25F69">
        <w:tblPrEx>
          <w:tblLook w:val="04A0" w:firstRow="1" w:lastRow="0" w:firstColumn="1" w:lastColumn="0" w:noHBand="0" w:noVBand="1"/>
        </w:tblPrEx>
        <w:trPr>
          <w:trHeight w:val="923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Thịt lợn, trứng cút kho tàu</w:t>
            </w:r>
          </w:p>
          <w:p w:rsidR="00F3233C" w:rsidRPr="00F26CE3" w:rsidRDefault="00F3233C" w:rsidP="00A85911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2F2E91" w:rsidRPr="00F94217" w:rsidRDefault="00F94217" w:rsidP="002F2E91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Dưa hấu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06" w:type="dxa"/>
            <w:gridSpan w:val="2"/>
            <w:shd w:val="clear" w:color="auto" w:fill="auto"/>
            <w:vAlign w:val="center"/>
          </w:tcPr>
          <w:p w:rsidR="001F61FE" w:rsidRPr="00F94217" w:rsidRDefault="007B0DF3" w:rsidP="007B0DF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Cháo tôm củ quả</w:t>
            </w:r>
          </w:p>
          <w:p w:rsidR="007B0DF3" w:rsidRPr="00F26CE3" w:rsidRDefault="007B0DF3" w:rsidP="007B0DF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MC Kinder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B25F69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274302" w:rsidRPr="00B25F69" w:rsidRDefault="001F61FE" w:rsidP="008C0BB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ngan, lợn </w:t>
            </w:r>
            <w:proofErr w:type="spellStart"/>
            <w:r w:rsidR="008C0BBF">
              <w:rPr>
                <w:b/>
                <w:color w:val="000000" w:themeColor="text1"/>
                <w:sz w:val="18"/>
                <w:szCs w:val="18"/>
              </w:rPr>
              <w:t>xào</w:t>
            </w:r>
            <w:proofErr w:type="spellEnd"/>
            <w:r w:rsidR="008C0BB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C0BBF">
              <w:rPr>
                <w:b/>
                <w:color w:val="000000" w:themeColor="text1"/>
                <w:sz w:val="18"/>
                <w:szCs w:val="18"/>
              </w:rPr>
              <w:t>thập</w:t>
            </w:r>
            <w:proofErr w:type="spellEnd"/>
            <w:r w:rsidR="008C0BBF">
              <w:rPr>
                <w:b/>
                <w:color w:val="000000" w:themeColor="text1"/>
                <w:sz w:val="18"/>
                <w:szCs w:val="18"/>
              </w:rPr>
              <w:t xml:space="preserve"> cẩm</w:t>
            </w:r>
            <w:bookmarkStart w:id="0" w:name="_GoBack"/>
            <w:bookmarkEnd w:id="0"/>
          </w:p>
        </w:tc>
        <w:tc>
          <w:tcPr>
            <w:tcW w:w="953" w:type="dxa"/>
            <w:vMerge w:val="restart"/>
            <w:vAlign w:val="bottom"/>
          </w:tcPr>
          <w:p w:rsidR="001F61FE" w:rsidRPr="00B25F69" w:rsidRDefault="00D47835" w:rsidP="00B25F6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Thanh long</w:t>
            </w:r>
          </w:p>
          <w:p w:rsidR="001F61FE" w:rsidRPr="00F26CE3" w:rsidRDefault="001F61FE" w:rsidP="00B25F6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1F61FE" w:rsidRPr="00F26CE3" w:rsidRDefault="007B0DF3" w:rsidP="00D4333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CC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: Phở gà</w:t>
            </w:r>
          </w:p>
          <w:p w:rsidR="00FF15D9" w:rsidRPr="00F26CE3" w:rsidRDefault="00286AFF" w:rsidP="00AC6F83">
            <w:pPr>
              <w:spacing w:before="0" w:after="0" w:line="360" w:lineRule="auto"/>
              <w:ind w:left="57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D10EF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  <w:r w:rsidR="00CD10EF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</w:p>
        </w:tc>
      </w:tr>
      <w:tr w:rsidR="00F26CE3" w:rsidRPr="00F26CE3" w:rsidTr="00D47835">
        <w:tblPrEx>
          <w:tblLook w:val="04A0" w:firstRow="1" w:lastRow="0" w:firstColumn="1" w:lastColumn="0" w:noHBand="0" w:noVBand="1"/>
        </w:tblPrEx>
        <w:trPr>
          <w:trHeight w:val="401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745325" w:rsidRDefault="00F94217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bí</w:t>
            </w:r>
            <w:proofErr w:type="spellEnd"/>
            <w:r w:rsidR="008D171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xanh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  <w:r w:rsidR="0074532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45325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F61FE" w:rsidRPr="00F26CE3" w:rsidRDefault="00F3233C" w:rsidP="00F9421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MG:</w:t>
            </w:r>
            <w:r w:rsidR="007B0DF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Cháo</w:t>
            </w:r>
            <w:proofErr w:type="spellEnd"/>
            <w:r w:rsidR="00BF3A3D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4217">
              <w:rPr>
                <w:b/>
                <w:color w:val="000000" w:themeColor="text1"/>
                <w:sz w:val="18"/>
                <w:szCs w:val="18"/>
                <w:lang w:val="vi-VN"/>
              </w:rPr>
              <w:t>tôm củ quả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-</w:t>
            </w:r>
            <w:r w:rsidR="00BF3A3D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F26CE3" w:rsidRDefault="00B25F69" w:rsidP="00A66667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rau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22809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 w:rsidR="00A2280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nấu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cua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B25F69" w:rsidRDefault="00F3233C" w:rsidP="00B25F6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AC6F83"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>Phở gà</w:t>
            </w:r>
            <w:r w:rsidR="00925010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D10EF" w:rsidRPr="00F26CE3">
              <w:rPr>
                <w:b/>
                <w:color w:val="000000" w:themeColor="text1"/>
                <w:sz w:val="18"/>
                <w:szCs w:val="18"/>
              </w:rPr>
              <w:t>MC Kinder</w:t>
            </w:r>
          </w:p>
        </w:tc>
      </w:tr>
      <w:tr w:rsidR="00F26CE3" w:rsidRPr="00F26CE3" w:rsidTr="00104F8E">
        <w:tblPrEx>
          <w:tblLook w:val="04A0" w:firstRow="1" w:lastRow="0" w:firstColumn="1" w:lastColumn="0" w:noHBand="0" w:noVBand="1"/>
        </w:tblPrEx>
        <w:trPr>
          <w:trHeight w:val="675"/>
          <w:jc w:val="center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F94217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Đậu, thịt lợn sốt cà chua</w:t>
            </w:r>
          </w:p>
          <w:p w:rsidR="00F94217" w:rsidRPr="00F94217" w:rsidRDefault="00F94217" w:rsidP="007E6A8E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F61FE" w:rsidRPr="008D1713" w:rsidRDefault="00F94217" w:rsidP="008D1713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Chuối </w:t>
            </w:r>
            <w:proofErr w:type="spellStart"/>
            <w:r w:rsidR="008D1713">
              <w:rPr>
                <w:b/>
                <w:color w:val="000000" w:themeColor="text1"/>
                <w:sz w:val="18"/>
                <w:szCs w:val="18"/>
              </w:rPr>
              <w:t>tiêu</w:t>
            </w:r>
            <w:proofErr w:type="spellEnd"/>
          </w:p>
        </w:tc>
        <w:tc>
          <w:tcPr>
            <w:tcW w:w="522" w:type="dxa"/>
            <w:gridSpan w:val="2"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:rsidR="00593F65" w:rsidRPr="008D7039" w:rsidRDefault="007B0DF3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Cơm tẻ</w:t>
            </w:r>
            <w:r w:rsidR="008D7039">
              <w:rPr>
                <w:b/>
                <w:color w:val="000000" w:themeColor="text1"/>
                <w:sz w:val="18"/>
                <w:szCs w:val="18"/>
              </w:rPr>
              <w:t>;</w:t>
            </w:r>
            <w:r w:rsidR="00EC11C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băm</w:t>
            </w:r>
            <w:proofErr w:type="spellEnd"/>
            <w:r w:rsidR="00A4245F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4245F">
              <w:rPr>
                <w:b/>
                <w:color w:val="000000" w:themeColor="text1"/>
                <w:sz w:val="18"/>
                <w:szCs w:val="18"/>
              </w:rPr>
              <w:t>viên</w:t>
            </w:r>
            <w:proofErr w:type="spellEnd"/>
          </w:p>
          <w:p w:rsidR="001F61FE" w:rsidRPr="00593F65" w:rsidRDefault="00593F65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su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hào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cà</w:t>
            </w:r>
            <w:proofErr w:type="spellEnd"/>
            <w:r w:rsidR="00A6666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rốt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66667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  <w:p w:rsidR="00FF15D9" w:rsidRPr="00E545E3" w:rsidRDefault="007B0DF3" w:rsidP="0081705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847C91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847C9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93F65">
              <w:rPr>
                <w:b/>
                <w:color w:val="000000" w:themeColor="text1"/>
                <w:sz w:val="18"/>
                <w:szCs w:val="18"/>
                <w:lang w:val="vi-VN"/>
              </w:rPr>
              <w:t>chua</w:t>
            </w:r>
          </w:p>
        </w:tc>
        <w:tc>
          <w:tcPr>
            <w:tcW w:w="719" w:type="dxa"/>
            <w:vMerge w:val="restart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F61FE" w:rsidRPr="00F26CE3" w:rsidRDefault="001F61FE" w:rsidP="00187AEF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885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Cơm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t</w:t>
            </w:r>
            <w:r w:rsidR="00B25F69">
              <w:rPr>
                <w:b/>
                <w:color w:val="000000" w:themeColor="text1"/>
                <w:sz w:val="18"/>
                <w:szCs w:val="18"/>
              </w:rPr>
              <w:t>ẻ</w:t>
            </w:r>
            <w:proofErr w:type="spellEnd"/>
          </w:p>
          <w:p w:rsidR="001F61FE" w:rsidRPr="00B25F69" w:rsidRDefault="00B25F69" w:rsidP="00CF3C5D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Thịt lợn rim hành</w:t>
            </w:r>
          </w:p>
        </w:tc>
        <w:tc>
          <w:tcPr>
            <w:tcW w:w="953" w:type="dxa"/>
            <w:vMerge w:val="restart"/>
            <w:vAlign w:val="center"/>
          </w:tcPr>
          <w:p w:rsidR="001F61FE" w:rsidRPr="00B25F69" w:rsidRDefault="00B25F69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>Sữa chua</w:t>
            </w:r>
          </w:p>
        </w:tc>
        <w:tc>
          <w:tcPr>
            <w:tcW w:w="549" w:type="dxa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>NT</w:t>
            </w:r>
          </w:p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53" w:type="dxa"/>
            <w:gridSpan w:val="4"/>
            <w:vAlign w:val="center"/>
          </w:tcPr>
          <w:p w:rsidR="001F61FE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  <w:lang w:val="vi-VN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CC: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>Cơm tẻ, trứng thịt chiên hành</w:t>
            </w:r>
          </w:p>
          <w:p w:rsidR="00B25F69" w:rsidRPr="00745325" w:rsidRDefault="00C11F89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rau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thịt</w:t>
            </w:r>
            <w:r w:rsidR="0074532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45325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  <w:p w:rsidR="00FF15D9" w:rsidRPr="00F26CE3" w:rsidRDefault="007B0DF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PC: </w:t>
            </w:r>
            <w:proofErr w:type="spellStart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>MC</w:t>
            </w:r>
            <w:r w:rsidR="00FF15D9" w:rsidRPr="00F26CE3">
              <w:rPr>
                <w:b/>
                <w:color w:val="000000" w:themeColor="text1"/>
                <w:sz w:val="18"/>
                <w:szCs w:val="18"/>
              </w:rPr>
              <w:t xml:space="preserve"> kinder</w:t>
            </w:r>
          </w:p>
        </w:tc>
      </w:tr>
      <w:tr w:rsidR="001F61FE" w:rsidRPr="00F26CE3" w:rsidTr="00B25F69">
        <w:tblPrEx>
          <w:tblLook w:val="04A0" w:firstRow="1" w:lastRow="0" w:firstColumn="1" w:lastColumn="0" w:noHBand="0" w:noVBand="1"/>
        </w:tblPrEx>
        <w:trPr>
          <w:trHeight w:val="464"/>
          <w:jc w:val="center"/>
        </w:trPr>
        <w:tc>
          <w:tcPr>
            <w:tcW w:w="692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1F61FE" w:rsidRPr="008D7039" w:rsidRDefault="00F94217" w:rsidP="008D703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Canh rau </w:t>
            </w:r>
            <w:proofErr w:type="spellStart"/>
            <w:r w:rsidR="007A19F2">
              <w:rPr>
                <w:b/>
                <w:color w:val="000000" w:themeColor="text1"/>
                <w:sz w:val="18"/>
                <w:szCs w:val="18"/>
              </w:rPr>
              <w:t>bắp</w:t>
            </w:r>
            <w:proofErr w:type="spellEnd"/>
            <w:r w:rsidR="007A19F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A19F2">
              <w:rPr>
                <w:b/>
                <w:color w:val="000000" w:themeColor="text1"/>
                <w:sz w:val="18"/>
                <w:szCs w:val="18"/>
              </w:rPr>
              <w:t>cải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 nấu t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hịt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D7039" w:rsidRDefault="00593F65" w:rsidP="008D703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Xôi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đỗ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xanh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D7039">
              <w:rPr>
                <w:b/>
                <w:color w:val="000000" w:themeColor="text1"/>
                <w:sz w:val="18"/>
                <w:szCs w:val="18"/>
              </w:rPr>
              <w:t>lợn</w:t>
            </w:r>
            <w:proofErr w:type="spellEnd"/>
            <w:r w:rsidR="008D7039">
              <w:rPr>
                <w:b/>
                <w:color w:val="000000" w:themeColor="text1"/>
                <w:sz w:val="18"/>
                <w:szCs w:val="18"/>
              </w:rPr>
              <w:t xml:space="preserve"> rim.</w:t>
            </w:r>
          </w:p>
          <w:p w:rsidR="001F61FE" w:rsidRPr="00F26CE3" w:rsidRDefault="008D7039" w:rsidP="008D703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</w:t>
            </w:r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Sữa</w:t>
            </w:r>
            <w:proofErr w:type="spellEnd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93F65">
              <w:rPr>
                <w:b/>
                <w:color w:val="000000" w:themeColor="text1"/>
                <w:sz w:val="18"/>
                <w:szCs w:val="18"/>
              </w:rPr>
              <w:t>chua</w:t>
            </w:r>
            <w:proofErr w:type="spellEnd"/>
          </w:p>
        </w:tc>
        <w:tc>
          <w:tcPr>
            <w:tcW w:w="719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5" w:type="dxa"/>
            <w:vAlign w:val="center"/>
          </w:tcPr>
          <w:p w:rsidR="001F61FE" w:rsidRPr="00AC12A8" w:rsidRDefault="001F61FE" w:rsidP="00AC12A8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26CE3">
              <w:rPr>
                <w:b/>
                <w:color w:val="000000" w:themeColor="text1"/>
                <w:sz w:val="18"/>
                <w:szCs w:val="18"/>
              </w:rPr>
              <w:t>Canh</w:t>
            </w:r>
            <w:proofErr w:type="spellEnd"/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khoai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tây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cà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rốt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nấu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thịt</w:t>
            </w:r>
            <w:proofErr w:type="spellEnd"/>
            <w:r w:rsidR="00AC12A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C12A8">
              <w:rPr>
                <w:b/>
                <w:color w:val="000000" w:themeColor="text1"/>
                <w:sz w:val="18"/>
                <w:szCs w:val="18"/>
              </w:rPr>
              <w:t>bò</w:t>
            </w:r>
            <w:proofErr w:type="spellEnd"/>
          </w:p>
        </w:tc>
        <w:tc>
          <w:tcPr>
            <w:tcW w:w="953" w:type="dxa"/>
            <w:vMerge/>
            <w:vAlign w:val="center"/>
          </w:tcPr>
          <w:p w:rsidR="001F61FE" w:rsidRPr="00F26CE3" w:rsidRDefault="001F61FE" w:rsidP="00187AEF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5"/>
            <w:vAlign w:val="center"/>
          </w:tcPr>
          <w:p w:rsidR="001F61FE" w:rsidRPr="00F26CE3" w:rsidRDefault="00AC6F83" w:rsidP="00FF15D9">
            <w:pPr>
              <w:spacing w:before="0" w:after="0" w:line="360" w:lineRule="auto"/>
              <w:rPr>
                <w:b/>
                <w:color w:val="000000" w:themeColor="text1"/>
                <w:sz w:val="18"/>
                <w:szCs w:val="18"/>
              </w:rPr>
            </w:pPr>
            <w:r w:rsidRPr="00F26CE3">
              <w:rPr>
                <w:b/>
                <w:color w:val="000000" w:themeColor="text1"/>
                <w:sz w:val="18"/>
                <w:szCs w:val="18"/>
              </w:rPr>
              <w:t xml:space="preserve">MG: </w:t>
            </w:r>
            <w:r w:rsidR="00B25F69">
              <w:rPr>
                <w:b/>
                <w:color w:val="000000" w:themeColor="text1"/>
                <w:sz w:val="18"/>
                <w:szCs w:val="18"/>
                <w:lang w:val="vi-VN"/>
              </w:rPr>
              <w:t xml:space="preserve">Bánh ngọt 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 xml:space="preserve"> -</w:t>
            </w:r>
            <w:proofErr w:type="spellStart"/>
            <w:r w:rsidR="001F61FE" w:rsidRPr="00F26CE3">
              <w:rPr>
                <w:b/>
                <w:color w:val="000000" w:themeColor="text1"/>
                <w:sz w:val="18"/>
                <w:szCs w:val="18"/>
              </w:rPr>
              <w:t>Sữ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spellEnd"/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 xml:space="preserve"> MC</w:t>
            </w:r>
            <w:r w:rsidR="00161421" w:rsidRPr="00F26C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83FDA" w:rsidRPr="00F26CE3">
              <w:rPr>
                <w:b/>
                <w:color w:val="000000" w:themeColor="text1"/>
                <w:sz w:val="18"/>
                <w:szCs w:val="18"/>
              </w:rPr>
              <w:t>kinder</w:t>
            </w:r>
          </w:p>
        </w:tc>
      </w:tr>
    </w:tbl>
    <w:p w:rsidR="00865DE8" w:rsidRPr="00F26CE3" w:rsidRDefault="00865DE8" w:rsidP="00E603D2">
      <w:pPr>
        <w:spacing w:before="0" w:after="0" w:line="288" w:lineRule="auto"/>
        <w:jc w:val="center"/>
        <w:rPr>
          <w:b/>
          <w:color w:val="000000" w:themeColor="text1"/>
          <w:sz w:val="18"/>
          <w:szCs w:val="18"/>
        </w:rPr>
      </w:pPr>
    </w:p>
    <w:p w:rsidR="00091473" w:rsidRPr="00F26CE3" w:rsidRDefault="00091473" w:rsidP="009B02C4">
      <w:pPr>
        <w:jc w:val="center"/>
        <w:rPr>
          <w:b/>
          <w:color w:val="000000" w:themeColor="text1"/>
          <w:sz w:val="18"/>
          <w:szCs w:val="18"/>
        </w:rPr>
      </w:pPr>
    </w:p>
    <w:p w:rsidR="00052531" w:rsidRPr="00F26CE3" w:rsidRDefault="00052531" w:rsidP="00E25590">
      <w:pPr>
        <w:jc w:val="center"/>
        <w:rPr>
          <w:color w:val="000000" w:themeColor="text1"/>
          <w:sz w:val="18"/>
          <w:szCs w:val="18"/>
        </w:rPr>
      </w:pPr>
    </w:p>
    <w:p w:rsidR="005B60BE" w:rsidRPr="00F26CE3" w:rsidRDefault="005B60BE">
      <w:pPr>
        <w:rPr>
          <w:b/>
          <w:color w:val="000000" w:themeColor="text1"/>
          <w:sz w:val="18"/>
          <w:szCs w:val="18"/>
        </w:rPr>
      </w:pPr>
    </w:p>
    <w:sectPr w:rsidR="005B60BE" w:rsidRPr="00F26CE3" w:rsidSect="00187AEF">
      <w:pgSz w:w="16839" w:h="11907" w:orient="landscape" w:code="9"/>
      <w:pgMar w:top="426" w:right="113" w:bottom="426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6C"/>
    <w:rsid w:val="00001238"/>
    <w:rsid w:val="00017642"/>
    <w:rsid w:val="00052531"/>
    <w:rsid w:val="00072E9C"/>
    <w:rsid w:val="00091473"/>
    <w:rsid w:val="000A1853"/>
    <w:rsid w:val="000A22A2"/>
    <w:rsid w:val="000C5150"/>
    <w:rsid w:val="000E584A"/>
    <w:rsid w:val="000E6E35"/>
    <w:rsid w:val="000F17F1"/>
    <w:rsid w:val="000F595E"/>
    <w:rsid w:val="000F75EF"/>
    <w:rsid w:val="00104F8E"/>
    <w:rsid w:val="00122B37"/>
    <w:rsid w:val="00124E42"/>
    <w:rsid w:val="001262C0"/>
    <w:rsid w:val="00130FAC"/>
    <w:rsid w:val="00161421"/>
    <w:rsid w:val="00187AEF"/>
    <w:rsid w:val="0019139F"/>
    <w:rsid w:val="001C1126"/>
    <w:rsid w:val="001C37F1"/>
    <w:rsid w:val="001F61FE"/>
    <w:rsid w:val="001F7819"/>
    <w:rsid w:val="002073AC"/>
    <w:rsid w:val="00233E00"/>
    <w:rsid w:val="00236871"/>
    <w:rsid w:val="00237DC5"/>
    <w:rsid w:val="0024314B"/>
    <w:rsid w:val="00260E05"/>
    <w:rsid w:val="002701A9"/>
    <w:rsid w:val="00274302"/>
    <w:rsid w:val="00283371"/>
    <w:rsid w:val="00286AFF"/>
    <w:rsid w:val="002934C6"/>
    <w:rsid w:val="002B1CB3"/>
    <w:rsid w:val="002E3957"/>
    <w:rsid w:val="002E6F65"/>
    <w:rsid w:val="002F2E91"/>
    <w:rsid w:val="00322A2C"/>
    <w:rsid w:val="00336B9E"/>
    <w:rsid w:val="00345EA4"/>
    <w:rsid w:val="00363864"/>
    <w:rsid w:val="00381F9E"/>
    <w:rsid w:val="00383FDA"/>
    <w:rsid w:val="003E3679"/>
    <w:rsid w:val="004238D2"/>
    <w:rsid w:val="00425F3E"/>
    <w:rsid w:val="00435B2A"/>
    <w:rsid w:val="004B2ED6"/>
    <w:rsid w:val="004E30EF"/>
    <w:rsid w:val="0050054E"/>
    <w:rsid w:val="00552DF9"/>
    <w:rsid w:val="00593F65"/>
    <w:rsid w:val="005B1B39"/>
    <w:rsid w:val="005B60BE"/>
    <w:rsid w:val="005C69E4"/>
    <w:rsid w:val="005F2FE1"/>
    <w:rsid w:val="0060566C"/>
    <w:rsid w:val="00605D27"/>
    <w:rsid w:val="00611C14"/>
    <w:rsid w:val="006532FC"/>
    <w:rsid w:val="00661661"/>
    <w:rsid w:val="0066214D"/>
    <w:rsid w:val="00664720"/>
    <w:rsid w:val="00673DD4"/>
    <w:rsid w:val="00677FAD"/>
    <w:rsid w:val="006C085F"/>
    <w:rsid w:val="007034E9"/>
    <w:rsid w:val="007039A6"/>
    <w:rsid w:val="00745325"/>
    <w:rsid w:val="00766CAD"/>
    <w:rsid w:val="00772EB2"/>
    <w:rsid w:val="007A19F2"/>
    <w:rsid w:val="007B0DF3"/>
    <w:rsid w:val="007E6A8E"/>
    <w:rsid w:val="007E7798"/>
    <w:rsid w:val="00803AC3"/>
    <w:rsid w:val="008041E0"/>
    <w:rsid w:val="008112C5"/>
    <w:rsid w:val="00817058"/>
    <w:rsid w:val="0083296A"/>
    <w:rsid w:val="008459B3"/>
    <w:rsid w:val="00847C91"/>
    <w:rsid w:val="00856581"/>
    <w:rsid w:val="00865DE8"/>
    <w:rsid w:val="00870F94"/>
    <w:rsid w:val="00881301"/>
    <w:rsid w:val="00891B12"/>
    <w:rsid w:val="008B1E4A"/>
    <w:rsid w:val="008C0BBF"/>
    <w:rsid w:val="008D1713"/>
    <w:rsid w:val="008D7039"/>
    <w:rsid w:val="008E36F8"/>
    <w:rsid w:val="008E76E5"/>
    <w:rsid w:val="008F246D"/>
    <w:rsid w:val="008F4E39"/>
    <w:rsid w:val="008F6431"/>
    <w:rsid w:val="00925010"/>
    <w:rsid w:val="00935D29"/>
    <w:rsid w:val="009B02C4"/>
    <w:rsid w:val="009B48D8"/>
    <w:rsid w:val="009C5E05"/>
    <w:rsid w:val="009D03BA"/>
    <w:rsid w:val="009F5515"/>
    <w:rsid w:val="009F77EB"/>
    <w:rsid w:val="00A14ADF"/>
    <w:rsid w:val="00A22809"/>
    <w:rsid w:val="00A4245F"/>
    <w:rsid w:val="00A53013"/>
    <w:rsid w:val="00A578AF"/>
    <w:rsid w:val="00A66667"/>
    <w:rsid w:val="00A70A8E"/>
    <w:rsid w:val="00A7479F"/>
    <w:rsid w:val="00A85911"/>
    <w:rsid w:val="00A967EA"/>
    <w:rsid w:val="00AB7E50"/>
    <w:rsid w:val="00AC12A8"/>
    <w:rsid w:val="00AC2EAE"/>
    <w:rsid w:val="00AC6F83"/>
    <w:rsid w:val="00AC79DC"/>
    <w:rsid w:val="00AE7EC1"/>
    <w:rsid w:val="00AF695C"/>
    <w:rsid w:val="00B00EF4"/>
    <w:rsid w:val="00B024A2"/>
    <w:rsid w:val="00B178A9"/>
    <w:rsid w:val="00B17C9C"/>
    <w:rsid w:val="00B25F69"/>
    <w:rsid w:val="00B846E8"/>
    <w:rsid w:val="00B91DAF"/>
    <w:rsid w:val="00B93641"/>
    <w:rsid w:val="00BB787F"/>
    <w:rsid w:val="00BF0C45"/>
    <w:rsid w:val="00BF3A3D"/>
    <w:rsid w:val="00C11F89"/>
    <w:rsid w:val="00C164BA"/>
    <w:rsid w:val="00C174C6"/>
    <w:rsid w:val="00C3072D"/>
    <w:rsid w:val="00C3495B"/>
    <w:rsid w:val="00C357C2"/>
    <w:rsid w:val="00C5518D"/>
    <w:rsid w:val="00C70F2B"/>
    <w:rsid w:val="00C84983"/>
    <w:rsid w:val="00CB2452"/>
    <w:rsid w:val="00CC4053"/>
    <w:rsid w:val="00CD10EF"/>
    <w:rsid w:val="00CF3186"/>
    <w:rsid w:val="00CF3C5D"/>
    <w:rsid w:val="00D43333"/>
    <w:rsid w:val="00D47835"/>
    <w:rsid w:val="00D64944"/>
    <w:rsid w:val="00D732C7"/>
    <w:rsid w:val="00D743F0"/>
    <w:rsid w:val="00D80CE1"/>
    <w:rsid w:val="00DE6FFB"/>
    <w:rsid w:val="00DE71D2"/>
    <w:rsid w:val="00E25590"/>
    <w:rsid w:val="00E545E3"/>
    <w:rsid w:val="00E603D2"/>
    <w:rsid w:val="00E7046A"/>
    <w:rsid w:val="00EA499B"/>
    <w:rsid w:val="00EA6B37"/>
    <w:rsid w:val="00EC11CC"/>
    <w:rsid w:val="00F26CE3"/>
    <w:rsid w:val="00F3233C"/>
    <w:rsid w:val="00F51276"/>
    <w:rsid w:val="00F94217"/>
    <w:rsid w:val="00FA3B6C"/>
    <w:rsid w:val="00FC5B73"/>
    <w:rsid w:val="00FD123F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2023-09-29T08:41:00Z</cp:lastPrinted>
  <dcterms:created xsi:type="dcterms:W3CDTF">2023-09-19T03:55:00Z</dcterms:created>
  <dcterms:modified xsi:type="dcterms:W3CDTF">2023-11-20T08:52:00Z</dcterms:modified>
</cp:coreProperties>
</file>