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F2E2E09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71523">
        <w:rPr>
          <w:rFonts w:eastAsia="Times New Roman" w:cs="Times New Roman"/>
          <w:b/>
          <w:color w:val="000000" w:themeColor="text1"/>
          <w:sz w:val="26"/>
          <w:szCs w:val="28"/>
        </w:rPr>
        <w:t>28</w:t>
      </w:r>
      <w:r w:rsidR="00010CFA">
        <w:rPr>
          <w:rFonts w:eastAsia="Times New Roman" w:cs="Times New Roman"/>
          <w:b/>
          <w:color w:val="000000" w:themeColor="text1"/>
          <w:sz w:val="26"/>
          <w:szCs w:val="28"/>
        </w:rPr>
        <w:t>/10/2024-</w:t>
      </w:r>
      <w:r w:rsidR="00E71523">
        <w:rPr>
          <w:rFonts w:eastAsia="Times New Roman" w:cs="Times New Roman"/>
          <w:b/>
          <w:color w:val="000000" w:themeColor="text1"/>
          <w:sz w:val="26"/>
          <w:szCs w:val="28"/>
        </w:rPr>
        <w:t>02</w:t>
      </w:r>
      <w:r w:rsidR="00010CFA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E71523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010CFA">
        <w:rPr>
          <w:rFonts w:eastAsia="Times New Roman" w:cs="Times New Roman"/>
          <w:b/>
          <w:color w:val="000000" w:themeColor="text1"/>
          <w:sz w:val="26"/>
          <w:szCs w:val="28"/>
        </w:rPr>
        <w:t>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0255E8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F5A107A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B31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7152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0D5C507B" w:rsidR="000A100A" w:rsidRPr="00ED159B" w:rsidRDefault="002B00F6" w:rsidP="007C2AB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50BBD9C5" w:rsidR="00997449" w:rsidRPr="00ED159B" w:rsidRDefault="002B00F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97449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A5CDA" w:rsidRPr="00ED159B" w14:paraId="49152167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18A8817" w:rsidR="003A5CDA" w:rsidRPr="00ED159B" w:rsidRDefault="002B00F6" w:rsidP="003A5CD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3A5CDA" w:rsidRPr="00ED159B" w14:paraId="0C2EFD4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A5CDA" w:rsidRPr="00ED159B" w:rsidRDefault="003A5CDA" w:rsidP="003A5CD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D4A9031" w:rsidR="003A5CDA" w:rsidRPr="00ED159B" w:rsidRDefault="002B00F6" w:rsidP="003A5CD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835A931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0F3576AF" w:rsidR="00997449" w:rsidRPr="0080591A" w:rsidRDefault="002B00F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997449" w:rsidRPr="00ED159B" w14:paraId="211881BF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2F9787F" w:rsidR="00997449" w:rsidRPr="0080591A" w:rsidRDefault="00BE2041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0D5BE477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F8FD" w14:textId="77777777" w:rsidR="00BF16FD" w:rsidRDefault="00BE2041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484841C6" w:rsidR="00BE2041" w:rsidRPr="00ED159B" w:rsidRDefault="00BE2041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FA45F68" w:rsidR="00BE2041" w:rsidRPr="00ED159B" w:rsidRDefault="00BE2041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0255E8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C152D30" w:rsidR="000A100A" w:rsidRPr="00ED159B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B31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7152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15ECF" w:rsidRPr="00ED159B" w14:paraId="138AEAFA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347DEC1E" w:rsidR="00615ECF" w:rsidRPr="00ED159B" w:rsidRDefault="002B00F6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615ECF" w:rsidRPr="00ED159B" w14:paraId="41F2A404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15ECF" w:rsidRPr="00ED159B" w:rsidRDefault="00615ECF" w:rsidP="00615EC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422B2CFD" w:rsidR="002B00F6" w:rsidRPr="00ED159B" w:rsidRDefault="002B00F6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692F045B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3E489154" w:rsidR="00997449" w:rsidRPr="00ED159B" w:rsidRDefault="003A5CDA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66FEE438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1A941ABF" w:rsidR="00BE2041" w:rsidRPr="00ED159B" w:rsidRDefault="002B00F6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064F3A24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1A290933" w:rsidR="00BE2041" w:rsidRPr="0080591A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E2041" w:rsidRPr="00ED159B" w14:paraId="2EF5B9B8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56C7A41" w:rsidR="00BE2041" w:rsidRPr="0080591A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432BE070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7C1B86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BE2041" w:rsidRPr="00ED159B" w14:paraId="4EC91132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BE2041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7786D7AF" w:rsidR="00BE2041" w:rsidRPr="00ED159B" w:rsidRDefault="002B00F6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sử dụng </w:t>
            </w:r>
            <w:r w:rsidR="00FA41DF">
              <w:rPr>
                <w:rFonts w:cs="Times New Roman"/>
                <w:color w:val="000000" w:themeColor="text1"/>
                <w:sz w:val="26"/>
                <w:szCs w:val="26"/>
              </w:rPr>
              <w:t xml:space="preserve">hệ thống điều hành và quản lý văn bản TPHN tại hội trường </w:t>
            </w:r>
            <w:r w:rsidR="00D525EA">
              <w:rPr>
                <w:rFonts w:cs="Times New Roman"/>
                <w:color w:val="000000" w:themeColor="text1"/>
                <w:sz w:val="26"/>
                <w:szCs w:val="26"/>
              </w:rPr>
              <w:t>1.12 UBND huyện</w:t>
            </w:r>
          </w:p>
        </w:tc>
      </w:tr>
      <w:tr w:rsidR="00BE2041" w:rsidRPr="00ED159B" w14:paraId="38695565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E2041" w:rsidRPr="00ED159B" w14:paraId="1AC83BD5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E8CC442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7946371C" w14:textId="77777777" w:rsidTr="000255E8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87C42F2" w:rsidR="00BE2041" w:rsidRPr="00404915" w:rsidRDefault="00BE2041" w:rsidP="00BE204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7152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E2041" w:rsidRPr="00ED159B" w14:paraId="261EDF9F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43A0BF5A" w:rsidR="00BE2041" w:rsidRPr="00ED159B" w:rsidRDefault="002B00F6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BE2041" w:rsidRPr="00ED159B" w14:paraId="39D33E98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E86D13B" w:rsidR="00BE2041" w:rsidRPr="00ED159B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quy chế dân chủ nộp huyện</w:t>
            </w:r>
            <w:r w:rsidR="00BE2041" w:rsidRPr="00EC612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E2041" w:rsidRPr="00ED159B" w14:paraId="55C5BC8E" w14:textId="77777777" w:rsidTr="000255E8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4508733" w:rsidR="00BE2041" w:rsidRPr="00ED159B" w:rsidRDefault="002B00F6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BE2041" w:rsidRPr="00ED159B" w14:paraId="61563F8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BE2041" w:rsidRPr="00ED159B" w:rsidRDefault="00BE2041" w:rsidP="00BE2041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234CB8B1" w:rsidR="00BE2041" w:rsidRPr="00ED159B" w:rsidRDefault="00CF5EEE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Đôn đốc tập luyện TDTT tham gia thi đấu cấp cụm</w:t>
            </w:r>
          </w:p>
        </w:tc>
      </w:tr>
      <w:tr w:rsidR="00E77A67" w:rsidRPr="00ED159B" w14:paraId="2D0F6228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E77A67" w:rsidRPr="00ED159B" w:rsidRDefault="00E77A67" w:rsidP="00E77A67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E77A67" w:rsidRPr="00ED159B" w:rsidRDefault="00E77A67" w:rsidP="00E77A67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BD6D738" w:rsidR="00E77A67" w:rsidRDefault="0027312A" w:rsidP="00E77A6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77A67" w:rsidRPr="00ED159B" w14:paraId="7AF1DD43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E77A67" w:rsidRPr="00ED159B" w:rsidRDefault="00E77A67" w:rsidP="00E77A67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E77A67" w:rsidRPr="00ED159B" w:rsidRDefault="00E77A67" w:rsidP="00E77A67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21DD2C8" w:rsidR="00E77A67" w:rsidRDefault="00E77A67" w:rsidP="00E77A6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BE2041" w:rsidRPr="00ED159B" w14:paraId="04ADECD2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BE2041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E2041" w:rsidRPr="00ED159B" w14:paraId="052EDBF2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BE2041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E2041" w:rsidRPr="00ED159B" w14:paraId="56A2CEAF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E2041" w:rsidRPr="00ED159B" w14:paraId="64DFFA56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5F90B480" w14:textId="4871EA3F" w:rsidTr="000255E8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4D8F793" w:rsidR="00BE2041" w:rsidRPr="00ED159B" w:rsidRDefault="00BE2041" w:rsidP="00BE204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7152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F5EEE" w:rsidRPr="00ED159B" w14:paraId="181630EF" w14:textId="77777777" w:rsidTr="000255E8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61685B7" w:rsidR="00CF5EEE" w:rsidRPr="00ED159B" w:rsidRDefault="00E87293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tiếp xúc cử tri chuyên đề về công tác đảm bảo an ninh chính trị tại UBND xã</w:t>
            </w:r>
            <w:r w:rsidR="00CF5EEE" w:rsidRPr="00EC612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F5EEE" w:rsidRPr="00ED159B" w14:paraId="1412498D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CF5EEE" w:rsidRPr="00ED159B" w:rsidRDefault="00CF5EEE" w:rsidP="00CF5EE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12B8805D" w:rsidR="00CF5EEE" w:rsidRPr="00ED159B" w:rsidRDefault="0027312A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Đôn đốc kiểm tra công tác chuẩn bị cho hội thi bé sáng tạo </w:t>
            </w:r>
          </w:p>
        </w:tc>
      </w:tr>
      <w:tr w:rsidR="00CF5EEE" w:rsidRPr="00ED159B" w14:paraId="5C71BB54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553B2217" w:rsidR="00CF5EEE" w:rsidRPr="00ED159B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bộ: Kiểm tra các khoản thu đầu năm</w:t>
            </w:r>
          </w:p>
        </w:tc>
      </w:tr>
      <w:tr w:rsidR="00CF5EEE" w:rsidRPr="00735AEC" w14:paraId="23211741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487858E" w:rsidR="00CF5EEE" w:rsidRPr="00C56893" w:rsidRDefault="0027312A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Đôn đốc kiểm tra công tác chuẩn bị cho hội thi bé sáng tạo</w:t>
            </w:r>
          </w:p>
        </w:tc>
      </w:tr>
      <w:tr w:rsidR="00CF5EEE" w:rsidRPr="00ED159B" w14:paraId="586D2A50" w14:textId="77777777" w:rsidTr="000255E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CF5EEE" w:rsidRPr="00735AEC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F8B0F85" w:rsidR="00CF5EEE" w:rsidRPr="0080591A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bộ: Kiểm tra các khoản thu đầu năm</w:t>
            </w:r>
          </w:p>
        </w:tc>
      </w:tr>
      <w:tr w:rsidR="00CF5EEE" w:rsidRPr="00ED159B" w14:paraId="1393E9B8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56398AE4" w:rsidR="00CF5EEE" w:rsidRPr="0080591A" w:rsidRDefault="0027312A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Đôn đốc kiểm tra công tác chuẩn bị cho hội thi bé sáng tạo</w:t>
            </w:r>
          </w:p>
        </w:tc>
      </w:tr>
      <w:tr w:rsidR="00CF5EEE" w:rsidRPr="00ED159B" w14:paraId="17BFAF55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E75D" w14:textId="416F5958" w:rsidR="00CF5EEE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810DD">
              <w:rPr>
                <w:rFonts w:cs="Times New Roman"/>
                <w:color w:val="000000" w:themeColor="text1"/>
                <w:sz w:val="26"/>
                <w:szCs w:val="26"/>
              </w:rPr>
              <w:t>, nộp công văn phòng GD, Nội vụ</w:t>
            </w:r>
          </w:p>
          <w:p w14:paraId="6B43812E" w14:textId="4A67AD22" w:rsidR="00CF5EEE" w:rsidRPr="00ED159B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CF5EEE" w:rsidRPr="00ED159B" w14:paraId="64A27180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CF5EEE" w:rsidRPr="00ED159B" w:rsidRDefault="00CF5EEE" w:rsidP="00CF5EE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216F" w14:textId="77777777" w:rsidR="00CF5EEE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4A18CC7" w14:textId="65616E72" w:rsidR="00CF5EEE" w:rsidRPr="00ED159B" w:rsidRDefault="00CF5EEE" w:rsidP="00CF5EE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CF5EEE" w:rsidRPr="00ED159B" w14:paraId="214D0F2C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CF5EEE" w:rsidRPr="00ED159B" w:rsidRDefault="00CF5EEE" w:rsidP="00CF5EE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4D18A7D" w:rsidR="00CF5EEE" w:rsidRPr="00ED159B" w:rsidRDefault="00CF5EEE" w:rsidP="00CF5EE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CF5EEE" w:rsidRPr="00ED159B" w14:paraId="1C9BA99A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CF5EEE" w:rsidRPr="00ED159B" w:rsidRDefault="00CF5EEE" w:rsidP="00CF5EE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CF5EEE" w:rsidRPr="00ED159B" w:rsidRDefault="00CF5EEE" w:rsidP="00CF5EE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30FD239" w:rsidR="00CF5EEE" w:rsidRPr="00ED159B" w:rsidRDefault="00CF5EEE" w:rsidP="00CF5EE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444BE73C" w14:textId="77777777" w:rsidTr="000255E8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12E3BF4" w:rsidR="00BE2041" w:rsidRPr="00ED159B" w:rsidRDefault="00BE2041" w:rsidP="00BE204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E7152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E2041" w:rsidRPr="00ED159B" w14:paraId="2AA0DB2A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6E3360CB" w:rsidR="00BE2041" w:rsidRPr="00ED159B" w:rsidRDefault="00E87293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giao ban công tác quản lý trường học tại UBND Huyện</w:t>
            </w:r>
            <w:r w:rsidR="00FB1E7C">
              <w:rPr>
                <w:rFonts w:cs="Times New Roman"/>
                <w:color w:val="000000" w:themeColor="text1"/>
                <w:sz w:val="26"/>
                <w:szCs w:val="26"/>
              </w:rPr>
              <w:t xml:space="preserve"> hội trường 2.22</w:t>
            </w:r>
          </w:p>
        </w:tc>
      </w:tr>
      <w:tr w:rsidR="00BE2041" w:rsidRPr="00ED159B" w14:paraId="52397E93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49E94397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E2041" w:rsidRPr="00ED159B" w14:paraId="16D0EF3D" w14:textId="77777777" w:rsidTr="000255E8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4326F52A" w:rsidR="00BE2041" w:rsidRPr="00ED159B" w:rsidRDefault="00E77A67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E2041" w:rsidRPr="00ED159B" w14:paraId="5854D383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7AAA2A59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E2041" w:rsidRPr="00ED159B" w14:paraId="19A26AFE" w14:textId="77777777" w:rsidTr="000255E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4B47C905" w:rsidR="00BE2041" w:rsidRDefault="00E77A67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E2041" w:rsidRPr="00ED159B" w14:paraId="52A03C25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0C5C2F2" w:rsidR="00BE2041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E2041" w:rsidRPr="00ED159B" w14:paraId="4DDE5078" w14:textId="77777777" w:rsidTr="000255E8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BE2041" w:rsidRPr="00ED159B" w:rsidRDefault="00BE2041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E2041" w:rsidRPr="00ED159B" w14:paraId="04B3FE20" w14:textId="77777777" w:rsidTr="000255E8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3070C8E7" w:rsidR="00BE2041" w:rsidRPr="00ED159B" w:rsidRDefault="00E77A67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3D497FE4" w14:textId="77777777" w:rsidTr="000255E8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56D5252" w:rsidR="00BE2041" w:rsidRPr="00ED159B" w:rsidRDefault="0027312A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E2041" w:rsidRPr="00ED159B" w14:paraId="2F06E551" w14:textId="77777777" w:rsidTr="000255E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BE2041" w:rsidRPr="00ED159B" w:rsidRDefault="00BE2041" w:rsidP="00BE204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BE2041" w:rsidRPr="00ED159B" w:rsidRDefault="00BE2041" w:rsidP="00BE204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108F33D" w:rsidR="00BE2041" w:rsidRPr="00ED159B" w:rsidRDefault="0027312A" w:rsidP="00BE204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E2041" w:rsidRPr="00ED159B" w14:paraId="02D58AB0" w14:textId="77777777" w:rsidTr="000255E8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31F8C9B" w:rsidR="00BE2041" w:rsidRPr="00ED159B" w:rsidRDefault="00BE2041" w:rsidP="00BE204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510F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A32A6" w:rsidRPr="00ED159B" w14:paraId="607F87A6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5A32A6" w:rsidRPr="00F839CA" w:rsidRDefault="005A32A6" w:rsidP="005A32A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5A32A6" w:rsidRPr="00F839CA" w:rsidRDefault="005A32A6" w:rsidP="005A32A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03FC849" w:rsidR="005A32A6" w:rsidRPr="00D715A0" w:rsidRDefault="0027312A" w:rsidP="005A32A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lễ phát động chào mừng 70 năm ngày thành lập giáo dục và xây dựng trường mầm non hạnh phúc tại MN Bình Minh</w:t>
            </w:r>
          </w:p>
        </w:tc>
      </w:tr>
      <w:tr w:rsidR="005A32A6" w:rsidRPr="00ED159B" w14:paraId="5B75D338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5A32A6" w:rsidRPr="00F839CA" w:rsidRDefault="005A32A6" w:rsidP="005A32A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5A32A6" w:rsidRPr="00F839CA" w:rsidRDefault="005A32A6" w:rsidP="005A32A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F60F84B" w:rsidR="005A32A6" w:rsidRPr="00F839CA" w:rsidRDefault="0027312A" w:rsidP="005A32A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312A" w:rsidRPr="00ED159B" w14:paraId="0144CEF1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825CEB" w:rsidR="0027312A" w:rsidRPr="00F839CA" w:rsidRDefault="0027312A" w:rsidP="0027312A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lễ phát động chào mừng 70 năm ngày thành lập giáo dục và xây dựng trường mầm non hạnh phúc tại MN Bình Minh</w:t>
            </w:r>
          </w:p>
        </w:tc>
      </w:tr>
      <w:tr w:rsidR="0027312A" w:rsidRPr="00ED159B" w14:paraId="00B858DF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7312A" w:rsidRPr="00F839CA" w:rsidRDefault="0027312A" w:rsidP="0027312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83721D3" w:rsidR="0027312A" w:rsidRPr="00F839CA" w:rsidRDefault="0027312A" w:rsidP="0027312A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315B2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312A" w:rsidRPr="00ED159B" w14:paraId="7C5999AE" w14:textId="77777777" w:rsidTr="000255E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7312A" w:rsidRPr="00F839CA" w:rsidRDefault="0027312A" w:rsidP="0027312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78F53A0" w:rsidR="0027312A" w:rsidRPr="00F839CA" w:rsidRDefault="0027312A" w:rsidP="0027312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312A" w:rsidRPr="00ED159B" w14:paraId="552DF87C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7312A" w:rsidRPr="00F839CA" w:rsidRDefault="0027312A" w:rsidP="0027312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15F3E99F" w:rsidR="0027312A" w:rsidRPr="00F839CA" w:rsidRDefault="0027312A" w:rsidP="0027312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312A" w:rsidRPr="00ED159B" w14:paraId="5B51237F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42ED83DC" w:rsidR="0027312A" w:rsidRPr="00F839CA" w:rsidRDefault="0027312A" w:rsidP="0027312A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312A" w:rsidRPr="00ED159B" w14:paraId="1FE96444" w14:textId="77777777" w:rsidTr="000255E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27312A" w:rsidRPr="00F839CA" w:rsidRDefault="0027312A" w:rsidP="0027312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841D274" w:rsidR="0027312A" w:rsidRPr="00F839CA" w:rsidRDefault="0027312A" w:rsidP="0027312A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312A" w:rsidRPr="00ED159B" w14:paraId="6AF182F8" w14:textId="77777777" w:rsidTr="000255E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7312A" w:rsidRPr="00F839CA" w:rsidRDefault="0027312A" w:rsidP="0027312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6A73D54" w:rsidR="0027312A" w:rsidRPr="00F839CA" w:rsidRDefault="0027312A" w:rsidP="0027312A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312A" w:rsidRPr="00ED159B" w14:paraId="2FA23834" w14:textId="77777777" w:rsidTr="000255E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7312A" w:rsidRPr="00ED159B" w:rsidRDefault="0027312A" w:rsidP="0027312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7312A" w:rsidRPr="00ED159B" w:rsidRDefault="0027312A" w:rsidP="0027312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A5397A3" w:rsidR="0027312A" w:rsidRDefault="0027312A" w:rsidP="0027312A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55E8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12A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00F6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517B"/>
    <w:rsid w:val="002F3E15"/>
    <w:rsid w:val="002F4712"/>
    <w:rsid w:val="0030380C"/>
    <w:rsid w:val="003058CE"/>
    <w:rsid w:val="00306492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A5CDA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0FB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32A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5ECF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12AD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D4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184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2041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602A"/>
    <w:rsid w:val="00CC6912"/>
    <w:rsid w:val="00CE5D63"/>
    <w:rsid w:val="00CF07B7"/>
    <w:rsid w:val="00CF117B"/>
    <w:rsid w:val="00CF230E"/>
    <w:rsid w:val="00CF3C7E"/>
    <w:rsid w:val="00CF5AC5"/>
    <w:rsid w:val="00CF5EE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25EA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B318F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1523"/>
    <w:rsid w:val="00E7237E"/>
    <w:rsid w:val="00E77A67"/>
    <w:rsid w:val="00E810DD"/>
    <w:rsid w:val="00E8729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F81"/>
    <w:rsid w:val="00FA41DF"/>
    <w:rsid w:val="00FB1E7C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66</cp:revision>
  <cp:lastPrinted>2024-03-07T08:55:00Z</cp:lastPrinted>
  <dcterms:created xsi:type="dcterms:W3CDTF">2024-06-30T14:54:00Z</dcterms:created>
  <dcterms:modified xsi:type="dcterms:W3CDTF">2024-10-31T07:48:00Z</dcterms:modified>
</cp:coreProperties>
</file>