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26F7B2B1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FB4916">
        <w:rPr>
          <w:rFonts w:eastAsia="Times New Roman" w:cs="Times New Roman"/>
          <w:b/>
          <w:color w:val="000000" w:themeColor="text1"/>
          <w:sz w:val="26"/>
          <w:szCs w:val="28"/>
        </w:rPr>
        <w:t>12/02/2024-17/02/2024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735B5726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12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584D68" w:rsidRPr="00ED159B" w14:paraId="2CD1F7B0" w14:textId="77777777" w:rsidTr="008B6E08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111DFF75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C328D27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101BDCC1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04BFF3A8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563F4C63" w:rsidR="00584D68" w:rsidRPr="0080591A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39787330" w:rsidR="00584D68" w:rsidRPr="0080591A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1644308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C86A73A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4BCDE577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63819460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2BD4859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13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584D68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5D514B3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DA8D560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3E096A80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3513745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7070EE8A" w:rsidR="00584D68" w:rsidRPr="0080591A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31066381" w:rsidR="00584D68" w:rsidRPr="0080591A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4D3D6DC8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24DBAC57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39213E77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584D68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584D68" w:rsidRPr="00ED159B" w:rsidRDefault="00584D68" w:rsidP="00584D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584D68" w:rsidRPr="00ED159B" w:rsidRDefault="00584D68" w:rsidP="00584D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282646B5" w:rsidR="00584D68" w:rsidRPr="00ED159B" w:rsidRDefault="00584D68" w:rsidP="00584D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6FB4FD03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(14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B3917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1E5B6A0" w:rsidR="00551DE8" w:rsidRPr="00ED159B" w:rsidRDefault="00DF0BA6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 tết</w:t>
            </w:r>
            <w:r w:rsidR="004C510E">
              <w:rPr>
                <w:rFonts w:cs="Times New Roman"/>
                <w:color w:val="000000" w:themeColor="text1"/>
                <w:sz w:val="26"/>
                <w:szCs w:val="26"/>
              </w:rPr>
              <w:t xml:space="preserve"> âm lịch</w:t>
            </w:r>
          </w:p>
        </w:tc>
      </w:tr>
      <w:tr w:rsidR="004C510E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1B0F508F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4414990E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4C510E" w:rsidRPr="00ED159B" w:rsidRDefault="004C510E" w:rsidP="004C510E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4C339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204E1787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C510E" w:rsidRPr="00ED159B" w:rsidRDefault="004C510E" w:rsidP="004C510E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0AF7B3FA" w:rsidR="004C510E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78C82FEA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4C510E" w:rsidRPr="00ED159B" w:rsidRDefault="004C510E" w:rsidP="004C510E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4D6A0EF4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5724EEF8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4C510E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4C510E" w:rsidRPr="00ED159B" w:rsidRDefault="004C510E" w:rsidP="004C510E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2B404EF6" w:rsidR="004C510E" w:rsidRPr="00ED159B" w:rsidRDefault="004C510E" w:rsidP="004C510E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56B2D">
              <w:rPr>
                <w:rFonts w:cs="Times New Roman"/>
                <w:color w:val="000000" w:themeColor="text1"/>
                <w:sz w:val="26"/>
                <w:szCs w:val="26"/>
              </w:rPr>
              <w:t>Nghỉ tết âm lịch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A59634E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15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A6055C" w:rsidRPr="00ED159B" w14:paraId="181630EF" w14:textId="77777777" w:rsidTr="00AE025A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85F21" w14:textId="526800BF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6055C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205C4E5C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5C71BB5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25D1EA5D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A6055C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9C80A2B" w:rsidR="00A6055C" w:rsidRPr="00735AEC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586D2A50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A6055C" w:rsidRPr="00735AEC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3F8CBDDF" w:rsidR="00A6055C" w:rsidRPr="0080591A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A6055C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917D621" w:rsidR="00A6055C" w:rsidRPr="0080591A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244CBB44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  <w:r w:rsidR="00584D68">
              <w:rPr>
                <w:rFonts w:cs="Times New Roman"/>
                <w:color w:val="000000" w:themeColor="text1"/>
                <w:sz w:val="26"/>
                <w:szCs w:val="26"/>
              </w:rPr>
              <w:t>, nộp công văn phòng GD, kho bạc bảo hiểm, LĐLĐ</w:t>
            </w:r>
          </w:p>
        </w:tc>
      </w:tr>
      <w:tr w:rsidR="00A6055C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566FBA03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A6055C" w:rsidRPr="00ED159B" w:rsidRDefault="00A6055C" w:rsidP="00A6055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08D69C72" w:rsidR="00A6055C" w:rsidRPr="00ED159B" w:rsidRDefault="00A6055C" w:rsidP="00A6055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6055C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A6055C" w:rsidRPr="00ED159B" w:rsidRDefault="00A6055C" w:rsidP="00A6055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27DE4F2C" w:rsidR="00A6055C" w:rsidRPr="00ED159B" w:rsidRDefault="00A6055C" w:rsidP="00A6055C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6C70E4D2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FB491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16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A6055C" w:rsidRPr="00ED159B" w14:paraId="2AA0DB2A" w14:textId="77777777" w:rsidTr="006773A9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2900" w14:textId="632CA3E1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A6055C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552D1978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E059C63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A6055C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EE98FEA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4FE64151" w:rsidR="00A6055C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A6055C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61AFD22D" w:rsidR="00A6055C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09C6B261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A6055C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2BCB275E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A6055C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6AD64CAD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A6055C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A6055C" w:rsidRPr="00ED159B" w:rsidRDefault="00A6055C" w:rsidP="00A6055C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A6055C" w:rsidRPr="00ED159B" w:rsidRDefault="00A6055C" w:rsidP="00A6055C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075A9BF7" w:rsidR="00A6055C" w:rsidRPr="00ED159B" w:rsidRDefault="00A6055C" w:rsidP="00A6055C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5729F1BF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DF0BA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7C41B8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7</w:t>
            </w:r>
            <w:r w:rsidR="002719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D2765A" w:rsidRPr="00ED159B" w14:paraId="607F87A6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2C7C6F14" w:rsidR="00D2765A" w:rsidRPr="00D715A0" w:rsidRDefault="00D2765A" w:rsidP="00D2765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5B75D33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D2765A" w:rsidRPr="00F839CA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3CBE2FDA" w:rsidR="00D2765A" w:rsidRPr="00F839CA" w:rsidRDefault="00D2765A" w:rsidP="00D2765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0144CEF1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673E9303" w:rsidR="00D2765A" w:rsidRPr="00F839CA" w:rsidRDefault="00D2765A" w:rsidP="00D2765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00B858D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D2765A" w:rsidRPr="00F839CA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669ACB9B" w:rsidR="00D2765A" w:rsidRPr="00F839CA" w:rsidRDefault="00D2765A" w:rsidP="00D2765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7C5999AE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D2765A" w:rsidRPr="00F839CA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A94C" w14:textId="36DBF37E" w:rsidR="00D2765A" w:rsidRPr="00F839CA" w:rsidRDefault="00D2765A" w:rsidP="00D2765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2765A" w:rsidRPr="00ED159B" w14:paraId="552DF87C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D2765A" w:rsidRPr="00F839CA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5AEC" w14:textId="2F1900F7" w:rsidR="00D2765A" w:rsidRPr="00F839CA" w:rsidRDefault="00D2765A" w:rsidP="00D2765A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42BE7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2765A" w:rsidRPr="00ED159B" w14:paraId="5B51237F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3632B4B" w:rsidR="00D2765A" w:rsidRPr="00F839CA" w:rsidRDefault="00D2765A" w:rsidP="00D2765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1FE96444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D2765A" w:rsidRPr="00F839CA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3E80D5A1" w:rsidR="00D2765A" w:rsidRPr="00F839CA" w:rsidRDefault="00D2765A" w:rsidP="00D2765A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6AF182F8" w14:textId="77777777" w:rsidTr="0065376C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D2765A" w:rsidRPr="00F839CA" w:rsidRDefault="00D2765A" w:rsidP="00D2765A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1187E61F" w:rsidR="00D2765A" w:rsidRPr="00F839CA" w:rsidRDefault="00D2765A" w:rsidP="00D2765A">
            <w:pPr>
              <w:spacing w:after="0" w:line="276" w:lineRule="auto"/>
              <w:rPr>
                <w:sz w:val="26"/>
                <w:szCs w:val="26"/>
              </w:rPr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  <w:tr w:rsidR="00D2765A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D2765A" w:rsidRPr="00ED159B" w:rsidRDefault="00D2765A" w:rsidP="00D2765A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D2765A" w:rsidRPr="00ED159B" w:rsidRDefault="00D2765A" w:rsidP="00D2765A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2593DF8C" w:rsidR="00D2765A" w:rsidRDefault="00D2765A" w:rsidP="00D2765A">
            <w:pPr>
              <w:spacing w:after="0" w:line="276" w:lineRule="auto"/>
            </w:pPr>
            <w:r w:rsidRPr="001018E7">
              <w:rPr>
                <w:rFonts w:cs="Times New Roman"/>
                <w:color w:val="000000" w:themeColor="text1"/>
                <w:sz w:val="26"/>
                <w:szCs w:val="26"/>
              </w:rPr>
              <w:t xml:space="preserve">Nghỉ </w:t>
            </w: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287A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199B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00C2"/>
    <w:rsid w:val="004A403C"/>
    <w:rsid w:val="004A6C21"/>
    <w:rsid w:val="004B1A06"/>
    <w:rsid w:val="004B4A97"/>
    <w:rsid w:val="004B67BD"/>
    <w:rsid w:val="004B6D01"/>
    <w:rsid w:val="004C135C"/>
    <w:rsid w:val="004C510E"/>
    <w:rsid w:val="004C5905"/>
    <w:rsid w:val="004D5118"/>
    <w:rsid w:val="004D6CEE"/>
    <w:rsid w:val="004E660C"/>
    <w:rsid w:val="004F016B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84D68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6F20CF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97B93"/>
    <w:rsid w:val="007A0CC6"/>
    <w:rsid w:val="007A2581"/>
    <w:rsid w:val="007B471F"/>
    <w:rsid w:val="007B7E6B"/>
    <w:rsid w:val="007C41B8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67AA5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055C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4C4F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2765A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0BA6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018E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1AEB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B4916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27</cp:revision>
  <cp:lastPrinted>2023-12-01T04:24:00Z</cp:lastPrinted>
  <dcterms:created xsi:type="dcterms:W3CDTF">2023-12-15T07:34:00Z</dcterms:created>
  <dcterms:modified xsi:type="dcterms:W3CDTF">2024-02-15T08:17:00Z</dcterms:modified>
</cp:coreProperties>
</file>