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398DDACA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43DFF">
        <w:rPr>
          <w:rFonts w:eastAsia="Times New Roman" w:cs="Times New Roman"/>
          <w:b/>
          <w:color w:val="000000" w:themeColor="text1"/>
          <w:sz w:val="26"/>
          <w:szCs w:val="28"/>
        </w:rPr>
        <w:t>26/</w:t>
      </w:r>
      <w:r w:rsidR="0078698D">
        <w:rPr>
          <w:rFonts w:eastAsia="Times New Roman" w:cs="Times New Roman"/>
          <w:b/>
          <w:color w:val="000000" w:themeColor="text1"/>
          <w:sz w:val="26"/>
          <w:szCs w:val="28"/>
        </w:rPr>
        <w:t>2/2024-02/3/2024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878A8F8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584D68" w:rsidRPr="00ED159B" w14:paraId="2CD1F7B0" w14:textId="77777777" w:rsidTr="008B6E08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60D595F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84D6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15B45394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D29F9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05EC2269" w:rsidR="00AD29F9" w:rsidRPr="00ED159B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D29F9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825B6E9" w:rsidR="00AD29F9" w:rsidRPr="00ED159B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D29F9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EA7C7D7" w:rsidR="00AD29F9" w:rsidRPr="0080591A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D29F9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2021CB1A" w:rsidR="00AD29F9" w:rsidRPr="0080591A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84D6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065B599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84D6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654ACF7F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Nộp công văn phòng nội vụ</w:t>
            </w:r>
          </w:p>
        </w:tc>
      </w:tr>
      <w:tr w:rsidR="00584D68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584D68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3B499DC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69F5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4BC9F6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làm đồ dùng chuẩn bị tham dự ngày hội CNTT cấp Huyện</w:t>
            </w:r>
          </w:p>
        </w:tc>
      </w:tr>
      <w:tr w:rsidR="000769F5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CC95D0A" w:rsidR="000769F5" w:rsidRPr="00ED159B" w:rsidRDefault="003252F2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tại UBND huyện</w:t>
            </w:r>
          </w:p>
        </w:tc>
      </w:tr>
      <w:tr w:rsidR="000769F5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52796893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3E45433" w:rsidR="000769F5" w:rsidRPr="00ED159B" w:rsidRDefault="003252F2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0769F5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5419D77" w:rsidR="000769F5" w:rsidRPr="0080591A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89A79D4" w:rsidR="000769F5" w:rsidRPr="0080591A" w:rsidRDefault="003252F2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0769F5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65890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3ED8DB6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5A5768F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69F5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50C4E672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B71DA48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5B324E9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0769F5" w:rsidRPr="00ED159B" w:rsidRDefault="000769F5" w:rsidP="000769F5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BBB487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3D338E6" w:rsidR="000769F5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0769F5" w:rsidRPr="00ED159B" w:rsidRDefault="000769F5" w:rsidP="000769F5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799B63B5" w:rsidR="000769F5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30874E2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Nộp công văn phòng nội vụ</w:t>
            </w:r>
          </w:p>
        </w:tc>
      </w:tr>
      <w:tr w:rsidR="000769F5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7B4AF7A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6055C" w:rsidRPr="00ED159B" w14:paraId="181630EF" w14:textId="77777777" w:rsidTr="00AE025A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5F21" w14:textId="526800BF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6055C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EB85112" w:rsidR="00A6055C" w:rsidRPr="00ED159B" w:rsidRDefault="00E23267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làm đồ dùng chuẩn bị tham dự ngày hội CNTT cấp huyện</w:t>
            </w:r>
          </w:p>
        </w:tc>
      </w:tr>
      <w:tr w:rsidR="00A6055C" w:rsidRPr="00ED159B" w14:paraId="5C71BB5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5D1EA5D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E23267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8525E09" w:rsidR="00E23267" w:rsidRPr="00735AEC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làm đồ dùng chuẩn bị tham dự ngày hội CNTT cấp huyện</w:t>
            </w:r>
          </w:p>
        </w:tc>
      </w:tr>
      <w:tr w:rsidR="00E23267" w:rsidRPr="00ED159B" w14:paraId="586D2A50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E23267" w:rsidRPr="00735AEC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F8CBDDF" w:rsidR="00E23267" w:rsidRPr="0080591A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E23267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577540B6" w:rsidR="00E23267" w:rsidRPr="0080591A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làm đồ dùng chuẩn bị tham dự ngày hội CNTT cấp huyện</w:t>
            </w:r>
          </w:p>
        </w:tc>
      </w:tr>
      <w:tr w:rsidR="00E23267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E23267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91E90C3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2AA0DB2A" w14:textId="77777777" w:rsidTr="006773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7FCCC4B5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công tác tại Đảng uỷ xã</w:t>
            </w:r>
          </w:p>
        </w:tc>
      </w:tr>
      <w:tr w:rsidR="00E23267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3B47BAB8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FFD9768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70D1011D" w:rsidR="00E23267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2326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23267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ECE2D4F" w:rsidR="00E23267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23267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F2D54E4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(02/3/2024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B4A8AAE" w:rsidR="00E23267" w:rsidRPr="00D715A0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Tham gia ngày hội công nghệ </w:t>
            </w:r>
            <w:r w:rsidR="00354D55">
              <w:rPr>
                <w:rFonts w:cs="Times New Roman"/>
                <w:color w:val="000000" w:themeColor="text1"/>
                <w:sz w:val="26"/>
                <w:szCs w:val="26"/>
              </w:rPr>
              <w:t>thông tin cấp Huyện tại trường TH Trung Thành</w:t>
            </w:r>
          </w:p>
        </w:tc>
      </w:tr>
      <w:tr w:rsidR="00E23267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456E2B0" w:rsidR="00E23267" w:rsidRPr="00F839CA" w:rsidRDefault="00354D55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Tham gia ngày hội công nghệ thông tin cấp Huyện tại trường TH Trung Thành</w:t>
            </w:r>
          </w:p>
        </w:tc>
      </w:tr>
      <w:tr w:rsidR="00E23267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669ACB9B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6C0C1A7" w:rsidR="00E23267" w:rsidRPr="00F839CA" w:rsidRDefault="00354D55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Tham gia ngày hội công nghệ thông tin cấp Huyện tại trường TH Trung Thành</w:t>
            </w:r>
          </w:p>
        </w:tc>
      </w:tr>
      <w:tr w:rsidR="00E23267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F1900F7" w:rsidR="00E23267" w:rsidRPr="00F839CA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3632B4B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E80D5A1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E23267" w:rsidRPr="00F839CA" w:rsidRDefault="00E23267" w:rsidP="00E23267">
            <w:pPr>
              <w:spacing w:after="0" w:line="276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E23267" w:rsidRDefault="00E23267" w:rsidP="00E23267">
            <w:pPr>
              <w:spacing w:after="0" w:line="276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1527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30</cp:revision>
  <cp:lastPrinted>2023-12-01T04:24:00Z</cp:lastPrinted>
  <dcterms:created xsi:type="dcterms:W3CDTF">2023-12-15T07:34:00Z</dcterms:created>
  <dcterms:modified xsi:type="dcterms:W3CDTF">2024-02-27T04:32:00Z</dcterms:modified>
</cp:coreProperties>
</file>