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E0" w:rsidRDefault="001725A3" w:rsidP="005A67E0">
      <w:pPr>
        <w:jc w:val="center"/>
        <w:rPr>
          <w:b/>
          <w:sz w:val="54"/>
          <w:szCs w:val="36"/>
        </w:rPr>
      </w:pPr>
      <w:r>
        <w:rPr>
          <w:b/>
          <w:sz w:val="54"/>
          <w:szCs w:val="36"/>
        </w:rPr>
        <w:t>THỰC ĐƠN CÔ</w:t>
      </w:r>
      <w:r w:rsidR="00E53ADE">
        <w:rPr>
          <w:b/>
          <w:sz w:val="54"/>
          <w:szCs w:val="36"/>
        </w:rPr>
        <w:t xml:space="preserve"> </w:t>
      </w:r>
      <w:r w:rsidR="000A142F">
        <w:rPr>
          <w:b/>
          <w:sz w:val="54"/>
          <w:szCs w:val="36"/>
        </w:rPr>
        <w:t>2023-2024</w:t>
      </w:r>
    </w:p>
    <w:p w:rsidR="00182E98" w:rsidRPr="00E53ADE" w:rsidRDefault="00182E98" w:rsidP="005A67E0">
      <w:pPr>
        <w:jc w:val="center"/>
        <w:rPr>
          <w:b/>
          <w:sz w:val="30"/>
        </w:rPr>
      </w:pPr>
    </w:p>
    <w:p w:rsidR="005A67E0" w:rsidRDefault="005A67E0" w:rsidP="005A67E0">
      <w:pPr>
        <w:jc w:val="center"/>
        <w:rPr>
          <w:sz w:val="8"/>
        </w:rPr>
      </w:pPr>
    </w:p>
    <w:tbl>
      <w:tblPr>
        <w:tblW w:w="5000" w:type="pct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1023"/>
        <w:gridCol w:w="7165"/>
        <w:gridCol w:w="7166"/>
      </w:tblGrid>
      <w:tr w:rsidR="005A67E0" w:rsidRPr="00182E98" w:rsidTr="00E53ADE">
        <w:tc>
          <w:tcPr>
            <w:tcW w:w="281" w:type="pct"/>
          </w:tcPr>
          <w:p w:rsidR="005A67E0" w:rsidRPr="00182E98" w:rsidRDefault="00182E98" w:rsidP="00E53ADE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THỨ</w:t>
            </w:r>
          </w:p>
        </w:tc>
        <w:tc>
          <w:tcPr>
            <w:tcW w:w="2359" w:type="pct"/>
          </w:tcPr>
          <w:p w:rsidR="005A67E0" w:rsidRPr="00182E98" w:rsidRDefault="005A67E0" w:rsidP="005F2554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TUẦN </w:t>
            </w:r>
            <w:r w:rsidR="005F2554" w:rsidRPr="00182E98">
              <w:rPr>
                <w:b/>
                <w:sz w:val="36"/>
                <w:szCs w:val="36"/>
              </w:rPr>
              <w:t>1</w:t>
            </w:r>
            <w:r w:rsidRPr="00182E98">
              <w:rPr>
                <w:b/>
                <w:sz w:val="36"/>
                <w:szCs w:val="36"/>
              </w:rPr>
              <w:t>+</w:t>
            </w:r>
            <w:r w:rsidR="005F2554" w:rsidRPr="00182E98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9" w:type="pct"/>
          </w:tcPr>
          <w:p w:rsidR="005A67E0" w:rsidRPr="00182E98" w:rsidRDefault="005A67E0" w:rsidP="005F2554">
            <w:pPr>
              <w:tabs>
                <w:tab w:val="center" w:pos="2035"/>
                <w:tab w:val="right" w:pos="4071"/>
              </w:tabs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TUẦN </w:t>
            </w:r>
            <w:r w:rsidR="005F2554" w:rsidRPr="00182E98">
              <w:rPr>
                <w:b/>
                <w:sz w:val="36"/>
                <w:szCs w:val="36"/>
              </w:rPr>
              <w:t>2</w:t>
            </w:r>
            <w:r w:rsidRPr="00182E98">
              <w:rPr>
                <w:b/>
                <w:sz w:val="36"/>
                <w:szCs w:val="36"/>
              </w:rPr>
              <w:t>+</w:t>
            </w:r>
            <w:r w:rsidR="005F2554" w:rsidRPr="00182E98">
              <w:rPr>
                <w:b/>
                <w:sz w:val="36"/>
                <w:szCs w:val="36"/>
              </w:rPr>
              <w:t>4</w:t>
            </w:r>
          </w:p>
        </w:tc>
      </w:tr>
      <w:tr w:rsidR="005A67E0" w:rsidRPr="00182E98" w:rsidTr="00E53ADE">
        <w:trPr>
          <w:trHeight w:val="677"/>
        </w:trPr>
        <w:tc>
          <w:tcPr>
            <w:tcW w:w="281" w:type="pct"/>
            <w:vAlign w:val="center"/>
          </w:tcPr>
          <w:p w:rsidR="005A67E0" w:rsidRPr="00182E98" w:rsidRDefault="005A67E0" w:rsidP="00E53ADE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9" w:type="pct"/>
            <w:vAlign w:val="center"/>
          </w:tcPr>
          <w:p w:rsidR="00A87239" w:rsidRDefault="008E363A" w:rsidP="00A87239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THỊT KHO CHUỐI</w:t>
            </w:r>
          </w:p>
          <w:p w:rsidR="005A67E0" w:rsidRPr="00182E98" w:rsidRDefault="008E363A" w:rsidP="00142B75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CANH RAU CẢI CÚC</w:t>
            </w:r>
          </w:p>
        </w:tc>
        <w:tc>
          <w:tcPr>
            <w:tcW w:w="2359" w:type="pct"/>
          </w:tcPr>
          <w:p w:rsidR="00592AB8" w:rsidRDefault="00592AB8" w:rsidP="00592AB8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THỊT CHÂN GIÒ </w:t>
            </w:r>
            <w:r w:rsidR="00B2224B">
              <w:rPr>
                <w:b/>
                <w:sz w:val="36"/>
                <w:szCs w:val="36"/>
              </w:rPr>
              <w:t>LUỘC</w:t>
            </w:r>
          </w:p>
          <w:p w:rsidR="005A67E0" w:rsidRPr="00182E98" w:rsidRDefault="00235D1B" w:rsidP="00592AB8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RAU CẢI</w:t>
            </w:r>
            <w:r w:rsidR="00D1104E">
              <w:rPr>
                <w:b/>
                <w:sz w:val="36"/>
                <w:szCs w:val="36"/>
              </w:rPr>
              <w:t xml:space="preserve"> XANH</w:t>
            </w:r>
          </w:p>
        </w:tc>
      </w:tr>
      <w:tr w:rsidR="005F2554" w:rsidRPr="00182E98" w:rsidTr="003C337F">
        <w:trPr>
          <w:trHeight w:val="637"/>
        </w:trPr>
        <w:tc>
          <w:tcPr>
            <w:tcW w:w="281" w:type="pct"/>
            <w:vAlign w:val="center"/>
          </w:tcPr>
          <w:p w:rsidR="005F2554" w:rsidRPr="00182E98" w:rsidRDefault="005F2554" w:rsidP="003C337F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9" w:type="pct"/>
            <w:vAlign w:val="center"/>
          </w:tcPr>
          <w:p w:rsidR="008E363A" w:rsidRPr="00182E98" w:rsidRDefault="008E363A" w:rsidP="008E363A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THỊT </w:t>
            </w:r>
            <w:r>
              <w:rPr>
                <w:b/>
                <w:sz w:val="36"/>
                <w:szCs w:val="36"/>
              </w:rPr>
              <w:t>CHẢ LÁ LỐT</w:t>
            </w:r>
          </w:p>
          <w:p w:rsidR="009912B5" w:rsidRPr="00182E98" w:rsidRDefault="009912B5" w:rsidP="003C337F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CANH BẮP CẢI NẤU CÀ CHUA</w:t>
            </w:r>
          </w:p>
        </w:tc>
        <w:tc>
          <w:tcPr>
            <w:tcW w:w="2359" w:type="pct"/>
          </w:tcPr>
          <w:p w:rsidR="00E346A9" w:rsidRDefault="00E346A9" w:rsidP="00E346A9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</w:p>
          <w:p w:rsidR="00E346A9" w:rsidRPr="00182E98" w:rsidRDefault="00E346A9" w:rsidP="00E346A9">
            <w:pPr>
              <w:spacing w:before="120" w:after="120"/>
              <w:jc w:val="both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CANH </w:t>
            </w:r>
            <w:r w:rsidR="008E363A">
              <w:rPr>
                <w:b/>
                <w:sz w:val="36"/>
                <w:szCs w:val="36"/>
              </w:rPr>
              <w:t>CHUỐI</w:t>
            </w:r>
            <w:r>
              <w:rPr>
                <w:b/>
                <w:sz w:val="36"/>
                <w:szCs w:val="36"/>
              </w:rPr>
              <w:t xml:space="preserve"> NẤU ĐẬU, THỊT</w:t>
            </w:r>
          </w:p>
          <w:p w:rsidR="005F2554" w:rsidRPr="00182E98" w:rsidRDefault="005F2554" w:rsidP="00A87239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</w:p>
        </w:tc>
      </w:tr>
      <w:tr w:rsidR="005A67E0" w:rsidRPr="00182E98" w:rsidTr="00E53ADE">
        <w:trPr>
          <w:trHeight w:val="682"/>
        </w:trPr>
        <w:tc>
          <w:tcPr>
            <w:tcW w:w="281" w:type="pct"/>
            <w:vAlign w:val="center"/>
          </w:tcPr>
          <w:p w:rsidR="005A67E0" w:rsidRPr="00182E98" w:rsidRDefault="005A67E0" w:rsidP="00E53ADE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9" w:type="pct"/>
          </w:tcPr>
          <w:p w:rsidR="00592AB8" w:rsidRPr="00182E98" w:rsidRDefault="00592AB8" w:rsidP="00592AB8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THỊT GÀ CN RANG GỪNG</w:t>
            </w:r>
          </w:p>
          <w:p w:rsidR="00A87239" w:rsidRPr="00182E98" w:rsidRDefault="00D43270" w:rsidP="001504C7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RAU </w:t>
            </w:r>
            <w:r>
              <w:rPr>
                <w:b/>
                <w:sz w:val="36"/>
                <w:szCs w:val="36"/>
              </w:rPr>
              <w:t>CẢI XANH</w:t>
            </w:r>
          </w:p>
        </w:tc>
        <w:tc>
          <w:tcPr>
            <w:tcW w:w="2359" w:type="pct"/>
          </w:tcPr>
          <w:p w:rsidR="00235D1B" w:rsidRPr="00182E98" w:rsidRDefault="008E363A" w:rsidP="00235D1B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CÁ BIỂN RÁN</w:t>
            </w:r>
          </w:p>
          <w:p w:rsidR="005A67E0" w:rsidRPr="00182E98" w:rsidRDefault="00235D1B" w:rsidP="00C23810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RAU </w:t>
            </w:r>
            <w:r w:rsidR="00D1104E">
              <w:rPr>
                <w:b/>
                <w:sz w:val="36"/>
                <w:szCs w:val="36"/>
              </w:rPr>
              <w:t xml:space="preserve">BẮP CẢI </w:t>
            </w:r>
          </w:p>
        </w:tc>
      </w:tr>
      <w:tr w:rsidR="005F2554" w:rsidRPr="00182E98" w:rsidTr="003C337F">
        <w:trPr>
          <w:trHeight w:val="629"/>
        </w:trPr>
        <w:tc>
          <w:tcPr>
            <w:tcW w:w="281" w:type="pct"/>
            <w:vAlign w:val="center"/>
          </w:tcPr>
          <w:p w:rsidR="005F2554" w:rsidRPr="00182E98" w:rsidRDefault="005F2554" w:rsidP="003C337F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359" w:type="pct"/>
            <w:vAlign w:val="center"/>
          </w:tcPr>
          <w:p w:rsidR="00592AB8" w:rsidRDefault="00592AB8" w:rsidP="00592AB8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ĐẬU, THỊT SỐT CÀ CHUA</w:t>
            </w:r>
          </w:p>
          <w:p w:rsidR="00A87239" w:rsidRPr="00182E98" w:rsidRDefault="00D43270" w:rsidP="00A75329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CANH RAU NGÓT</w:t>
            </w:r>
            <w:r w:rsidR="005572C2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59" w:type="pct"/>
          </w:tcPr>
          <w:p w:rsidR="00A87239" w:rsidRPr="00182E98" w:rsidRDefault="001725A3" w:rsidP="00A87239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THỊT </w:t>
            </w:r>
            <w:r w:rsidR="007F0BC4">
              <w:rPr>
                <w:b/>
                <w:sz w:val="36"/>
                <w:szCs w:val="36"/>
              </w:rPr>
              <w:t>CHẢ LÁ LỐT</w:t>
            </w:r>
          </w:p>
          <w:p w:rsidR="005F2554" w:rsidRPr="00182E98" w:rsidRDefault="00A87239" w:rsidP="00C23810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RAU </w:t>
            </w:r>
            <w:r w:rsidR="00D1104E">
              <w:rPr>
                <w:b/>
                <w:sz w:val="36"/>
                <w:szCs w:val="36"/>
              </w:rPr>
              <w:t>CẢI NGỌT</w:t>
            </w:r>
            <w:r w:rsidRPr="00182E98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5F2554" w:rsidRPr="00182E98" w:rsidTr="003C337F">
        <w:trPr>
          <w:trHeight w:val="629"/>
        </w:trPr>
        <w:tc>
          <w:tcPr>
            <w:tcW w:w="281" w:type="pct"/>
            <w:vAlign w:val="center"/>
          </w:tcPr>
          <w:p w:rsidR="005F2554" w:rsidRPr="00182E98" w:rsidRDefault="005F2554" w:rsidP="003C337F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9" w:type="pct"/>
            <w:vAlign w:val="center"/>
          </w:tcPr>
          <w:p w:rsidR="00D43270" w:rsidRPr="00182E98" w:rsidRDefault="00D43270" w:rsidP="00D43270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THỊT LỢN KHO CỦ CẢI</w:t>
            </w:r>
          </w:p>
          <w:p w:rsidR="00A87239" w:rsidRPr="00182E98" w:rsidRDefault="00845EEB" w:rsidP="00C23810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RAU BẮP CẢI </w:t>
            </w:r>
          </w:p>
        </w:tc>
        <w:tc>
          <w:tcPr>
            <w:tcW w:w="2359" w:type="pct"/>
          </w:tcPr>
          <w:p w:rsidR="001504C7" w:rsidRDefault="001504C7" w:rsidP="001504C7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ĐẬU, THỊT SỐT CÀ CHUA</w:t>
            </w:r>
          </w:p>
          <w:p w:rsidR="005F2554" w:rsidRPr="00182E98" w:rsidRDefault="00D1104E" w:rsidP="001504C7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CANH RAU </w:t>
            </w:r>
            <w:bookmarkStart w:id="0" w:name="_GoBack"/>
            <w:r>
              <w:rPr>
                <w:b/>
                <w:sz w:val="36"/>
                <w:szCs w:val="36"/>
              </w:rPr>
              <w:t>NGÓT</w:t>
            </w:r>
            <w:bookmarkEnd w:id="0"/>
          </w:p>
        </w:tc>
      </w:tr>
      <w:tr w:rsidR="005A67E0" w:rsidRPr="00182E98" w:rsidTr="00A87239">
        <w:trPr>
          <w:trHeight w:val="386"/>
        </w:trPr>
        <w:tc>
          <w:tcPr>
            <w:tcW w:w="281" w:type="pct"/>
            <w:vAlign w:val="center"/>
          </w:tcPr>
          <w:p w:rsidR="005A67E0" w:rsidRPr="00182E98" w:rsidRDefault="005A67E0" w:rsidP="00E53ADE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359" w:type="pct"/>
            <w:vAlign w:val="center"/>
          </w:tcPr>
          <w:p w:rsidR="005A67E0" w:rsidRPr="00182E98" w:rsidRDefault="00142B75" w:rsidP="00A87239">
            <w:pPr>
              <w:spacing w:before="120" w:after="120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182E98">
              <w:rPr>
                <w:b/>
                <w:color w:val="000000" w:themeColor="text1"/>
                <w:sz w:val="36"/>
                <w:szCs w:val="36"/>
              </w:rPr>
              <w:t xml:space="preserve">THỊT LỢN </w:t>
            </w:r>
            <w:r w:rsidR="00A87239" w:rsidRPr="00182E98">
              <w:rPr>
                <w:b/>
                <w:color w:val="000000" w:themeColor="text1"/>
                <w:sz w:val="36"/>
                <w:szCs w:val="36"/>
              </w:rPr>
              <w:t>RANG</w:t>
            </w:r>
          </w:p>
          <w:p w:rsidR="00A87239" w:rsidRPr="00182E98" w:rsidRDefault="00A87239" w:rsidP="00A87239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color w:val="000000" w:themeColor="text1"/>
                <w:sz w:val="36"/>
                <w:szCs w:val="36"/>
              </w:rPr>
              <w:t>CANH RAU CẢI</w:t>
            </w:r>
          </w:p>
        </w:tc>
        <w:tc>
          <w:tcPr>
            <w:tcW w:w="2359" w:type="pct"/>
          </w:tcPr>
          <w:p w:rsidR="005A67E0" w:rsidRPr="00182E98" w:rsidRDefault="001725A3" w:rsidP="00E53ADE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 xml:space="preserve">THỊT LỢN </w:t>
            </w:r>
            <w:r w:rsidR="00182E98" w:rsidRPr="00182E98">
              <w:rPr>
                <w:b/>
                <w:sz w:val="36"/>
                <w:szCs w:val="36"/>
              </w:rPr>
              <w:t>RANG</w:t>
            </w:r>
          </w:p>
          <w:p w:rsidR="005A67E0" w:rsidRPr="00182E98" w:rsidRDefault="00182E98" w:rsidP="00E53ADE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182E98">
              <w:rPr>
                <w:b/>
                <w:sz w:val="36"/>
                <w:szCs w:val="36"/>
              </w:rPr>
              <w:t>RAU MÙNG  TƠI</w:t>
            </w:r>
          </w:p>
        </w:tc>
      </w:tr>
    </w:tbl>
    <w:p w:rsidR="00A662F8" w:rsidRDefault="00A662F8"/>
    <w:p w:rsidR="005F2554" w:rsidRDefault="005F2554"/>
    <w:sectPr w:rsidR="005F2554" w:rsidSect="00182E98">
      <w:pgSz w:w="16840" w:h="11907" w:orient="landscape" w:code="9"/>
      <w:pgMar w:top="567" w:right="851" w:bottom="567" w:left="851" w:header="2155" w:footer="62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7E0"/>
    <w:rsid w:val="00036B47"/>
    <w:rsid w:val="00054541"/>
    <w:rsid w:val="000A142F"/>
    <w:rsid w:val="000A26FA"/>
    <w:rsid w:val="000B3125"/>
    <w:rsid w:val="000D3593"/>
    <w:rsid w:val="00142B75"/>
    <w:rsid w:val="001504C7"/>
    <w:rsid w:val="001725A3"/>
    <w:rsid w:val="0017478B"/>
    <w:rsid w:val="00182E98"/>
    <w:rsid w:val="00235D1B"/>
    <w:rsid w:val="002768E2"/>
    <w:rsid w:val="002A7437"/>
    <w:rsid w:val="00463238"/>
    <w:rsid w:val="0048703D"/>
    <w:rsid w:val="004C0748"/>
    <w:rsid w:val="004F3162"/>
    <w:rsid w:val="005572C2"/>
    <w:rsid w:val="00592AB8"/>
    <w:rsid w:val="005A67E0"/>
    <w:rsid w:val="005F2554"/>
    <w:rsid w:val="006B406E"/>
    <w:rsid w:val="006E6C67"/>
    <w:rsid w:val="007C61D1"/>
    <w:rsid w:val="007F0BC4"/>
    <w:rsid w:val="00845EEB"/>
    <w:rsid w:val="00853C80"/>
    <w:rsid w:val="008E363A"/>
    <w:rsid w:val="009912B5"/>
    <w:rsid w:val="009F4CA2"/>
    <w:rsid w:val="00A662F8"/>
    <w:rsid w:val="00A725E6"/>
    <w:rsid w:val="00A75329"/>
    <w:rsid w:val="00A87239"/>
    <w:rsid w:val="00B2224B"/>
    <w:rsid w:val="00C23810"/>
    <w:rsid w:val="00C83200"/>
    <w:rsid w:val="00CC07B5"/>
    <w:rsid w:val="00CD097D"/>
    <w:rsid w:val="00D057D6"/>
    <w:rsid w:val="00D1104E"/>
    <w:rsid w:val="00D43270"/>
    <w:rsid w:val="00D95A40"/>
    <w:rsid w:val="00DA72C7"/>
    <w:rsid w:val="00DE2F0D"/>
    <w:rsid w:val="00E346A9"/>
    <w:rsid w:val="00E53ADE"/>
    <w:rsid w:val="00F97043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BA7E"/>
  <w15:docId w15:val="{FCE3B9FF-D5D1-42E1-ACA0-C24D6DF8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37</cp:revision>
  <cp:lastPrinted>2023-12-11T07:19:00Z</cp:lastPrinted>
  <dcterms:created xsi:type="dcterms:W3CDTF">2018-12-10T02:39:00Z</dcterms:created>
  <dcterms:modified xsi:type="dcterms:W3CDTF">2024-03-13T02:57:00Z</dcterms:modified>
</cp:coreProperties>
</file>