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rongbang1"/>
        <w:tblW w:w="9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5767"/>
      </w:tblGrid>
      <w:tr w:rsidR="00724052" w:rsidRPr="00724052" w14:paraId="089604A3" w14:textId="77777777" w:rsidTr="00724052">
        <w:trPr>
          <w:jc w:val="center"/>
        </w:trPr>
        <w:tc>
          <w:tcPr>
            <w:tcW w:w="4141" w:type="dxa"/>
          </w:tcPr>
          <w:p w14:paraId="13C6C3CE" w14:textId="77777777" w:rsidR="00724052" w:rsidRPr="00724052" w:rsidRDefault="00724052" w:rsidP="00724052">
            <w:pPr>
              <w:spacing w:line="276" w:lineRule="auto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TRƯỜNG THCS ĐÔNG DƯ</w:t>
            </w:r>
          </w:p>
          <w:p w14:paraId="4B52827D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</w:p>
        </w:tc>
        <w:tc>
          <w:tcPr>
            <w:tcW w:w="5767" w:type="dxa"/>
          </w:tcPr>
          <w:p w14:paraId="3764C848" w14:textId="4C7F3C6D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MA TRẬN ĐỀ KIỂM TRA</w:t>
            </w:r>
            <w:r w:rsidR="00294321">
              <w:rPr>
                <w:rFonts w:ascii="Times New Roman" w:eastAsia="Cambria" w:hAnsi="Times New Roman"/>
                <w:b/>
                <w:sz w:val="26"/>
                <w:szCs w:val="26"/>
              </w:rPr>
              <w:t xml:space="preserve"> CUỐI</w:t>
            </w: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 xml:space="preserve">  HỌC KỲ I</w:t>
            </w:r>
          </w:p>
          <w:p w14:paraId="306447F3" w14:textId="77777777" w:rsidR="00724052" w:rsidRPr="00724052" w:rsidRDefault="00724052" w:rsidP="00724052">
            <w:pPr>
              <w:shd w:val="clear" w:color="auto" w:fill="FFFFFF"/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  <w:lang w:val="vi-VN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MÔN: CÔNG NGHỆ LỚP 6</w:t>
            </w:r>
          </w:p>
          <w:p w14:paraId="12290E4C" w14:textId="77777777" w:rsidR="00724052" w:rsidRPr="00724052" w:rsidRDefault="00724052" w:rsidP="00724052">
            <w:pPr>
              <w:shd w:val="clear" w:color="auto" w:fill="FFFFFF"/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Năm học: 2022 - 2023</w:t>
            </w:r>
          </w:p>
          <w:p w14:paraId="4C1624FE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Thời gian làm bài: 45 phút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2"/>
        <w:gridCol w:w="1072"/>
        <w:gridCol w:w="522"/>
        <w:gridCol w:w="754"/>
        <w:gridCol w:w="522"/>
        <w:gridCol w:w="754"/>
        <w:gridCol w:w="522"/>
        <w:gridCol w:w="754"/>
        <w:gridCol w:w="522"/>
        <w:gridCol w:w="754"/>
        <w:gridCol w:w="510"/>
        <w:gridCol w:w="485"/>
        <w:gridCol w:w="754"/>
        <w:gridCol w:w="681"/>
      </w:tblGrid>
      <w:tr w:rsidR="00724052" w:rsidRPr="00724052" w14:paraId="44552068" w14:textId="77777777" w:rsidTr="00724052">
        <w:trPr>
          <w:trHeight w:val="309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7E3C84F4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14:paraId="72C57721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2781" w:type="pct"/>
            <w:gridSpan w:val="8"/>
            <w:shd w:val="clear" w:color="auto" w:fill="auto"/>
            <w:vAlign w:val="center"/>
          </w:tcPr>
          <w:p w14:paraId="1C781BCF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952" w:type="pct"/>
            <w:gridSpan w:val="3"/>
            <w:shd w:val="clear" w:color="auto" w:fill="auto"/>
            <w:vAlign w:val="center"/>
          </w:tcPr>
          <w:p w14:paraId="46CFA08D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264F1E96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% tổng điểm</w:t>
            </w:r>
          </w:p>
        </w:tc>
      </w:tr>
      <w:tr w:rsidR="00724052" w:rsidRPr="00724052" w14:paraId="5DB2EBB0" w14:textId="77777777" w:rsidTr="00724052">
        <w:trPr>
          <w:trHeight w:val="165"/>
        </w:trPr>
        <w:tc>
          <w:tcPr>
            <w:tcW w:w="404" w:type="pct"/>
            <w:vMerge/>
            <w:shd w:val="clear" w:color="auto" w:fill="auto"/>
            <w:vAlign w:val="center"/>
          </w:tcPr>
          <w:p w14:paraId="10C90D4D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14:paraId="0C0FFC72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14:paraId="5C54611A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14:paraId="2C1E0B6C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14:paraId="17A8F412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14:paraId="47A8151B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952" w:type="pct"/>
            <w:gridSpan w:val="3"/>
            <w:shd w:val="clear" w:color="auto" w:fill="auto"/>
            <w:vAlign w:val="center"/>
          </w:tcPr>
          <w:p w14:paraId="163E79FD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75DA95D4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4052" w:rsidRPr="00724052" w14:paraId="08FDD377" w14:textId="77777777" w:rsidTr="00724052">
        <w:trPr>
          <w:trHeight w:val="165"/>
        </w:trPr>
        <w:tc>
          <w:tcPr>
            <w:tcW w:w="404" w:type="pct"/>
            <w:vMerge/>
            <w:shd w:val="clear" w:color="auto" w:fill="auto"/>
            <w:vAlign w:val="center"/>
          </w:tcPr>
          <w:p w14:paraId="34089A93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14:paraId="491ED8DC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3F72597F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Số CH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E0345B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</w:t>
            </w:r>
          </w:p>
          <w:p w14:paraId="54454B05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15BCEFE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Số CH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A20A763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</w:t>
            </w:r>
          </w:p>
          <w:p w14:paraId="11C254E4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73F5830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Số CH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270D79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</w:t>
            </w:r>
          </w:p>
          <w:p w14:paraId="693C7AE0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042CBC0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Số CH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D8F5F91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</w:t>
            </w:r>
          </w:p>
          <w:p w14:paraId="7051F6D8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1377AD04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351F55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DFFF884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</w:t>
            </w:r>
          </w:p>
          <w:p w14:paraId="7FEDA482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5ACD1725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4052" w:rsidRPr="00724052" w14:paraId="2DD8594A" w14:textId="77777777" w:rsidTr="00724052">
        <w:trPr>
          <w:trHeight w:val="618"/>
        </w:trPr>
        <w:tc>
          <w:tcPr>
            <w:tcW w:w="404" w:type="pct"/>
            <w:vMerge w:val="restart"/>
            <w:shd w:val="clear" w:color="auto" w:fill="auto"/>
          </w:tcPr>
          <w:p w14:paraId="0CA63AB9" w14:textId="2B8F571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1. Bảo quản và chế biến thực phẩm</w:t>
            </w:r>
          </w:p>
        </w:tc>
        <w:tc>
          <w:tcPr>
            <w:tcW w:w="493" w:type="pct"/>
            <w:shd w:val="clear" w:color="auto" w:fill="auto"/>
          </w:tcPr>
          <w:p w14:paraId="6027916A" w14:textId="750E7D16" w:rsidR="00724052" w:rsidRPr="00724052" w:rsidRDefault="00724052" w:rsidP="007240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 pháp bảo quản và chế biến thực phẩm</w:t>
            </w:r>
          </w:p>
        </w:tc>
        <w:tc>
          <w:tcPr>
            <w:tcW w:w="283" w:type="pct"/>
            <w:shd w:val="clear" w:color="auto" w:fill="auto"/>
          </w:tcPr>
          <w:p w14:paraId="690270EA" w14:textId="48BB2E89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" w:type="pct"/>
            <w:shd w:val="clear" w:color="auto" w:fill="auto"/>
          </w:tcPr>
          <w:p w14:paraId="1DB29FF2" w14:textId="06026B18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14:paraId="68AEBFB5" w14:textId="2F6C8303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" w:type="pct"/>
            <w:shd w:val="clear" w:color="auto" w:fill="auto"/>
          </w:tcPr>
          <w:p w14:paraId="12FD76D2" w14:textId="653EE4F6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pct"/>
            <w:shd w:val="clear" w:color="auto" w:fill="auto"/>
          </w:tcPr>
          <w:p w14:paraId="20C417A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1DCB3DF4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pct"/>
            <w:shd w:val="clear" w:color="auto" w:fill="auto"/>
          </w:tcPr>
          <w:p w14:paraId="1914718A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405481F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14:paraId="0509C6FB" w14:textId="5A4245D1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14:paraId="63234926" w14:textId="5736BE81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14:paraId="5BBA18F6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13,75</w:t>
            </w:r>
          </w:p>
        </w:tc>
        <w:tc>
          <w:tcPr>
            <w:tcW w:w="371" w:type="pct"/>
            <w:shd w:val="clear" w:color="auto" w:fill="auto"/>
          </w:tcPr>
          <w:p w14:paraId="0D5C6D43" w14:textId="254E8EA0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</w:p>
        </w:tc>
      </w:tr>
      <w:tr w:rsidR="00724052" w:rsidRPr="00724052" w14:paraId="09AFFF62" w14:textId="77777777" w:rsidTr="00724052">
        <w:trPr>
          <w:trHeight w:val="165"/>
        </w:trPr>
        <w:tc>
          <w:tcPr>
            <w:tcW w:w="404" w:type="pct"/>
            <w:vMerge/>
            <w:shd w:val="clear" w:color="auto" w:fill="auto"/>
          </w:tcPr>
          <w:p w14:paraId="5FE63D54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auto"/>
          </w:tcPr>
          <w:p w14:paraId="1ECBAA5E" w14:textId="5A107452" w:rsidR="00724052" w:rsidRPr="00724052" w:rsidRDefault="00724052" w:rsidP="007240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Bữa ăn kết nối yêu thương</w:t>
            </w:r>
          </w:p>
        </w:tc>
        <w:tc>
          <w:tcPr>
            <w:tcW w:w="283" w:type="pct"/>
            <w:shd w:val="clear" w:color="auto" w:fill="auto"/>
          </w:tcPr>
          <w:p w14:paraId="06538C6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" w:type="pct"/>
            <w:shd w:val="clear" w:color="auto" w:fill="auto"/>
          </w:tcPr>
          <w:p w14:paraId="4E3D098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" w:type="pct"/>
            <w:shd w:val="clear" w:color="auto" w:fill="auto"/>
          </w:tcPr>
          <w:p w14:paraId="16A27069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70BF17C0" w14:textId="1736594C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pct"/>
            <w:shd w:val="clear" w:color="auto" w:fill="auto"/>
          </w:tcPr>
          <w:p w14:paraId="6DFF1603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6DFC5544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4" w:type="pct"/>
            <w:shd w:val="clear" w:color="auto" w:fill="auto"/>
          </w:tcPr>
          <w:p w14:paraId="04600C5D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73C70C98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auto"/>
          </w:tcPr>
          <w:p w14:paraId="363B27FE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14:paraId="167A1005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63C55400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13,75</w:t>
            </w:r>
          </w:p>
        </w:tc>
        <w:tc>
          <w:tcPr>
            <w:tcW w:w="371" w:type="pct"/>
            <w:shd w:val="clear" w:color="auto" w:fill="auto"/>
          </w:tcPr>
          <w:p w14:paraId="24346915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27,5</w:t>
            </w:r>
          </w:p>
        </w:tc>
      </w:tr>
      <w:tr w:rsidR="00724052" w:rsidRPr="00724052" w14:paraId="11853152" w14:textId="77777777" w:rsidTr="00724052">
        <w:trPr>
          <w:trHeight w:val="927"/>
        </w:trPr>
        <w:tc>
          <w:tcPr>
            <w:tcW w:w="404" w:type="pct"/>
            <w:shd w:val="clear" w:color="auto" w:fill="auto"/>
          </w:tcPr>
          <w:p w14:paraId="1EAEF215" w14:textId="079FF2AA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 phục và thời trang</w:t>
            </w:r>
          </w:p>
        </w:tc>
        <w:tc>
          <w:tcPr>
            <w:tcW w:w="493" w:type="pct"/>
            <w:shd w:val="clear" w:color="auto" w:fill="auto"/>
          </w:tcPr>
          <w:p w14:paraId="1B618E34" w14:textId="40484273" w:rsidR="00724052" w:rsidRPr="00724052" w:rsidRDefault="00724052" w:rsidP="007240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 phục trong đời sống</w:t>
            </w:r>
          </w:p>
        </w:tc>
        <w:tc>
          <w:tcPr>
            <w:tcW w:w="283" w:type="pct"/>
            <w:shd w:val="clear" w:color="auto" w:fill="auto"/>
          </w:tcPr>
          <w:p w14:paraId="08991BB7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" w:type="pct"/>
            <w:shd w:val="clear" w:color="auto" w:fill="auto"/>
          </w:tcPr>
          <w:p w14:paraId="74C8DF25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" w:type="pct"/>
            <w:shd w:val="clear" w:color="auto" w:fill="auto"/>
          </w:tcPr>
          <w:p w14:paraId="592579F6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0DC4C563" w14:textId="516EA94D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pct"/>
            <w:shd w:val="clear" w:color="auto" w:fill="auto"/>
          </w:tcPr>
          <w:p w14:paraId="50D51379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1958DEC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pct"/>
            <w:shd w:val="clear" w:color="auto" w:fill="auto"/>
          </w:tcPr>
          <w:p w14:paraId="016644C5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4B68E4F3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auto"/>
          </w:tcPr>
          <w:p w14:paraId="12241EA4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14:paraId="0EB828C9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4A016B2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3,75</w:t>
            </w:r>
          </w:p>
        </w:tc>
        <w:tc>
          <w:tcPr>
            <w:tcW w:w="371" w:type="pct"/>
            <w:shd w:val="clear" w:color="auto" w:fill="auto"/>
          </w:tcPr>
          <w:p w14:paraId="3377AF19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12,5</w:t>
            </w:r>
          </w:p>
        </w:tc>
      </w:tr>
      <w:tr w:rsidR="00724052" w:rsidRPr="00724052" w14:paraId="2113F49C" w14:textId="77777777" w:rsidTr="00724052">
        <w:trPr>
          <w:trHeight w:val="353"/>
        </w:trPr>
        <w:tc>
          <w:tcPr>
            <w:tcW w:w="897" w:type="pct"/>
            <w:gridSpan w:val="2"/>
            <w:shd w:val="clear" w:color="auto" w:fill="auto"/>
          </w:tcPr>
          <w:p w14:paraId="3DC1C518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283" w:type="pct"/>
            <w:shd w:val="clear" w:color="auto" w:fill="auto"/>
          </w:tcPr>
          <w:p w14:paraId="4DB30D4C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11" w:type="pct"/>
            <w:shd w:val="clear" w:color="auto" w:fill="auto"/>
          </w:tcPr>
          <w:p w14:paraId="691205CE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84" w:type="pct"/>
            <w:shd w:val="clear" w:color="auto" w:fill="auto"/>
          </w:tcPr>
          <w:p w14:paraId="7375B0EF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11" w:type="pct"/>
            <w:shd w:val="clear" w:color="auto" w:fill="auto"/>
          </w:tcPr>
          <w:p w14:paraId="0511BFC2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84" w:type="pct"/>
            <w:shd w:val="clear" w:color="auto" w:fill="auto"/>
          </w:tcPr>
          <w:p w14:paraId="14F61D9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40D8FDF8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84" w:type="pct"/>
            <w:shd w:val="clear" w:color="auto" w:fill="auto"/>
          </w:tcPr>
          <w:p w14:paraId="5F93F912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14:paraId="4AC7098C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14:paraId="50C609D0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63" w:type="pct"/>
            <w:shd w:val="clear" w:color="auto" w:fill="auto"/>
          </w:tcPr>
          <w:p w14:paraId="5873551D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1" w:type="pct"/>
            <w:shd w:val="clear" w:color="auto" w:fill="auto"/>
          </w:tcPr>
          <w:p w14:paraId="5B953098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371" w:type="pct"/>
            <w:shd w:val="clear" w:color="auto" w:fill="auto"/>
          </w:tcPr>
          <w:p w14:paraId="0576291D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724052" w:rsidRPr="00724052" w14:paraId="3C65F145" w14:textId="77777777" w:rsidTr="00724052">
        <w:trPr>
          <w:trHeight w:val="374"/>
        </w:trPr>
        <w:tc>
          <w:tcPr>
            <w:tcW w:w="897" w:type="pct"/>
            <w:gridSpan w:val="2"/>
            <w:shd w:val="clear" w:color="auto" w:fill="auto"/>
          </w:tcPr>
          <w:p w14:paraId="159BCB8F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Tỷ lệ %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14DCD9FC" w14:textId="77777777" w:rsidR="00724052" w:rsidRPr="00724052" w:rsidRDefault="00724052" w:rsidP="00724052">
            <w:pPr>
              <w:tabs>
                <w:tab w:val="left" w:pos="60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77A35263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4F9CA8DC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4806D45E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14:paraId="490DE8D3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" w:type="pct"/>
            <w:shd w:val="clear" w:color="auto" w:fill="auto"/>
          </w:tcPr>
          <w:p w14:paraId="35A9B5DA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4AB245CF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" w:type="pct"/>
            <w:shd w:val="clear" w:color="auto" w:fill="auto"/>
          </w:tcPr>
          <w:p w14:paraId="342CF955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4052" w:rsidRPr="00724052" w14:paraId="7BDF2D4B" w14:textId="77777777" w:rsidTr="00724052">
        <w:trPr>
          <w:trHeight w:val="353"/>
        </w:trPr>
        <w:tc>
          <w:tcPr>
            <w:tcW w:w="897" w:type="pct"/>
            <w:gridSpan w:val="2"/>
            <w:shd w:val="clear" w:color="auto" w:fill="auto"/>
          </w:tcPr>
          <w:p w14:paraId="2DE5B12B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Tỷ lệ % chung</w:t>
            </w:r>
          </w:p>
        </w:tc>
        <w:tc>
          <w:tcPr>
            <w:tcW w:w="1390" w:type="pct"/>
            <w:gridSpan w:val="4"/>
            <w:shd w:val="clear" w:color="auto" w:fill="auto"/>
          </w:tcPr>
          <w:p w14:paraId="5FCA94F0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75</w:t>
            </w:r>
          </w:p>
        </w:tc>
        <w:tc>
          <w:tcPr>
            <w:tcW w:w="1391" w:type="pct"/>
            <w:gridSpan w:val="4"/>
            <w:shd w:val="clear" w:color="auto" w:fill="auto"/>
          </w:tcPr>
          <w:p w14:paraId="79C09E9D" w14:textId="77777777" w:rsidR="00724052" w:rsidRPr="00724052" w:rsidRDefault="00724052" w:rsidP="00724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540" w:type="pct"/>
            <w:gridSpan w:val="2"/>
            <w:shd w:val="clear" w:color="auto" w:fill="auto"/>
          </w:tcPr>
          <w:p w14:paraId="6D91EEA9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</w:tcPr>
          <w:p w14:paraId="127DAC87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" w:type="pct"/>
            <w:shd w:val="clear" w:color="auto" w:fill="auto"/>
          </w:tcPr>
          <w:p w14:paraId="7A507681" w14:textId="77777777" w:rsidR="00724052" w:rsidRPr="00724052" w:rsidRDefault="00724052" w:rsidP="00724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BD98EF5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44E1875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30D16F8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8371977" w14:textId="2F29FFE2" w:rsid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94A4D3A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4D896E3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trongbang1"/>
        <w:tblpPr w:leftFromText="180" w:rightFromText="180" w:vertAnchor="text" w:horzAnchor="page" w:tblpXSpec="center" w:tblpY="46"/>
        <w:tblOverlap w:val="never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5767"/>
      </w:tblGrid>
      <w:tr w:rsidR="00724052" w:rsidRPr="00724052" w14:paraId="014D8041" w14:textId="77777777" w:rsidTr="00724052">
        <w:tc>
          <w:tcPr>
            <w:tcW w:w="4141" w:type="dxa"/>
          </w:tcPr>
          <w:p w14:paraId="44216632" w14:textId="77777777" w:rsidR="00724052" w:rsidRPr="00724052" w:rsidRDefault="00724052" w:rsidP="00724052">
            <w:pPr>
              <w:spacing w:line="276" w:lineRule="auto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lastRenderedPageBreak/>
              <w:t>TRƯỜNG THCS ĐÔNG DƯ</w:t>
            </w:r>
          </w:p>
          <w:p w14:paraId="505A5CF0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</w:p>
        </w:tc>
        <w:tc>
          <w:tcPr>
            <w:tcW w:w="5767" w:type="dxa"/>
          </w:tcPr>
          <w:p w14:paraId="35AC35AF" w14:textId="2F165E50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 xml:space="preserve">BẢN ĐẶC TẢ ĐỀ KIỂM TRA </w:t>
            </w:r>
            <w:r w:rsidR="00294321">
              <w:rPr>
                <w:rFonts w:ascii="Times New Roman" w:eastAsia="Cambria" w:hAnsi="Times New Roman"/>
                <w:b/>
                <w:sz w:val="26"/>
                <w:szCs w:val="26"/>
              </w:rPr>
              <w:t xml:space="preserve">CUỐI </w:t>
            </w: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HỌC KỲ I</w:t>
            </w:r>
          </w:p>
          <w:p w14:paraId="2A9453E4" w14:textId="77777777" w:rsidR="00724052" w:rsidRPr="00724052" w:rsidRDefault="00724052" w:rsidP="00724052">
            <w:pPr>
              <w:shd w:val="clear" w:color="auto" w:fill="FFFFFF"/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  <w:lang w:val="vi-VN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MÔN: CÔNG NGHỆ LỚP 6</w:t>
            </w:r>
          </w:p>
          <w:p w14:paraId="17631916" w14:textId="77777777" w:rsidR="00724052" w:rsidRPr="00724052" w:rsidRDefault="00724052" w:rsidP="00724052">
            <w:pPr>
              <w:shd w:val="clear" w:color="auto" w:fill="FFFFFF"/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Năm học: 2022 - 2023</w:t>
            </w:r>
          </w:p>
          <w:p w14:paraId="4FC630DD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Cambria" w:hAnsi="Times New Roman"/>
                <w:b/>
                <w:sz w:val="26"/>
                <w:szCs w:val="26"/>
              </w:rPr>
            </w:pPr>
            <w:r w:rsidRPr="00724052">
              <w:rPr>
                <w:rFonts w:ascii="Times New Roman" w:eastAsia="Cambria" w:hAnsi="Times New Roman"/>
                <w:b/>
                <w:sz w:val="26"/>
                <w:szCs w:val="26"/>
              </w:rPr>
              <w:t>Thời gian làm bài: 45 phút</w:t>
            </w:r>
          </w:p>
        </w:tc>
      </w:tr>
    </w:tbl>
    <w:p w14:paraId="153DFBA8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7"/>
        <w:gridCol w:w="931"/>
        <w:gridCol w:w="1002"/>
        <w:gridCol w:w="3830"/>
        <w:gridCol w:w="760"/>
        <w:gridCol w:w="803"/>
        <w:gridCol w:w="745"/>
        <w:gridCol w:w="750"/>
      </w:tblGrid>
      <w:tr w:rsidR="00724052" w:rsidRPr="00724052" w14:paraId="64E1293D" w14:textId="77777777" w:rsidTr="00724052">
        <w:trPr>
          <w:trHeight w:val="448"/>
        </w:trPr>
        <w:tc>
          <w:tcPr>
            <w:tcW w:w="282" w:type="pct"/>
            <w:vMerge w:val="restart"/>
          </w:tcPr>
          <w:p w14:paraId="05EC1ECC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4E663104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498" w:type="pct"/>
            <w:vMerge w:val="restart"/>
          </w:tcPr>
          <w:p w14:paraId="417351CA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after="0" w:line="276" w:lineRule="auto"/>
              <w:ind w:left="113" w:firstLine="1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536" w:type="pct"/>
            <w:vMerge w:val="restart"/>
          </w:tcPr>
          <w:p w14:paraId="001580C3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14:paraId="53F96C2A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79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2049" w:type="pct"/>
            <w:vMerge w:val="restart"/>
          </w:tcPr>
          <w:p w14:paraId="22B7715C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after="0" w:line="276" w:lineRule="auto"/>
              <w:ind w:left="2598" w:right="190" w:hanging="237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1636" w:type="pct"/>
            <w:gridSpan w:val="4"/>
          </w:tcPr>
          <w:p w14:paraId="72849F53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724052" w:rsidRPr="00724052" w14:paraId="01B0E18F" w14:textId="77777777" w:rsidTr="00724052">
        <w:trPr>
          <w:trHeight w:val="897"/>
        </w:trPr>
        <w:tc>
          <w:tcPr>
            <w:tcW w:w="282" w:type="pct"/>
            <w:vMerge/>
          </w:tcPr>
          <w:p w14:paraId="2CF7ED31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8" w:type="pct"/>
            <w:vMerge/>
          </w:tcPr>
          <w:p w14:paraId="3E533715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  <w:vMerge/>
          </w:tcPr>
          <w:p w14:paraId="19750902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49" w:type="pct"/>
            <w:vMerge/>
          </w:tcPr>
          <w:p w14:paraId="39E7462D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07" w:type="pct"/>
          </w:tcPr>
          <w:p w14:paraId="787C0BE1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9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Nhận</w:t>
            </w:r>
          </w:p>
          <w:p w14:paraId="49E0A74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76" w:lineRule="auto"/>
              <w:ind w:left="286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430" w:type="pct"/>
          </w:tcPr>
          <w:p w14:paraId="4A7E4867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Thông</w:t>
            </w:r>
          </w:p>
          <w:p w14:paraId="69AC69B0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76" w:lineRule="auto"/>
              <w:ind w:left="25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398" w:type="pct"/>
          </w:tcPr>
          <w:p w14:paraId="165F6FB7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6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Vận</w:t>
            </w:r>
          </w:p>
          <w:p w14:paraId="664D6CBC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76" w:lineRule="auto"/>
              <w:ind w:left="2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dụng</w:t>
            </w:r>
          </w:p>
        </w:tc>
        <w:tc>
          <w:tcPr>
            <w:tcW w:w="401" w:type="pct"/>
          </w:tcPr>
          <w:p w14:paraId="43515D69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7" w:right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Vận</w:t>
            </w:r>
          </w:p>
          <w:p w14:paraId="23795B50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76" w:lineRule="auto"/>
              <w:ind w:left="117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dụng cao</w:t>
            </w:r>
          </w:p>
        </w:tc>
      </w:tr>
      <w:tr w:rsidR="00724052" w:rsidRPr="00724052" w14:paraId="4142DA50" w14:textId="77777777" w:rsidTr="00724052">
        <w:trPr>
          <w:trHeight w:val="448"/>
        </w:trPr>
        <w:tc>
          <w:tcPr>
            <w:tcW w:w="282" w:type="pct"/>
          </w:tcPr>
          <w:p w14:paraId="79C9E816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8" w:type="pct"/>
          </w:tcPr>
          <w:p w14:paraId="51D99C97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1" w:right="45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6" w:type="pct"/>
          </w:tcPr>
          <w:p w14:paraId="24591C5B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02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49" w:type="pct"/>
          </w:tcPr>
          <w:p w14:paraId="09A19E30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591" w:right="25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7" w:type="pct"/>
          </w:tcPr>
          <w:p w14:paraId="183E43B9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50" w:right="1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0" w:type="pct"/>
          </w:tcPr>
          <w:p w14:paraId="27B8D119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50" w:right="1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8" w:type="pct"/>
          </w:tcPr>
          <w:p w14:paraId="783A6B1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14" w:right="2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01" w:type="pct"/>
          </w:tcPr>
          <w:p w14:paraId="742B6EB4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7" w:right="10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724052" w:rsidRPr="00724052" w14:paraId="7367D5B2" w14:textId="77777777" w:rsidTr="00724052">
        <w:trPr>
          <w:trHeight w:val="4486"/>
        </w:trPr>
        <w:tc>
          <w:tcPr>
            <w:tcW w:w="282" w:type="pct"/>
            <w:vMerge w:val="restart"/>
          </w:tcPr>
          <w:p w14:paraId="3CBE10B2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8" w:type="pct"/>
            <w:vMerge w:val="restart"/>
          </w:tcPr>
          <w:p w14:paraId="62934A23" w14:textId="308BF9D1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</w:t>
            </w:r>
            <w:r w:rsidRPr="007240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Bảo quản và chế biến thực phẩm</w:t>
            </w: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536" w:type="pct"/>
          </w:tcPr>
          <w:p w14:paraId="626E9D79" w14:textId="77777777" w:rsid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 w:right="33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.1</w:t>
            </w:r>
          </w:p>
          <w:p w14:paraId="479019E0" w14:textId="0D1B112D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 w:right="33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Phương pháp bảo quản và chế biến thực phẩm</w:t>
            </w:r>
            <w:r w:rsidRPr="007240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049" w:type="pct"/>
          </w:tcPr>
          <w:p w14:paraId="379C5DF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04CDBF26" w14:textId="77777777" w:rsidR="00724052" w:rsidRPr="00724052" w:rsidRDefault="00724052" w:rsidP="0072405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42" w:after="0" w:line="276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 được một số nhóm thực phẩm chính.</w:t>
            </w:r>
          </w:p>
          <w:p w14:paraId="642AD64A" w14:textId="77777777" w:rsidR="00724052" w:rsidRPr="00724052" w:rsidRDefault="00724052" w:rsidP="0072405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before="150" w:after="0" w:line="276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 được giá trị dinh dưỡng của từng nhóm thực phẩm chính.</w:t>
            </w:r>
          </w:p>
          <w:p w14:paraId="5A6BCBA5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74704EF5" w14:textId="77777777" w:rsidR="00724052" w:rsidRPr="00724052" w:rsidRDefault="00724052" w:rsidP="0072405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"/>
              </w:tabs>
              <w:spacing w:before="143" w:after="0" w:line="276" w:lineRule="auto"/>
              <w:ind w:right="9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 loại được thực phẩm theo các nhóm thực phẩm chính.</w:t>
            </w:r>
          </w:p>
          <w:p w14:paraId="4FB1FF09" w14:textId="77777777" w:rsid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Giải thích được ý nghĩa của từng nhóm dinh dưỡng chính đối với sức khoẻ con người.</w:t>
            </w:r>
          </w:p>
          <w:p w14:paraId="4872A234" w14:textId="3432DDC6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144"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</w:tcPr>
          <w:p w14:paraId="70C57AC1" w14:textId="2A4E1B91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0" w:type="pct"/>
          </w:tcPr>
          <w:p w14:paraId="63034475" w14:textId="1EA8739A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8" w:type="pct"/>
          </w:tcPr>
          <w:p w14:paraId="0F663092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1" w:type="pct"/>
          </w:tcPr>
          <w:p w14:paraId="5E621260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24052" w:rsidRPr="00724052" w14:paraId="26478EE6" w14:textId="77777777" w:rsidTr="00724052">
        <w:trPr>
          <w:trHeight w:val="897"/>
        </w:trPr>
        <w:tc>
          <w:tcPr>
            <w:tcW w:w="282" w:type="pct"/>
            <w:vMerge/>
          </w:tcPr>
          <w:p w14:paraId="717E1249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8" w:type="pct"/>
            <w:vMerge/>
          </w:tcPr>
          <w:p w14:paraId="0C9067D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</w:tcPr>
          <w:p w14:paraId="29A13E0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1.2</w:t>
            </w:r>
          </w:p>
          <w:p w14:paraId="1AEC7D8C" w14:textId="1495A61E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Bữa ăn kết nối yêu thương</w:t>
            </w:r>
            <w:r w:rsidRPr="0072405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49" w:type="pct"/>
          </w:tcPr>
          <w:p w14:paraId="32796F83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14:paraId="77B7B985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- Nêu được một số nhóm thực phẩm chính.</w:t>
            </w:r>
          </w:p>
          <w:p w14:paraId="5E5527B7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- Nêu được giá trị dinh dưỡng của từng nhóm thực</w:t>
            </w:r>
          </w:p>
          <w:p w14:paraId="03E16FD3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phẩm chính.</w:t>
            </w:r>
          </w:p>
          <w:p w14:paraId="7A8BAB0B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- Trình bày được vai trò, ý nghĩa của chế biến thực phẩm</w:t>
            </w:r>
          </w:p>
          <w:p w14:paraId="5B2DCA71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- Trình bày được cách tính toán sơ bộ dinh dưỡng cho một bữa ăn gia đình.</w:t>
            </w:r>
          </w:p>
          <w:p w14:paraId="06BC3E3A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Trình bày được cách tính toán sơ bộ chi phí cho một bữa ăn gia đình.</w:t>
            </w:r>
          </w:p>
          <w:p w14:paraId="7EABDD21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224F45AF" w14:textId="77777777" w:rsidR="00724052" w:rsidRPr="00724052" w:rsidRDefault="00724052" w:rsidP="0072405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>- Phân loại được thực phẩm theo các nhóm thực phẩm chính.</w:t>
            </w:r>
          </w:p>
          <w:p w14:paraId="56310671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144"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14:paraId="3641D16E" w14:textId="31D0FBE9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Giải thích được ý nghĩa của từng nhóm thực phẩm chính đối với sức khoẻ con người.</w:t>
            </w:r>
          </w:p>
        </w:tc>
        <w:tc>
          <w:tcPr>
            <w:tcW w:w="407" w:type="pct"/>
          </w:tcPr>
          <w:p w14:paraId="160C2D73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30" w:type="pct"/>
          </w:tcPr>
          <w:p w14:paraId="6C384900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</w:tcPr>
          <w:p w14:paraId="465575FE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1" w:type="pct"/>
          </w:tcPr>
          <w:p w14:paraId="579C67D1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4052" w:rsidRPr="00724052" w14:paraId="58F41EF0" w14:textId="77777777" w:rsidTr="00724052">
        <w:trPr>
          <w:trHeight w:val="897"/>
        </w:trPr>
        <w:tc>
          <w:tcPr>
            <w:tcW w:w="282" w:type="pct"/>
          </w:tcPr>
          <w:p w14:paraId="3CECF9B5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8" w:type="pct"/>
          </w:tcPr>
          <w:p w14:paraId="6A345976" w14:textId="0113A5BB" w:rsidR="00724052" w:rsidRPr="00724052" w:rsidRDefault="00724052" w:rsidP="007240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Trang phục và thời trang</w:t>
            </w:r>
          </w:p>
          <w:p w14:paraId="7558F35C" w14:textId="395CF1D6" w:rsidR="00724052" w:rsidRPr="00724052" w:rsidRDefault="00724052" w:rsidP="007240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6" w:type="pct"/>
          </w:tcPr>
          <w:p w14:paraId="707CF50C" w14:textId="27240EB0" w:rsidR="00724052" w:rsidRPr="00724052" w:rsidRDefault="00724052" w:rsidP="0072405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 phục trong đời sống</w:t>
            </w:r>
          </w:p>
        </w:tc>
        <w:tc>
          <w:tcPr>
            <w:tcW w:w="2049" w:type="pct"/>
          </w:tcPr>
          <w:p w14:paraId="04D1CB7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Nhận biết:</w:t>
            </w:r>
          </w:p>
          <w:p w14:paraId="7F7762AD" w14:textId="3896C76A" w:rsidR="00724052" w:rsidRPr="00724052" w:rsidRDefault="00724052" w:rsidP="0072405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42" w:after="0" w:line="276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Nêu được  nhóm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trang phục</w:t>
            </w:r>
          </w:p>
          <w:p w14:paraId="22118DDF" w14:textId="36BB73F4" w:rsidR="00724052" w:rsidRPr="00724052" w:rsidRDefault="00724052" w:rsidP="0072405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before="150" w:after="0" w:line="276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Nêu được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vai trò của trang phục</w:t>
            </w:r>
          </w:p>
          <w:p w14:paraId="167C63C7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Thông hiểu:</w:t>
            </w:r>
          </w:p>
          <w:p w14:paraId="3D0C92E0" w14:textId="60849CC8" w:rsidR="00724052" w:rsidRPr="00724052" w:rsidRDefault="00724052" w:rsidP="0072405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"/>
              </w:tabs>
              <w:spacing w:before="143" w:after="0" w:line="276" w:lineRule="auto"/>
              <w:ind w:right="9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Phân loại được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trang phục </w:t>
            </w:r>
          </w:p>
          <w:p w14:paraId="37175948" w14:textId="77777777" w:rsid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Giải thích được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 lựa chọn trang phục phù hợp</w:t>
            </w:r>
          </w:p>
          <w:p w14:paraId="34880BEC" w14:textId="77777777" w:rsid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Vận dụng:</w:t>
            </w:r>
          </w:p>
          <w:p w14:paraId="266B5D17" w14:textId="2B6EC353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Biết lựa chọn trang phục trong cuộc sống hàng ngày</w:t>
            </w:r>
          </w:p>
        </w:tc>
        <w:tc>
          <w:tcPr>
            <w:tcW w:w="407" w:type="pct"/>
          </w:tcPr>
          <w:p w14:paraId="7FDEFA4B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0" w:type="pct"/>
          </w:tcPr>
          <w:p w14:paraId="2834FF44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</w:tcPr>
          <w:p w14:paraId="14319C76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1" w:type="pct"/>
          </w:tcPr>
          <w:p w14:paraId="4E4C1CA7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4052" w:rsidRPr="00724052" w14:paraId="034C86F1" w14:textId="77777777" w:rsidTr="00724052">
        <w:trPr>
          <w:trHeight w:val="897"/>
        </w:trPr>
        <w:tc>
          <w:tcPr>
            <w:tcW w:w="3364" w:type="pct"/>
            <w:gridSpan w:val="4"/>
          </w:tcPr>
          <w:p w14:paraId="2853C916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407" w:type="pct"/>
          </w:tcPr>
          <w:p w14:paraId="31561A0C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30" w:type="pct"/>
          </w:tcPr>
          <w:p w14:paraId="4F321C05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" w:type="pct"/>
          </w:tcPr>
          <w:p w14:paraId="5069C79A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1" w:type="pct"/>
          </w:tcPr>
          <w:p w14:paraId="051B4C58" w14:textId="77777777" w:rsidR="00724052" w:rsidRPr="00724052" w:rsidRDefault="00724052" w:rsidP="0072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240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14:paraId="29E17D28" w14:textId="77777777" w:rsidR="00724052" w:rsidRPr="00724052" w:rsidRDefault="00724052" w:rsidP="0072405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A8B2473" w14:textId="77777777" w:rsidR="00724052" w:rsidRPr="00724052" w:rsidRDefault="00724052" w:rsidP="00724052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702341B" w14:textId="77777777" w:rsidR="00724052" w:rsidRPr="00724052" w:rsidRDefault="00724052" w:rsidP="00724052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A95D1F8" w14:textId="77777777" w:rsidR="00724052" w:rsidRPr="00724052" w:rsidRDefault="00724052" w:rsidP="00724052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0A4C89F" w14:textId="77777777" w:rsidR="00724052" w:rsidRPr="00724052" w:rsidRDefault="00724052" w:rsidP="00724052">
      <w:pPr>
        <w:tabs>
          <w:tab w:val="left" w:pos="192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724052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3D1B2F" w14:textId="77777777" w:rsidR="00724052" w:rsidRPr="00724052" w:rsidRDefault="00724052" w:rsidP="00724052">
      <w:pPr>
        <w:rPr>
          <w:rFonts w:ascii="Times New Roman" w:eastAsia="Times New Roman" w:hAnsi="Times New Roman" w:cs="Times New Roman"/>
          <w:sz w:val="26"/>
          <w:szCs w:val="26"/>
        </w:rPr>
        <w:sectPr w:rsidR="00724052" w:rsidRPr="00724052" w:rsidSect="00724052">
          <w:pgSz w:w="11910" w:h="16850"/>
          <w:pgMar w:top="851" w:right="851" w:bottom="851" w:left="1701" w:header="0" w:footer="1111" w:gutter="0"/>
          <w:cols w:space="720"/>
          <w:docGrid w:linePitch="381"/>
        </w:sectPr>
      </w:pPr>
    </w:p>
    <w:p w14:paraId="43488E73" w14:textId="77777777" w:rsidR="00724052" w:rsidRPr="00724052" w:rsidRDefault="00724052" w:rsidP="007240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1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724052" w:rsidRPr="00724052" w14:paraId="6F8655D3" w14:textId="77777777" w:rsidTr="00724052">
        <w:trPr>
          <w:trHeight w:val="1257"/>
        </w:trPr>
        <w:tc>
          <w:tcPr>
            <w:tcW w:w="4112" w:type="dxa"/>
          </w:tcPr>
          <w:p w14:paraId="518DAA58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ĐÔNG DƯ</w:t>
            </w:r>
          </w:p>
          <w:p w14:paraId="42CCCEA8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4620D0F5" w14:textId="08E66F75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ĐỀ KIỂM TRA </w:t>
            </w:r>
            <w:r w:rsidR="002943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CUỐI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HỌC KỲ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73FD1D3E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NGHỆ LỚP 6</w:t>
            </w:r>
          </w:p>
          <w:p w14:paraId="5057D659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2022 - 2023</w:t>
            </w:r>
          </w:p>
          <w:p w14:paraId="54C6F3DD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làm bài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45 phút</w:t>
            </w:r>
          </w:p>
        </w:tc>
      </w:tr>
    </w:tbl>
    <w:p w14:paraId="0F97791D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</w:pPr>
      <w:r w:rsidRPr="007240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  <w:t>ĐỀ 1</w:t>
      </w:r>
    </w:p>
    <w:p w14:paraId="53D34488" w14:textId="5A353D8D" w:rsidR="00724052" w:rsidRPr="00724052" w:rsidRDefault="00724052" w:rsidP="0072405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4052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I. TRẮC NGHIỆM </w:t>
      </w:r>
      <w:r w:rsidRPr="0072405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24052">
        <w:rPr>
          <w:rFonts w:ascii="Times New Roman" w:eastAsia="Times New Roman" w:hAnsi="Times New Roman" w:cs="Times New Roman"/>
          <w:i/>
          <w:sz w:val="26"/>
          <w:szCs w:val="26"/>
        </w:rPr>
        <w:t>5,0 điểm</w:t>
      </w:r>
      <w:r w:rsidRPr="00724052">
        <w:rPr>
          <w:rFonts w:ascii="Times New Roman" w:eastAsia="Times New Roman" w:hAnsi="Times New Roman" w:cs="Times New Roman"/>
          <w:sz w:val="26"/>
          <w:szCs w:val="26"/>
        </w:rPr>
        <w:t xml:space="preserve">).  </w:t>
      </w:r>
    </w:p>
    <w:p w14:paraId="62E13513" w14:textId="6E5EB446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1. Món ăn nào dưới đây áp dụng phương pháp làm chín thực phẩm bằng sức nóng trực tiếp của nguồn nhiệt?</w:t>
      </w:r>
    </w:p>
    <w:p w14:paraId="74BE105C" w14:textId="4653775C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Chả giò.</w:t>
      </w:r>
      <w:r w:rsidRPr="00A92E6D">
        <w:rPr>
          <w:rStyle w:val="YoungMixChar"/>
          <w:sz w:val="28"/>
        </w:rPr>
        <w:tab/>
      </w:r>
      <w:r w:rsidR="00DB3CCE">
        <w:rPr>
          <w:rStyle w:val="YoungMixChar"/>
          <w:sz w:val="28"/>
        </w:rPr>
        <w:t xml:space="preserve">  </w:t>
      </w:r>
      <w:r w:rsidRPr="00A92E6D">
        <w:rPr>
          <w:rStyle w:val="YoungMixChar"/>
          <w:sz w:val="28"/>
        </w:rPr>
        <w:t xml:space="preserve">B. </w:t>
      </w:r>
      <w:r w:rsidRPr="00A92E6D">
        <w:t>Sườn nướng.</w:t>
      </w:r>
      <w:r w:rsidRPr="00A92E6D">
        <w:rPr>
          <w:rStyle w:val="YoungMixChar"/>
          <w:sz w:val="28"/>
        </w:rPr>
        <w:tab/>
      </w:r>
      <w:r w:rsidR="00DB3CCE">
        <w:rPr>
          <w:rStyle w:val="YoungMixChar"/>
          <w:sz w:val="28"/>
        </w:rPr>
        <w:t xml:space="preserve">   </w:t>
      </w:r>
      <w:r w:rsidRPr="00A92E6D">
        <w:rPr>
          <w:rStyle w:val="YoungMixChar"/>
          <w:sz w:val="28"/>
        </w:rPr>
        <w:t xml:space="preserve">C. </w:t>
      </w:r>
      <w:r w:rsidRPr="00A92E6D">
        <w:t>Gà rán.</w:t>
      </w:r>
      <w:r w:rsidRPr="00A92E6D">
        <w:rPr>
          <w:rStyle w:val="YoungMixChar"/>
          <w:sz w:val="28"/>
        </w:rPr>
        <w:tab/>
      </w:r>
      <w:r w:rsidR="00DB3CCE">
        <w:rPr>
          <w:rStyle w:val="YoungMixChar"/>
          <w:sz w:val="28"/>
        </w:rPr>
        <w:t xml:space="preserve">       </w:t>
      </w:r>
      <w:r w:rsidRPr="00A92E6D">
        <w:rPr>
          <w:rStyle w:val="YoungMixChar"/>
          <w:sz w:val="28"/>
        </w:rPr>
        <w:t xml:space="preserve">D. </w:t>
      </w:r>
      <w:r w:rsidRPr="00A92E6D">
        <w:t>Canh chua.</w:t>
      </w:r>
    </w:p>
    <w:p w14:paraId="3A86A04B" w14:textId="0B16E814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2</w:t>
      </w:r>
      <w:r w:rsidRPr="00A92E6D">
        <w:rPr>
          <w:b/>
          <w:bCs/>
        </w:rPr>
        <w:t>. Phương pháp luộc có ưu điểm là:</w:t>
      </w:r>
    </w:p>
    <w:p w14:paraId="59C03549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Dễ chế biến.</w:t>
      </w:r>
    </w:p>
    <w:p w14:paraId="3DC91BC5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Không tốn nhiều gia vị.</w:t>
      </w:r>
    </w:p>
    <w:p w14:paraId="673B1DC5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Chế biến từ những thực phẩm thông dụng.</w:t>
      </w:r>
    </w:p>
    <w:p w14:paraId="61F1FA29" w14:textId="60513322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Dễ chế biến</w:t>
      </w:r>
      <w:r w:rsidRPr="00A92E6D">
        <w:rPr>
          <w:lang w:val="vi-VN"/>
        </w:rPr>
        <w:t>, k</w:t>
      </w:r>
      <w:r w:rsidRPr="00A92E6D">
        <w:t>hông tốn nhiều gia vị</w:t>
      </w:r>
      <w:r w:rsidRPr="00A92E6D">
        <w:rPr>
          <w:lang w:val="vi-VN"/>
        </w:rPr>
        <w:t>, c</w:t>
      </w:r>
      <w:r w:rsidRPr="00A92E6D">
        <w:t>hế biến</w:t>
      </w:r>
      <w:r>
        <w:t xml:space="preserve"> </w:t>
      </w:r>
      <w:r w:rsidRPr="00A92E6D">
        <w:t>thực phẩm thông dụng</w:t>
      </w:r>
      <w:r w:rsidRPr="00A92E6D">
        <w:rPr>
          <w:lang w:val="vi-VN"/>
        </w:rPr>
        <w:t>.</w:t>
      </w:r>
    </w:p>
    <w:p w14:paraId="1B16F0CE" w14:textId="50ECA360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Strong"/>
          <w:bdr w:val="none" w:sz="0" w:space="0" w:color="auto" w:frame="1"/>
        </w:rPr>
        <w:t xml:space="preserve">Câu </w:t>
      </w:r>
      <w:r w:rsidR="00520D86">
        <w:rPr>
          <w:rStyle w:val="Strong"/>
          <w:bdr w:val="none" w:sz="0" w:space="0" w:color="auto" w:frame="1"/>
        </w:rPr>
        <w:t>3</w:t>
      </w:r>
      <w:r w:rsidRPr="00A92E6D">
        <w:rPr>
          <w:rStyle w:val="Strong"/>
          <w:bdr w:val="none" w:sz="0" w:space="0" w:color="auto" w:frame="1"/>
        </w:rPr>
        <w:t>. Trang phục gồm các loại:</w:t>
      </w:r>
    </w:p>
    <w:p w14:paraId="5A20D69E" w14:textId="77777777" w:rsidR="00724052" w:rsidRPr="00A92E6D" w:rsidRDefault="00724052" w:rsidP="00724052">
      <w:pPr>
        <w:pStyle w:val="NoSpacing"/>
        <w:spacing w:line="276" w:lineRule="auto"/>
      </w:pPr>
      <w:r w:rsidRPr="00A92E6D">
        <w:t xml:space="preserve">   </w:t>
      </w:r>
      <w:r>
        <w:t xml:space="preserve">       </w:t>
      </w:r>
      <w:r w:rsidRPr="00A92E6D">
        <w:t xml:space="preserve"> A. Theo giới tính, theo lứa tuổi, theo mùa</w:t>
      </w:r>
      <w:r w:rsidRPr="00A92E6D">
        <w:br/>
        <w:t xml:space="preserve"> </w:t>
      </w:r>
      <w:r>
        <w:t xml:space="preserve">       </w:t>
      </w:r>
      <w:r w:rsidRPr="00A92E6D">
        <w:t xml:space="preserve">   B. Theo giới tính, theo lứa tuổi, theo thời tiết, theo công dụng</w:t>
      </w:r>
      <w:r w:rsidRPr="00A92E6D">
        <w:br/>
        <w:t xml:space="preserve">    </w:t>
      </w:r>
      <w:r>
        <w:t xml:space="preserve">       </w:t>
      </w:r>
      <w:r w:rsidRPr="00A92E6D">
        <w:t>C. Trang phục thường ngày, trang phục thể thao, trang phục lễ hội</w:t>
      </w:r>
      <w:r w:rsidRPr="00A92E6D">
        <w:br/>
        <w:t xml:space="preserve">  </w:t>
      </w:r>
      <w:r>
        <w:t xml:space="preserve">       </w:t>
      </w:r>
      <w:r w:rsidRPr="00A92E6D">
        <w:t xml:space="preserve">  D. Trang phục mùa nóng, mùa lạnh.</w:t>
      </w:r>
    </w:p>
    <w:p w14:paraId="38D645B0" w14:textId="62404600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Strong"/>
          <w:bdr w:val="none" w:sz="0" w:space="0" w:color="auto" w:frame="1"/>
        </w:rPr>
        <w:t xml:space="preserve">Câu </w:t>
      </w:r>
      <w:r w:rsidR="00520D86">
        <w:rPr>
          <w:rStyle w:val="Strong"/>
          <w:bdr w:val="none" w:sz="0" w:space="0" w:color="auto" w:frame="1"/>
        </w:rPr>
        <w:t>4</w:t>
      </w:r>
      <w:r w:rsidRPr="00A92E6D">
        <w:rPr>
          <w:rStyle w:val="Strong"/>
          <w:bdr w:val="none" w:sz="0" w:space="0" w:color="auto" w:frame="1"/>
        </w:rPr>
        <w:t>. Trang phục đi học là trang phục có:</w:t>
      </w:r>
    </w:p>
    <w:p w14:paraId="0F3C460F" w14:textId="77777777" w:rsidR="00724052" w:rsidRPr="00A92E6D" w:rsidRDefault="00724052" w:rsidP="00724052">
      <w:pPr>
        <w:pStyle w:val="NoSpacing"/>
        <w:spacing w:line="276" w:lineRule="auto"/>
      </w:pPr>
      <w:r w:rsidRPr="00A92E6D">
        <w:t xml:space="preserve">   </w:t>
      </w:r>
      <w:r>
        <w:t xml:space="preserve">    </w:t>
      </w:r>
      <w:r w:rsidRPr="00A92E6D">
        <w:t xml:space="preserve">  </w:t>
      </w:r>
      <w:r>
        <w:t xml:space="preserve"> </w:t>
      </w:r>
      <w:r w:rsidRPr="00A92E6D">
        <w:t xml:space="preserve"> A.Có kiểu dáng đơn giản, rộng, dễ mặc, dễ hoạt động, có màu sắc hài hòa</w:t>
      </w:r>
    </w:p>
    <w:p w14:paraId="16586E1D" w14:textId="77777777" w:rsidR="00724052" w:rsidRPr="00A92E6D" w:rsidRDefault="00724052" w:rsidP="00724052">
      <w:pPr>
        <w:pStyle w:val="NoSpacing"/>
        <w:spacing w:line="276" w:lineRule="auto"/>
      </w:pPr>
      <w:r w:rsidRPr="00A92E6D">
        <w:t xml:space="preserve">     </w:t>
      </w:r>
      <w:r>
        <w:t xml:space="preserve">    </w:t>
      </w:r>
      <w:r w:rsidRPr="00A92E6D">
        <w:t xml:space="preserve"> </w:t>
      </w:r>
      <w:r>
        <w:t xml:space="preserve"> </w:t>
      </w:r>
      <w:r w:rsidRPr="00A92E6D">
        <w:t>B. Kiểu dáng đẹp, dễ hoạt động, màu sắc sặc sỡ.</w:t>
      </w:r>
    </w:p>
    <w:p w14:paraId="59851F02" w14:textId="77777777" w:rsidR="00724052" w:rsidRPr="00A92E6D" w:rsidRDefault="00724052" w:rsidP="00724052">
      <w:pPr>
        <w:pStyle w:val="NoSpacing"/>
        <w:spacing w:line="276" w:lineRule="auto"/>
      </w:pPr>
      <w:r w:rsidRPr="00A92E6D">
        <w:t xml:space="preserve">     </w:t>
      </w:r>
      <w:r>
        <w:t xml:space="preserve">     </w:t>
      </w:r>
      <w:r w:rsidRPr="00A92E6D">
        <w:t xml:space="preserve"> C. Kiểu dáng đơn giản, may cầu kì, màu hài hòa</w:t>
      </w:r>
    </w:p>
    <w:p w14:paraId="63036CB6" w14:textId="77777777" w:rsidR="00724052" w:rsidRPr="00A92E6D" w:rsidRDefault="00724052" w:rsidP="00724052">
      <w:pPr>
        <w:pStyle w:val="NoSpacing"/>
        <w:spacing w:line="276" w:lineRule="auto"/>
      </w:pPr>
      <w:r w:rsidRPr="00A92E6D">
        <w:t xml:space="preserve">    </w:t>
      </w:r>
      <w:r>
        <w:t xml:space="preserve">     </w:t>
      </w:r>
      <w:r w:rsidRPr="00A92E6D">
        <w:t xml:space="preserve">  D. Kiểu dáng đơn giản, may bó sát gọn gàng, màu tối .</w:t>
      </w:r>
    </w:p>
    <w:p w14:paraId="156E6BEB" w14:textId="37309BD6" w:rsidR="00724052" w:rsidRPr="00A92E6D" w:rsidRDefault="00724052" w:rsidP="00724052">
      <w:pPr>
        <w:pStyle w:val="NoSpacing"/>
        <w:spacing w:line="276" w:lineRule="auto"/>
        <w:rPr>
          <w:b/>
          <w:bCs/>
          <w:color w:val="000000"/>
        </w:rPr>
      </w:pPr>
      <w:r w:rsidRPr="00A92E6D">
        <w:rPr>
          <w:rStyle w:val="Strong"/>
          <w:color w:val="000000"/>
        </w:rPr>
        <w:t xml:space="preserve">Câu </w:t>
      </w:r>
      <w:r w:rsidR="00520D86">
        <w:rPr>
          <w:rStyle w:val="Strong"/>
          <w:color w:val="000000"/>
        </w:rPr>
        <w:t>5</w:t>
      </w:r>
      <w:r w:rsidRPr="00A92E6D">
        <w:rPr>
          <w:rStyle w:val="Strong"/>
          <w:color w:val="000000"/>
        </w:rPr>
        <w:t>. </w:t>
      </w:r>
      <w:r w:rsidRPr="00A92E6D">
        <w:rPr>
          <w:b/>
          <w:bCs/>
          <w:color w:val="000000"/>
        </w:rPr>
        <w:t>Trang phục có vai trò nào sau đây?</w:t>
      </w:r>
    </w:p>
    <w:p w14:paraId="482EDC21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A. Che chở cho con người.</w:t>
      </w:r>
    </w:p>
    <w:p w14:paraId="48BFBBF3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A92E6D">
        <w:rPr>
          <w:color w:val="000000"/>
        </w:rPr>
        <w:t>B. Bảo vệ cơ thể con người khỏi tác hại của thời tiết.</w:t>
      </w:r>
    </w:p>
    <w:p w14:paraId="7E9A2A92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C. Góp phần tôn lên vẻ đẹp của con người.</w:t>
      </w:r>
    </w:p>
    <w:p w14:paraId="7B60264F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A92E6D">
        <w:rPr>
          <w:color w:val="000000"/>
        </w:rPr>
        <w:t>D. Cả 3 đáp án trên</w:t>
      </w:r>
    </w:p>
    <w:p w14:paraId="32AAADE5" w14:textId="6391B481" w:rsidR="00724052" w:rsidRPr="00A92E6D" w:rsidRDefault="00724052" w:rsidP="00724052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 xml:space="preserve">Câu </w:t>
      </w:r>
      <w:r w:rsidR="00520D86">
        <w:rPr>
          <w:b/>
          <w:color w:val="000000"/>
        </w:rPr>
        <w:t>6</w:t>
      </w:r>
      <w:r w:rsidRPr="00A92E6D">
        <w:rPr>
          <w:b/>
          <w:color w:val="000000"/>
        </w:rPr>
        <w:t>. Trang phục trẻ em là trang phục được phân loại theo cách nào?</w:t>
      </w:r>
    </w:p>
    <w:p w14:paraId="58DDF425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A. Theo giới tính                      B. Theo lứa tuổi</w:t>
      </w:r>
    </w:p>
    <w:p w14:paraId="55EC13FF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C. Theo thời tiết                       D. Theo công dụng</w:t>
      </w:r>
    </w:p>
    <w:p w14:paraId="5CC7EE55" w14:textId="1BF5D357" w:rsidR="00724052" w:rsidRPr="00A92E6D" w:rsidRDefault="00724052" w:rsidP="00724052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 xml:space="preserve">Câu </w:t>
      </w:r>
      <w:r w:rsidR="00520D86">
        <w:rPr>
          <w:b/>
          <w:color w:val="000000"/>
        </w:rPr>
        <w:t>7</w:t>
      </w:r>
      <w:r w:rsidRPr="00A92E6D">
        <w:rPr>
          <w:b/>
          <w:color w:val="000000"/>
        </w:rPr>
        <w:t>. Trang phục nam là trang phục được phân loại theo cách nào?</w:t>
      </w:r>
    </w:p>
    <w:p w14:paraId="7D0F24C4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A92E6D">
        <w:rPr>
          <w:color w:val="000000"/>
        </w:rPr>
        <w:t>A. Theo giới tính                      B. Theo lứa tuổi</w:t>
      </w:r>
    </w:p>
    <w:p w14:paraId="49027700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   C. Theo thời tiết                       D. Theo công dụng</w:t>
      </w:r>
    </w:p>
    <w:p w14:paraId="7E9C2851" w14:textId="57BAF4F2" w:rsidR="00724052" w:rsidRPr="00A92E6D" w:rsidRDefault="00724052" w:rsidP="00724052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 xml:space="preserve">Câu </w:t>
      </w:r>
      <w:r w:rsidR="00520D86">
        <w:rPr>
          <w:b/>
          <w:color w:val="000000"/>
        </w:rPr>
        <w:t>8</w:t>
      </w:r>
      <w:r w:rsidRPr="00A92E6D">
        <w:rPr>
          <w:b/>
          <w:color w:val="000000"/>
        </w:rPr>
        <w:t>. Biết được đặc điểm trang phục giúp:</w:t>
      </w:r>
    </w:p>
    <w:p w14:paraId="47C3AC27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  A. Lựa chọn trang phục            B. Sử dụng trang phục</w:t>
      </w:r>
    </w:p>
    <w:p w14:paraId="38B03068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lastRenderedPageBreak/>
        <w:t xml:space="preserve">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  C. Bảo quản trang phục            D. Cả 3 đáp án trên</w:t>
      </w:r>
    </w:p>
    <w:p w14:paraId="5A3DD042" w14:textId="2A15E241" w:rsidR="00724052" w:rsidRPr="00A92E6D" w:rsidRDefault="00724052" w:rsidP="00724052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 xml:space="preserve">Câu </w:t>
      </w:r>
      <w:r w:rsidR="00520D86">
        <w:rPr>
          <w:b/>
          <w:color w:val="000000"/>
        </w:rPr>
        <w:t>9</w:t>
      </w:r>
      <w:r w:rsidRPr="00A92E6D">
        <w:rPr>
          <w:b/>
          <w:color w:val="000000"/>
        </w:rPr>
        <w:t>. Yếu tố dùng để trang trí trang phục là gì?</w:t>
      </w:r>
    </w:p>
    <w:p w14:paraId="106B62F3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A92E6D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A92E6D">
        <w:rPr>
          <w:color w:val="000000"/>
        </w:rPr>
        <w:t xml:space="preserve">   A. Chất liệu                              B. Kiểu dáng</w:t>
      </w:r>
    </w:p>
    <w:p w14:paraId="02BFB822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A92E6D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A92E6D">
        <w:rPr>
          <w:color w:val="000000"/>
        </w:rPr>
        <w:t xml:space="preserve">   C. Màu sắc                               D. Đường nét, họa tiết</w:t>
      </w:r>
    </w:p>
    <w:p w14:paraId="10079824" w14:textId="25C749F7" w:rsidR="00724052" w:rsidRPr="00A92E6D" w:rsidRDefault="00724052" w:rsidP="00724052">
      <w:pPr>
        <w:pStyle w:val="NoSpacing"/>
        <w:spacing w:line="276" w:lineRule="auto"/>
        <w:rPr>
          <w:b/>
          <w:bCs/>
          <w:color w:val="000000"/>
        </w:rPr>
      </w:pPr>
      <w:r w:rsidRPr="00A92E6D">
        <w:rPr>
          <w:b/>
          <w:bCs/>
          <w:color w:val="000000"/>
        </w:rPr>
        <w:t xml:space="preserve">Câu </w:t>
      </w:r>
      <w:r w:rsidR="00520D86">
        <w:rPr>
          <w:b/>
          <w:bCs/>
          <w:color w:val="000000"/>
        </w:rPr>
        <w:t>10</w:t>
      </w:r>
      <w:r w:rsidRPr="00A92E6D">
        <w:rPr>
          <w:b/>
          <w:bCs/>
          <w:color w:val="000000"/>
        </w:rPr>
        <w:t>. Chỉ ra ý sai về vai trò của trang phục.</w:t>
      </w:r>
    </w:p>
    <w:p w14:paraId="0E6461DE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>A. Giúp chúng ta đoán biết nghề nghiệp của người mặc</w:t>
      </w:r>
    </w:p>
    <w:p w14:paraId="3C0B4263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>B. Bảo vệ cơ thể và làm đẹp cho con người</w:t>
      </w:r>
    </w:p>
    <w:p w14:paraId="16FEA769" w14:textId="1EC3988C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 xml:space="preserve">C. Giúp chúng ta </w:t>
      </w:r>
      <w:r w:rsidR="004101B7">
        <w:rPr>
          <w:color w:val="000000"/>
        </w:rPr>
        <w:t xml:space="preserve">biết chính xác </w:t>
      </w:r>
      <w:r w:rsidRPr="00A92E6D">
        <w:rPr>
          <w:color w:val="000000"/>
        </w:rPr>
        <w:t>tuổi của người mặc</w:t>
      </w:r>
    </w:p>
    <w:p w14:paraId="426919A5" w14:textId="77777777" w:rsidR="00724052" w:rsidRPr="00A92E6D" w:rsidRDefault="00724052" w:rsidP="00724052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>D. Giúp chúng ta biết người mặc đến từ quốc gia nào.</w:t>
      </w:r>
    </w:p>
    <w:p w14:paraId="710F7622" w14:textId="1D1F2C3C" w:rsidR="00724052" w:rsidRPr="00A92E6D" w:rsidRDefault="00724052" w:rsidP="00724052">
      <w:pPr>
        <w:pStyle w:val="NoSpacing"/>
        <w:spacing w:line="276" w:lineRule="auto"/>
        <w:rPr>
          <w:b/>
        </w:rPr>
      </w:pPr>
      <w:r w:rsidRPr="00A92E6D">
        <w:rPr>
          <w:b/>
          <w:bdr w:val="none" w:sz="0" w:space="0" w:color="auto" w:frame="1"/>
        </w:rPr>
        <w:t xml:space="preserve">Câu </w:t>
      </w:r>
      <w:r w:rsidR="00520D86">
        <w:rPr>
          <w:b/>
          <w:bdr w:val="none" w:sz="0" w:space="0" w:color="auto" w:frame="1"/>
        </w:rPr>
        <w:t>11</w:t>
      </w:r>
      <w:r w:rsidRPr="00A92E6D">
        <w:rPr>
          <w:b/>
          <w:bdr w:val="none" w:sz="0" w:space="0" w:color="auto" w:frame="1"/>
        </w:rPr>
        <w:t>. Trong ngày hè, người ta thường chọn mặc vải tơ tằm vì sao?</w:t>
      </w:r>
    </w:p>
    <w:p w14:paraId="7933E611" w14:textId="77777777" w:rsidR="00724052" w:rsidRPr="00A92E6D" w:rsidRDefault="00724052" w:rsidP="00724052">
      <w:pPr>
        <w:pStyle w:val="NoSpacing"/>
        <w:spacing w:line="276" w:lineRule="auto"/>
      </w:pPr>
      <w:r>
        <w:t xml:space="preserve">    </w:t>
      </w:r>
      <w:r w:rsidRPr="00A92E6D">
        <w:t>A. Vải có độ hút ẩm cao, thoáng mát.</w:t>
      </w:r>
      <w:r>
        <w:t xml:space="preserve">              </w:t>
      </w:r>
      <w:r w:rsidRPr="00A92E6D">
        <w:t>B. Vải có độ hút ẩm thấp.</w:t>
      </w:r>
      <w:r w:rsidRPr="00A92E6D">
        <w:br/>
      </w:r>
      <w:r>
        <w:t xml:space="preserve">    </w:t>
      </w:r>
      <w:r w:rsidRPr="00A92E6D">
        <w:t>C. Vải phồng, giữ ấm.</w:t>
      </w:r>
      <w:r>
        <w:t xml:space="preserve">                                       </w:t>
      </w:r>
      <w:r w:rsidRPr="00A92E6D">
        <w:t>D. Vải mềm, dễ rách.</w:t>
      </w:r>
    </w:p>
    <w:p w14:paraId="4B7E4A93" w14:textId="4FF0A94D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1</w:t>
      </w:r>
      <w:r w:rsidR="00520D86">
        <w:rPr>
          <w:b/>
          <w:bCs/>
        </w:rPr>
        <w:t>2</w:t>
      </w:r>
      <w:r w:rsidRPr="00A92E6D">
        <w:rPr>
          <w:b/>
          <w:bCs/>
        </w:rPr>
        <w:t>. Vai trò của nhóm thực phẩm giàu chất đường, bột là:</w:t>
      </w:r>
    </w:p>
    <w:p w14:paraId="46FFBDD9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Tạo ra tế bào mới.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Cung cấp năng lượng.</w:t>
      </w:r>
    </w:p>
    <w:p w14:paraId="5C22FC81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Tăng sức đề kháng.</w:t>
      </w:r>
      <w:r w:rsidRPr="00A92E6D">
        <w:rPr>
          <w:rStyle w:val="YoungMixChar"/>
          <w:sz w:val="28"/>
        </w:rPr>
        <w:tab/>
        <w:t xml:space="preserve">D. </w:t>
      </w:r>
      <w:r w:rsidRPr="00A92E6D">
        <w:t>Bảo vệ cơ thể.</w:t>
      </w:r>
    </w:p>
    <w:p w14:paraId="453DD66D" w14:textId="5724B338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13</w:t>
      </w:r>
      <w:r w:rsidRPr="00A92E6D">
        <w:rPr>
          <w:b/>
          <w:bCs/>
        </w:rPr>
        <w:t>. Vai trò của nhóm thực phẩm giàu chất khoáng và vitamin là:</w:t>
      </w:r>
    </w:p>
    <w:p w14:paraId="7057ED36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Tạo ra tế bào mới.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Cung cấp năng lượng.</w:t>
      </w:r>
    </w:p>
    <w:p w14:paraId="783413BF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Tăng sức đề kháng.</w:t>
      </w:r>
      <w:r w:rsidRPr="00A92E6D">
        <w:rPr>
          <w:rStyle w:val="YoungMixChar"/>
          <w:sz w:val="28"/>
        </w:rPr>
        <w:tab/>
        <w:t xml:space="preserve">D. </w:t>
      </w:r>
      <w:r w:rsidRPr="00A92E6D">
        <w:t>Bảo vệ cơ thể.</w:t>
      </w:r>
    </w:p>
    <w:p w14:paraId="00E66C38" w14:textId="72B53A29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</w:t>
      </w:r>
      <w:r w:rsidR="00520D86">
        <w:rPr>
          <w:b/>
          <w:bCs/>
        </w:rPr>
        <w:t xml:space="preserve"> 14</w:t>
      </w:r>
      <w:r w:rsidRPr="00A92E6D">
        <w:rPr>
          <w:b/>
          <w:bCs/>
        </w:rPr>
        <w:t>. Nhóm thực phẩm nào sau đây là nguồn cung cấp chất đạm?</w:t>
      </w:r>
    </w:p>
    <w:p w14:paraId="22D24E21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Gạo, đậu xanh, ngô, khoai.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Bắp cải, cà rốt, táo, cam.</w:t>
      </w:r>
    </w:p>
    <w:p w14:paraId="790BFACA" w14:textId="5FD03038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Thịt, trứng, sữa</w:t>
      </w:r>
      <w:r w:rsidR="00DB3CCE">
        <w:t xml:space="preserve">            </w:t>
      </w:r>
      <w:r w:rsidRPr="00A92E6D">
        <w:rPr>
          <w:rStyle w:val="YoungMixChar"/>
          <w:sz w:val="28"/>
        </w:rPr>
        <w:tab/>
        <w:t xml:space="preserve">D. </w:t>
      </w:r>
      <w:r w:rsidRPr="00A92E6D">
        <w:t>Mỡ, bơ, dầu đậu nành.</w:t>
      </w:r>
    </w:p>
    <w:p w14:paraId="5BA10291" w14:textId="60A84E4E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15</w:t>
      </w:r>
      <w:r w:rsidRPr="00A92E6D">
        <w:rPr>
          <w:b/>
          <w:bCs/>
        </w:rPr>
        <w:t>. Nhóm thực phẩm nào sau đây là nguồn cung cấp chất béo?</w:t>
      </w:r>
    </w:p>
    <w:p w14:paraId="4AEC5B8D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Gạo, đậu xanh, ngô, khoai.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Bắp cải, cà rốt, táo, cam.</w:t>
      </w:r>
    </w:p>
    <w:p w14:paraId="6881191F" w14:textId="1916BC79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Thịt, trứng, sữa.</w:t>
      </w:r>
      <w:r w:rsidR="00DB3CCE">
        <w:t xml:space="preserve">            </w:t>
      </w:r>
      <w:r w:rsidRPr="00A92E6D">
        <w:rPr>
          <w:rStyle w:val="YoungMixChar"/>
          <w:sz w:val="28"/>
        </w:rPr>
        <w:tab/>
        <w:t xml:space="preserve">D. </w:t>
      </w:r>
      <w:r w:rsidRPr="00A92E6D">
        <w:t>Mỡ, bơ, dầu đậu nành.</w:t>
      </w:r>
    </w:p>
    <w:p w14:paraId="3BAD9F7E" w14:textId="47424DDD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16</w:t>
      </w:r>
      <w:r w:rsidRPr="00A92E6D">
        <w:rPr>
          <w:b/>
          <w:bCs/>
        </w:rPr>
        <w:t>. Nếu ăn uống thiếu chất thì cơ thể sẽ:</w:t>
      </w:r>
    </w:p>
    <w:p w14:paraId="0ECC6777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Suy dinh dưỡng</w:t>
      </w:r>
    </w:p>
    <w:p w14:paraId="52A9E6AB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Bị béo phì</w:t>
      </w:r>
    </w:p>
    <w:p w14:paraId="5B030EED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Vận động khó khăn.</w:t>
      </w:r>
    </w:p>
    <w:p w14:paraId="1F608E04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Dễ mắc các bệnh: tim mạch, huyết áp,…</w:t>
      </w:r>
    </w:p>
    <w:p w14:paraId="5634E2DA" w14:textId="41D3631E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17</w:t>
      </w:r>
      <w:r w:rsidRPr="00A92E6D">
        <w:rPr>
          <w:b/>
          <w:bCs/>
        </w:rPr>
        <w:t>. Vai trò của việc bảo quản thực phẩm?</w:t>
      </w:r>
    </w:p>
    <w:p w14:paraId="45EFB643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Ngăn chặn sự xâm nhập và phát triển của vi sinh vật.</w:t>
      </w:r>
    </w:p>
    <w:p w14:paraId="183005DA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Ngăn chặn sự xâm nhập và phát triển của vi sinh vật gây hại, làm chậm quá trình hư hỏng của thực phẩm.</w:t>
      </w:r>
    </w:p>
    <w:p w14:paraId="055D4A0D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Ngăn chặn sự xâm nhập và phát triển của vi sinh vật gây hại.</w:t>
      </w:r>
    </w:p>
    <w:p w14:paraId="66EE7DA2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Ngăn chặn sự phát triển của vi sinh vật, làm chậm quá trình hư hỏng của thực phẩm.</w:t>
      </w:r>
    </w:p>
    <w:p w14:paraId="6656906F" w14:textId="5A6B98D8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18</w:t>
      </w:r>
      <w:r w:rsidRPr="00A92E6D">
        <w:rPr>
          <w:b/>
          <w:bCs/>
        </w:rPr>
        <w:t>. Vai trò của việc chế biến thực phẩm?</w:t>
      </w:r>
    </w:p>
    <w:p w14:paraId="21EFD156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Giúp thực phẩm chín mềm.</w:t>
      </w:r>
    </w:p>
    <w:p w14:paraId="083E9003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Giúp thực phẩm dễ tiêu hóa.</w:t>
      </w:r>
    </w:p>
    <w:p w14:paraId="6327664E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Tăng tính đa dạng của món ăn.</w:t>
      </w:r>
    </w:p>
    <w:p w14:paraId="798CA668" w14:textId="4C298289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Giúp thực phẩm chín, dễ tiêu hóa, đảm bảo vệ sinh an toàn thực phẩm.</w:t>
      </w:r>
    </w:p>
    <w:p w14:paraId="23D8EF73" w14:textId="489897D5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lastRenderedPageBreak/>
        <w:t xml:space="preserve">Câu </w:t>
      </w:r>
      <w:r w:rsidR="00520D86">
        <w:rPr>
          <w:b/>
          <w:bCs/>
        </w:rPr>
        <w:t>19.</w:t>
      </w:r>
      <w:r w:rsidRPr="00A92E6D">
        <w:rPr>
          <w:b/>
          <w:bCs/>
        </w:rPr>
        <w:t xml:space="preserve"> Kể tên một số phương pháp bảo quản thực phẩm</w:t>
      </w:r>
      <w:r>
        <w:rPr>
          <w:b/>
          <w:bCs/>
        </w:rPr>
        <w:t>?</w:t>
      </w:r>
    </w:p>
    <w:p w14:paraId="5466D86E" w14:textId="0BD6C36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Kho, nướng</w:t>
      </w:r>
      <w:r w:rsidRPr="00A92E6D">
        <w:rPr>
          <w:rStyle w:val="YoungMixChar"/>
          <w:sz w:val="28"/>
        </w:rPr>
        <w:tab/>
      </w:r>
      <w:r w:rsidR="00DB3CCE">
        <w:rPr>
          <w:rStyle w:val="YoungMixChar"/>
          <w:sz w:val="28"/>
        </w:rPr>
        <w:t xml:space="preserve">          </w:t>
      </w:r>
      <w:r w:rsidRPr="00A92E6D">
        <w:rPr>
          <w:rStyle w:val="YoungMixChar"/>
          <w:sz w:val="28"/>
        </w:rPr>
        <w:t xml:space="preserve">B. </w:t>
      </w:r>
      <w:r w:rsidRPr="00A92E6D">
        <w:t>Chiên, xào</w:t>
      </w:r>
    </w:p>
    <w:p w14:paraId="0889E302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 xml:space="preserve">Phơi khô, ướp muối </w:t>
      </w:r>
      <w:r w:rsidRPr="00A92E6D">
        <w:rPr>
          <w:rStyle w:val="YoungMixChar"/>
          <w:sz w:val="28"/>
        </w:rPr>
        <w:tab/>
        <w:t xml:space="preserve">D. </w:t>
      </w:r>
      <w:r w:rsidRPr="00A92E6D">
        <w:t>Luộc, rang.</w:t>
      </w:r>
    </w:p>
    <w:p w14:paraId="2CD67E8C" w14:textId="1E2B68D3" w:rsidR="00724052" w:rsidRPr="00A92E6D" w:rsidRDefault="00724052" w:rsidP="00724052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 xml:space="preserve">Câu </w:t>
      </w:r>
      <w:r w:rsidR="00520D86">
        <w:rPr>
          <w:b/>
          <w:bCs/>
        </w:rPr>
        <w:t>20</w:t>
      </w:r>
      <w:r w:rsidRPr="00A92E6D">
        <w:rPr>
          <w:b/>
          <w:bCs/>
        </w:rPr>
        <w:t>. Phương pháp chế biến thực phẩm nào sau đây không sử dụng nhiệt?</w:t>
      </w:r>
    </w:p>
    <w:p w14:paraId="3BC18AE4" w14:textId="77777777" w:rsidR="00724052" w:rsidRPr="00A92E6D" w:rsidRDefault="00724052" w:rsidP="00724052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Hấp</w:t>
      </w:r>
      <w:r w:rsidRPr="00A92E6D">
        <w:rPr>
          <w:rStyle w:val="YoungMixChar"/>
          <w:sz w:val="28"/>
        </w:rPr>
        <w:tab/>
        <w:t xml:space="preserve">B. </w:t>
      </w:r>
      <w:r w:rsidRPr="00A92E6D">
        <w:t>Muối chua</w:t>
      </w:r>
      <w:r w:rsidRPr="00A92E6D">
        <w:rPr>
          <w:rStyle w:val="YoungMixChar"/>
          <w:sz w:val="28"/>
        </w:rPr>
        <w:tab/>
        <w:t xml:space="preserve">C. </w:t>
      </w:r>
      <w:r w:rsidRPr="00A92E6D">
        <w:t>Nướng</w:t>
      </w:r>
      <w:r w:rsidRPr="00A92E6D">
        <w:rPr>
          <w:rStyle w:val="YoungMixChar"/>
          <w:sz w:val="28"/>
        </w:rPr>
        <w:tab/>
        <w:t xml:space="preserve">D. </w:t>
      </w:r>
      <w:r w:rsidRPr="00A92E6D">
        <w:t>Kho</w:t>
      </w:r>
    </w:p>
    <w:p w14:paraId="3DFDAFA8" w14:textId="77777777" w:rsidR="00724052" w:rsidRDefault="00724052" w:rsidP="00724052">
      <w:pPr>
        <w:spacing w:line="276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  <w:r w:rsidRPr="00724052">
        <w:rPr>
          <w:rFonts w:ascii="Times New Roman" w:eastAsia="Times New Roman" w:hAnsi="Times New Roman" w:cs="Times New Roman"/>
          <w:color w:val="FFFFFF"/>
          <w:sz w:val="26"/>
          <w:szCs w:val="26"/>
        </w:rPr>
        <w:t>-</w:t>
      </w:r>
    </w:p>
    <w:p w14:paraId="41AB44B4" w14:textId="26239451" w:rsidR="00724052" w:rsidRPr="00724052" w:rsidRDefault="00724052" w:rsidP="00724052">
      <w:pPr>
        <w:spacing w:line="276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  <w:r w:rsidRPr="00724052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II. TỰ LUẬN </w:t>
      </w:r>
      <w:r w:rsidRPr="0072405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24052">
        <w:rPr>
          <w:rFonts w:ascii="Times New Roman" w:eastAsia="Times New Roman" w:hAnsi="Times New Roman" w:cs="Times New Roman"/>
          <w:i/>
          <w:sz w:val="26"/>
          <w:szCs w:val="26"/>
        </w:rPr>
        <w:t>5,0 điểm</w:t>
      </w:r>
      <w:r w:rsidRPr="00724052">
        <w:rPr>
          <w:rFonts w:ascii="Times New Roman" w:eastAsia="Times New Roman" w:hAnsi="Times New Roman" w:cs="Times New Roman"/>
          <w:b/>
          <w:sz w:val="26"/>
          <w:szCs w:val="26"/>
        </w:rPr>
        <w:t xml:space="preserve">).   </w:t>
      </w:r>
    </w:p>
    <w:p w14:paraId="3150ED6C" w14:textId="0B1105EE" w:rsidR="00724052" w:rsidRPr="0047677F" w:rsidRDefault="00724052" w:rsidP="00724052">
      <w:pPr>
        <w:pStyle w:val="NoSpacing"/>
        <w:spacing w:line="276" w:lineRule="auto"/>
        <w:rPr>
          <w:bCs/>
          <w:lang w:val="vi-VN"/>
        </w:rPr>
      </w:pPr>
      <w:r w:rsidRPr="00A92E6D">
        <w:rPr>
          <w:bCs/>
          <w:lang w:val="vi-VN"/>
        </w:rPr>
        <w:t>Câu 1.</w:t>
      </w:r>
      <w:r>
        <w:rPr>
          <w:bCs/>
        </w:rPr>
        <w:t xml:space="preserve"> </w:t>
      </w:r>
      <w:r w:rsidR="00520D86" w:rsidRPr="00520D86">
        <w:rPr>
          <w:bCs/>
          <w:i/>
          <w:iCs/>
        </w:rPr>
        <w:t>(2,5 điểm)</w:t>
      </w:r>
      <w:r w:rsidR="00520D86">
        <w:rPr>
          <w:bCs/>
        </w:rPr>
        <w:t xml:space="preserve"> </w:t>
      </w:r>
      <w:r w:rsidRPr="00A92E6D">
        <w:rPr>
          <w:lang w:val="vi-VN"/>
        </w:rPr>
        <w:t xml:space="preserve">Bạn </w:t>
      </w:r>
      <w:r>
        <w:t>Hoa</w:t>
      </w:r>
      <w:r w:rsidRPr="00A92E6D">
        <w:rPr>
          <w:lang w:val="vi-VN"/>
        </w:rPr>
        <w:t xml:space="preserve"> xây dựng bữa ăn trưa cho gia đình mình gồm 4 người  cần chuẩn bị số lượng các loại thực phẩm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6"/>
        <w:gridCol w:w="1286"/>
        <w:gridCol w:w="1286"/>
        <w:gridCol w:w="1309"/>
        <w:gridCol w:w="1511"/>
      </w:tblGrid>
      <w:tr w:rsidR="00724052" w:rsidRPr="00A92E6D" w14:paraId="59DF6BD1" w14:textId="77777777" w:rsidTr="00724052">
        <w:trPr>
          <w:trHeight w:val="322"/>
        </w:trPr>
        <w:tc>
          <w:tcPr>
            <w:tcW w:w="2116" w:type="pct"/>
          </w:tcPr>
          <w:p w14:paraId="08B12380" w14:textId="77777777" w:rsidR="00724052" w:rsidRPr="00A92E6D" w:rsidRDefault="00724052" w:rsidP="00724052">
            <w:pPr>
              <w:pStyle w:val="NoSpacing"/>
              <w:spacing w:line="276" w:lineRule="auto"/>
              <w:rPr>
                <w:bCs/>
                <w:lang w:val="vi-VN"/>
              </w:rPr>
            </w:pPr>
            <w:r w:rsidRPr="00A92E6D">
              <w:rPr>
                <w:bCs/>
                <w:lang w:val="vi-VN"/>
              </w:rPr>
              <w:t>Tên thực phẩm</w:t>
            </w:r>
          </w:p>
        </w:tc>
        <w:tc>
          <w:tcPr>
            <w:tcW w:w="688" w:type="pct"/>
          </w:tcPr>
          <w:p w14:paraId="0EABA21F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Gạo</w:t>
            </w:r>
          </w:p>
        </w:tc>
        <w:tc>
          <w:tcPr>
            <w:tcW w:w="688" w:type="pct"/>
          </w:tcPr>
          <w:p w14:paraId="697730B6" w14:textId="19FBED2D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>
              <w:t>Tôm</w:t>
            </w:r>
            <w:r w:rsidRPr="00A92E6D">
              <w:rPr>
                <w:lang w:val="vi-VN"/>
              </w:rPr>
              <w:t xml:space="preserve"> </w:t>
            </w:r>
          </w:p>
        </w:tc>
        <w:tc>
          <w:tcPr>
            <w:tcW w:w="700" w:type="pct"/>
          </w:tcPr>
          <w:p w14:paraId="1C94B1D4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Rau củ</w:t>
            </w:r>
          </w:p>
        </w:tc>
        <w:tc>
          <w:tcPr>
            <w:tcW w:w="808" w:type="pct"/>
          </w:tcPr>
          <w:p w14:paraId="0F76C139" w14:textId="613E9CF9" w:rsidR="00724052" w:rsidRPr="00724052" w:rsidRDefault="00724052" w:rsidP="00724052">
            <w:pPr>
              <w:pStyle w:val="NoSpacing"/>
              <w:spacing w:line="276" w:lineRule="auto"/>
            </w:pPr>
            <w:r w:rsidRPr="00A92E6D">
              <w:rPr>
                <w:lang w:val="vi-VN"/>
              </w:rPr>
              <w:t xml:space="preserve">Thịt </w:t>
            </w:r>
            <w:r>
              <w:t>bò</w:t>
            </w:r>
          </w:p>
        </w:tc>
      </w:tr>
      <w:tr w:rsidR="00724052" w:rsidRPr="00A92E6D" w14:paraId="7F6F1254" w14:textId="77777777" w:rsidTr="00724052">
        <w:trPr>
          <w:trHeight w:val="309"/>
        </w:trPr>
        <w:tc>
          <w:tcPr>
            <w:tcW w:w="2116" w:type="pct"/>
          </w:tcPr>
          <w:p w14:paraId="6B380F09" w14:textId="77777777" w:rsidR="00724052" w:rsidRPr="00A92E6D" w:rsidRDefault="00724052" w:rsidP="00724052">
            <w:pPr>
              <w:pStyle w:val="NoSpacing"/>
              <w:spacing w:line="276" w:lineRule="auto"/>
              <w:rPr>
                <w:bCs/>
                <w:lang w:val="vi-VN"/>
              </w:rPr>
            </w:pPr>
            <w:r w:rsidRPr="00A92E6D">
              <w:rPr>
                <w:bCs/>
                <w:lang w:val="vi-VN"/>
              </w:rPr>
              <w:t>Số lượng (kg)</w:t>
            </w:r>
          </w:p>
        </w:tc>
        <w:tc>
          <w:tcPr>
            <w:tcW w:w="688" w:type="pct"/>
          </w:tcPr>
          <w:p w14:paraId="60A5AB80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0,5</w:t>
            </w:r>
          </w:p>
        </w:tc>
        <w:tc>
          <w:tcPr>
            <w:tcW w:w="688" w:type="pct"/>
          </w:tcPr>
          <w:p w14:paraId="4EB1489B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0,5</w:t>
            </w:r>
          </w:p>
        </w:tc>
        <w:tc>
          <w:tcPr>
            <w:tcW w:w="700" w:type="pct"/>
          </w:tcPr>
          <w:p w14:paraId="023B4CDC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1</w:t>
            </w:r>
          </w:p>
        </w:tc>
        <w:tc>
          <w:tcPr>
            <w:tcW w:w="808" w:type="pct"/>
          </w:tcPr>
          <w:p w14:paraId="380052A3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0,5</w:t>
            </w:r>
          </w:p>
        </w:tc>
      </w:tr>
      <w:tr w:rsidR="00724052" w:rsidRPr="00A92E6D" w14:paraId="6C11C040" w14:textId="77777777" w:rsidTr="00724052">
        <w:trPr>
          <w:trHeight w:val="436"/>
        </w:trPr>
        <w:tc>
          <w:tcPr>
            <w:tcW w:w="2116" w:type="pct"/>
          </w:tcPr>
          <w:p w14:paraId="631F0C8F" w14:textId="77777777" w:rsidR="00724052" w:rsidRPr="00A92E6D" w:rsidRDefault="00724052" w:rsidP="00724052">
            <w:pPr>
              <w:pStyle w:val="NoSpacing"/>
              <w:spacing w:line="276" w:lineRule="auto"/>
              <w:rPr>
                <w:bCs/>
                <w:lang w:val="vi-VN"/>
              </w:rPr>
            </w:pPr>
            <w:r w:rsidRPr="00A92E6D">
              <w:rPr>
                <w:bCs/>
                <w:lang w:val="vi-VN"/>
              </w:rPr>
              <w:t>Giá tiền cho 1 kg  (đồng)</w:t>
            </w:r>
          </w:p>
        </w:tc>
        <w:tc>
          <w:tcPr>
            <w:tcW w:w="688" w:type="pct"/>
          </w:tcPr>
          <w:p w14:paraId="3931C774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15 000</w:t>
            </w:r>
          </w:p>
        </w:tc>
        <w:tc>
          <w:tcPr>
            <w:tcW w:w="688" w:type="pct"/>
          </w:tcPr>
          <w:p w14:paraId="45BD907F" w14:textId="3F587399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>
              <w:t>280</w:t>
            </w:r>
            <w:r w:rsidRPr="00A92E6D">
              <w:rPr>
                <w:lang w:val="vi-VN"/>
              </w:rPr>
              <w:t xml:space="preserve"> 000</w:t>
            </w:r>
          </w:p>
        </w:tc>
        <w:tc>
          <w:tcPr>
            <w:tcW w:w="700" w:type="pct"/>
          </w:tcPr>
          <w:p w14:paraId="145D2C6F" w14:textId="77777777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30 000</w:t>
            </w:r>
          </w:p>
        </w:tc>
        <w:tc>
          <w:tcPr>
            <w:tcW w:w="808" w:type="pct"/>
          </w:tcPr>
          <w:p w14:paraId="557E5F10" w14:textId="708057C4" w:rsidR="00724052" w:rsidRPr="00A92E6D" w:rsidRDefault="00724052" w:rsidP="00724052">
            <w:pPr>
              <w:pStyle w:val="NoSpacing"/>
              <w:spacing w:line="276" w:lineRule="auto"/>
              <w:rPr>
                <w:lang w:val="vi-VN"/>
              </w:rPr>
            </w:pPr>
            <w:r>
              <w:t>250</w:t>
            </w:r>
            <w:r w:rsidRPr="00A92E6D">
              <w:rPr>
                <w:lang w:val="vi-VN"/>
              </w:rPr>
              <w:t xml:space="preserve"> 000</w:t>
            </w:r>
          </w:p>
        </w:tc>
      </w:tr>
    </w:tbl>
    <w:p w14:paraId="0009567C" w14:textId="507F36B0" w:rsidR="00724052" w:rsidRDefault="00724052" w:rsidP="00520D86">
      <w:pPr>
        <w:pStyle w:val="NoSpacing"/>
        <w:numPr>
          <w:ilvl w:val="0"/>
          <w:numId w:val="8"/>
        </w:numPr>
        <w:spacing w:line="276" w:lineRule="auto"/>
        <w:rPr>
          <w:lang w:val="vi-VN"/>
        </w:rPr>
      </w:pPr>
      <w:r w:rsidRPr="00A92E6D">
        <w:rPr>
          <w:lang w:val="vi-VN"/>
        </w:rPr>
        <w:t xml:space="preserve">Em hãy giúp bạn </w:t>
      </w:r>
      <w:r w:rsidR="00520D86">
        <w:t xml:space="preserve">Hoa </w:t>
      </w:r>
      <w:r w:rsidRPr="00A92E6D">
        <w:rPr>
          <w:lang w:val="vi-VN"/>
        </w:rPr>
        <w:t xml:space="preserve">tính xem chi phí để mua các loại thực phẩm cho bữa ăn đó là bao nhiêu tiền? </w:t>
      </w:r>
    </w:p>
    <w:p w14:paraId="3B61D528" w14:textId="3484E910" w:rsidR="00520D86" w:rsidRPr="00A92E6D" w:rsidRDefault="00520D86" w:rsidP="00520D86">
      <w:pPr>
        <w:pStyle w:val="NoSpacing"/>
        <w:numPr>
          <w:ilvl w:val="0"/>
          <w:numId w:val="8"/>
        </w:numPr>
        <w:spacing w:line="276" w:lineRule="auto"/>
        <w:rPr>
          <w:lang w:val="vi-VN"/>
        </w:rPr>
      </w:pPr>
      <w:r>
        <w:t>Từ các thực phẩm trên có thể chế biến thành bữa cơm gồm các món ăn gì ?</w:t>
      </w:r>
    </w:p>
    <w:p w14:paraId="2CB93A1E" w14:textId="692D014B" w:rsidR="00724052" w:rsidRDefault="00724052" w:rsidP="00724052">
      <w:pPr>
        <w:pStyle w:val="NoSpacing"/>
        <w:spacing w:line="276" w:lineRule="auto"/>
      </w:pPr>
      <w:r w:rsidRPr="00A92E6D">
        <w:rPr>
          <w:bCs/>
          <w:bdr w:val="none" w:sz="0" w:space="0" w:color="auto" w:frame="1"/>
        </w:rPr>
        <w:t xml:space="preserve">Câu </w:t>
      </w:r>
      <w:r w:rsidR="00990EAC">
        <w:rPr>
          <w:bCs/>
          <w:bdr w:val="none" w:sz="0" w:space="0" w:color="auto" w:frame="1"/>
        </w:rPr>
        <w:t>2</w:t>
      </w:r>
      <w:r w:rsidR="00520D86">
        <w:rPr>
          <w:bCs/>
          <w:bdr w:val="none" w:sz="0" w:space="0" w:color="auto" w:frame="1"/>
        </w:rPr>
        <w:t xml:space="preserve">. </w:t>
      </w:r>
      <w:r w:rsidR="00520D86" w:rsidRPr="00520D86">
        <w:rPr>
          <w:bCs/>
          <w:i/>
          <w:iCs/>
          <w:bdr w:val="none" w:sz="0" w:space="0" w:color="auto" w:frame="1"/>
        </w:rPr>
        <w:t>(2,</w:t>
      </w:r>
      <w:r w:rsidR="000D76BF">
        <w:rPr>
          <w:bCs/>
          <w:i/>
          <w:iCs/>
          <w:bdr w:val="none" w:sz="0" w:space="0" w:color="auto" w:frame="1"/>
        </w:rPr>
        <w:t>0</w:t>
      </w:r>
      <w:r w:rsidR="00520D86" w:rsidRPr="00520D86">
        <w:rPr>
          <w:bCs/>
          <w:i/>
          <w:iCs/>
          <w:bdr w:val="none" w:sz="0" w:space="0" w:color="auto" w:frame="1"/>
        </w:rPr>
        <w:t xml:space="preserve">  điểm)</w:t>
      </w:r>
      <w:r>
        <w:rPr>
          <w:bCs/>
          <w:bdr w:val="none" w:sz="0" w:space="0" w:color="auto" w:frame="1"/>
        </w:rPr>
        <w:t xml:space="preserve"> </w:t>
      </w:r>
      <w:r w:rsidR="00520D86">
        <w:t xml:space="preserve">Có những cách bảo quản thực phẩm nào? </w:t>
      </w:r>
      <w:r w:rsidRPr="00A92E6D">
        <w:t xml:space="preserve"> Hãy trình bày cách làm của một phương pháp bảo quản cụ thể</w:t>
      </w:r>
      <w:r w:rsidR="00520D86">
        <w:t xml:space="preserve"> mà gia đình em thực hiện </w:t>
      </w:r>
      <w:r w:rsidRPr="00A92E6D">
        <w:t>?</w:t>
      </w:r>
    </w:p>
    <w:p w14:paraId="7A1EE6B8" w14:textId="2736AC7F" w:rsidR="000D76BF" w:rsidRPr="00E55DFE" w:rsidRDefault="000D76BF" w:rsidP="000D76BF">
      <w:pPr>
        <w:pStyle w:val="NoSpacing"/>
        <w:spacing w:line="276" w:lineRule="auto"/>
      </w:pPr>
      <w:r>
        <w:t xml:space="preserve">Câu 3. </w:t>
      </w:r>
      <w:r w:rsidRPr="000D76BF">
        <w:rPr>
          <w:i/>
          <w:iCs/>
        </w:rPr>
        <w:t>(0</w:t>
      </w:r>
      <w:r w:rsidR="003C14F2">
        <w:rPr>
          <w:i/>
          <w:iCs/>
        </w:rPr>
        <w:t>,</w:t>
      </w:r>
      <w:r w:rsidRPr="000D76BF">
        <w:rPr>
          <w:i/>
          <w:iCs/>
        </w:rPr>
        <w:t>5đ</w:t>
      </w:r>
      <w:r w:rsidR="003C14F2">
        <w:rPr>
          <w:i/>
          <w:iCs/>
        </w:rPr>
        <w:t>iểm</w:t>
      </w:r>
      <w:r w:rsidRPr="000D76BF">
        <w:rPr>
          <w:i/>
          <w:iCs/>
        </w:rPr>
        <w:t>)</w:t>
      </w:r>
      <w:r>
        <w:t xml:space="preserve"> Phân loại trang phục theo lứa tuổi </w:t>
      </w:r>
    </w:p>
    <w:p w14:paraId="7E9776EE" w14:textId="0E86106A" w:rsidR="000D76BF" w:rsidRPr="00A92E6D" w:rsidRDefault="000D76BF" w:rsidP="00724052">
      <w:pPr>
        <w:pStyle w:val="NoSpacing"/>
        <w:spacing w:line="276" w:lineRule="auto"/>
      </w:pPr>
    </w:p>
    <w:p w14:paraId="537007E6" w14:textId="77777777" w:rsidR="00724052" w:rsidRPr="00724052" w:rsidRDefault="00724052" w:rsidP="0072405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EBE7C9" w14:textId="77777777" w:rsidR="00724052" w:rsidRPr="00724052" w:rsidRDefault="00724052" w:rsidP="0072405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27CCB4" w14:textId="77777777" w:rsidR="00724052" w:rsidRPr="00724052" w:rsidRDefault="00724052" w:rsidP="0072405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5E5088E" w14:textId="77777777" w:rsidR="00724052" w:rsidRPr="00724052" w:rsidRDefault="00724052" w:rsidP="0072405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DE6C69" w14:textId="77777777" w:rsidR="00724052" w:rsidRPr="00724052" w:rsidRDefault="00724052" w:rsidP="00724052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F1F6D9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597C2AA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13D9D0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97C32D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275B2F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E1D8A4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40D8C2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CC84166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81C55E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748597" w14:textId="77777777" w:rsidR="00724052" w:rsidRPr="00724052" w:rsidRDefault="00724052" w:rsidP="00DB3CCE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35DC2E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4CA0E2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724052" w:rsidRPr="00724052" w14:paraId="4D758AE4" w14:textId="77777777" w:rsidTr="00724052">
        <w:trPr>
          <w:trHeight w:val="1257"/>
        </w:trPr>
        <w:tc>
          <w:tcPr>
            <w:tcW w:w="4112" w:type="dxa"/>
          </w:tcPr>
          <w:p w14:paraId="32C4E594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ĐÔNG DƯ</w:t>
            </w:r>
          </w:p>
          <w:p w14:paraId="46A832AF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3DAD4E33" w14:textId="6BBFDB6F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ĐỀ KIỂM TRA </w:t>
            </w:r>
            <w:r w:rsidR="002943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CUỐI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HỌC KỲ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3C9DC036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NGHỆ LỚP 6</w:t>
            </w:r>
          </w:p>
          <w:p w14:paraId="0AE3AE9D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2022 - 2023</w:t>
            </w:r>
          </w:p>
          <w:p w14:paraId="5BAE6C17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làm bài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45 phút</w:t>
            </w:r>
          </w:p>
        </w:tc>
      </w:tr>
    </w:tbl>
    <w:p w14:paraId="315E332E" w14:textId="77777777" w:rsidR="00724052" w:rsidRPr="00724052" w:rsidRDefault="00724052" w:rsidP="0072405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</w:pPr>
      <w:r w:rsidRPr="007240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CH"/>
        </w:rPr>
        <w:t>ĐỀ 2</w:t>
      </w:r>
    </w:p>
    <w:p w14:paraId="05DE4A33" w14:textId="77777777" w:rsidR="00724052" w:rsidRPr="00724052" w:rsidRDefault="00724052" w:rsidP="0072405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4052">
        <w:rPr>
          <w:rFonts w:ascii="Times New Roman" w:eastAsia="Times New Roman" w:hAnsi="Times New Roman" w:cs="Times New Roman"/>
          <w:b/>
          <w:sz w:val="26"/>
          <w:szCs w:val="26"/>
        </w:rPr>
        <w:t xml:space="preserve">PHẦN I. TRẮC NGHIỆM </w:t>
      </w:r>
      <w:r w:rsidRPr="0072405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24052">
        <w:rPr>
          <w:rFonts w:ascii="Times New Roman" w:eastAsia="Times New Roman" w:hAnsi="Times New Roman" w:cs="Times New Roman"/>
          <w:i/>
          <w:sz w:val="26"/>
          <w:szCs w:val="26"/>
        </w:rPr>
        <w:t>5,0 điểm</w:t>
      </w:r>
      <w:r w:rsidRPr="00724052">
        <w:rPr>
          <w:rFonts w:ascii="Times New Roman" w:eastAsia="Times New Roman" w:hAnsi="Times New Roman" w:cs="Times New Roman"/>
          <w:sz w:val="26"/>
          <w:szCs w:val="26"/>
        </w:rPr>
        <w:t xml:space="preserve">).  </w:t>
      </w:r>
    </w:p>
    <w:p w14:paraId="744071E0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1. Vai trò của nhóm thực phẩm giàu chất đường, bột là:</w:t>
      </w:r>
    </w:p>
    <w:p w14:paraId="675DA6AB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Tạo ra tế bào mới.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Cung cấp năng lượng.</w:t>
      </w:r>
    </w:p>
    <w:p w14:paraId="0ECFD78C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Tăng sức đề kháng.</w:t>
      </w:r>
      <w:r w:rsidRPr="00A92E6D">
        <w:rPr>
          <w:rStyle w:val="YoungMixChar"/>
          <w:sz w:val="28"/>
        </w:rPr>
        <w:tab/>
        <w:t xml:space="preserve">D. </w:t>
      </w:r>
      <w:r w:rsidRPr="00A92E6D">
        <w:t>Bảo vệ cơ thể.</w:t>
      </w:r>
    </w:p>
    <w:p w14:paraId="568CDF23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2. Vai trò của nhóm thực phẩm giàu chất khoáng và vitamin là:</w:t>
      </w:r>
    </w:p>
    <w:p w14:paraId="75593447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Tạo ra tế bào mới.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Cung cấp năng lượng.</w:t>
      </w:r>
    </w:p>
    <w:p w14:paraId="7A377D94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Tăng sức đề kháng.</w:t>
      </w:r>
      <w:r w:rsidRPr="00A92E6D">
        <w:rPr>
          <w:rStyle w:val="YoungMixChar"/>
          <w:sz w:val="28"/>
        </w:rPr>
        <w:tab/>
        <w:t xml:space="preserve">D. </w:t>
      </w:r>
      <w:r w:rsidRPr="00A92E6D">
        <w:t>Bảo vệ cơ thể.</w:t>
      </w:r>
    </w:p>
    <w:p w14:paraId="3DD98549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3. Nhóm thực phẩm nào sau đây là nguồn cung cấp chất đạm?</w:t>
      </w:r>
    </w:p>
    <w:p w14:paraId="5CDB185C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Gạo, đậu xanh, ngô, khoai.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Bắp cải, cà rốt, táo, cam.</w:t>
      </w:r>
    </w:p>
    <w:p w14:paraId="5C426F44" w14:textId="52305BBC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Thịt, trứng, sữa.</w:t>
      </w:r>
      <w:r w:rsidR="00294321">
        <w:t xml:space="preserve">           </w:t>
      </w:r>
      <w:r w:rsidRPr="00A92E6D">
        <w:rPr>
          <w:rStyle w:val="YoungMixChar"/>
          <w:sz w:val="28"/>
        </w:rPr>
        <w:tab/>
        <w:t xml:space="preserve">D. </w:t>
      </w:r>
      <w:r w:rsidRPr="00A92E6D">
        <w:t>Mỡ, bơ, dầu đậu nành.</w:t>
      </w:r>
    </w:p>
    <w:p w14:paraId="7BB3687A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4. Nhóm thực phẩm nào sau đây là nguồn cung cấp chất béo?</w:t>
      </w:r>
    </w:p>
    <w:p w14:paraId="2CBC1C4A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Gạo, đậu xanh, ngô, khoai.</w:t>
      </w:r>
      <w:r w:rsidRPr="00A92E6D">
        <w:rPr>
          <w:rStyle w:val="YoungMixChar"/>
          <w:sz w:val="28"/>
        </w:rPr>
        <w:tab/>
        <w:t xml:space="preserve">B. </w:t>
      </w:r>
      <w:r w:rsidRPr="00A92E6D">
        <w:t>Bắp cải, cà rốt, táo, cam.</w:t>
      </w:r>
    </w:p>
    <w:p w14:paraId="4796020C" w14:textId="29691A19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Thịt, trứng, sữa.</w:t>
      </w:r>
      <w:r w:rsidR="00294321">
        <w:t xml:space="preserve">            </w:t>
      </w:r>
      <w:r w:rsidRPr="00A92E6D">
        <w:rPr>
          <w:rStyle w:val="YoungMixChar"/>
          <w:sz w:val="28"/>
        </w:rPr>
        <w:tab/>
        <w:t xml:space="preserve">D. </w:t>
      </w:r>
      <w:r w:rsidRPr="00A92E6D">
        <w:t>Mỡ, bơ, dầu đậu nành.</w:t>
      </w:r>
    </w:p>
    <w:p w14:paraId="60D964EB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5. Nếu ăn uống thiếu chất thì cơ thể sẽ:</w:t>
      </w:r>
    </w:p>
    <w:p w14:paraId="0F016E0E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Suy dinh dưỡng</w:t>
      </w:r>
    </w:p>
    <w:p w14:paraId="44E7CB07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Bị béo phì</w:t>
      </w:r>
    </w:p>
    <w:p w14:paraId="0B64B160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Vận động khó khăn.</w:t>
      </w:r>
    </w:p>
    <w:p w14:paraId="30F55D95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Dễ mắc các bệnh: tim mạch, huyết áp,…</w:t>
      </w:r>
    </w:p>
    <w:p w14:paraId="5013EF53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6. Vai trò của việc bảo quản thực phẩm?</w:t>
      </w:r>
    </w:p>
    <w:p w14:paraId="27D126F5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Ngăn chặn sự xâm nhập và phát triển của vi sinh vật.</w:t>
      </w:r>
    </w:p>
    <w:p w14:paraId="1DD05CBF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Ngăn chặn sự xâm nhập và phát triển của vi sinh vật gây hại, làm chậm quá trình hư hỏng của thực phẩm.</w:t>
      </w:r>
    </w:p>
    <w:p w14:paraId="5D82D9C3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Ngăn chặn sự xâm nhập và phát triển của vi sinh vật gây hại.</w:t>
      </w:r>
    </w:p>
    <w:p w14:paraId="7FE8E787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Ngăn chặn sự phát triển của vi sinh vật, làm chậm quá trình hư hỏng của thực phẩm.</w:t>
      </w:r>
    </w:p>
    <w:p w14:paraId="25071025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7. Vai trò của việc chế biến thực phẩm?</w:t>
      </w:r>
    </w:p>
    <w:p w14:paraId="1B0316B6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Giúp thực phẩm chín mềm.</w:t>
      </w:r>
    </w:p>
    <w:p w14:paraId="608B1197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Giúp thực phẩm dễ tiêu hóa.</w:t>
      </w:r>
    </w:p>
    <w:p w14:paraId="522EC704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Tăng tính đa dạng của món ăn.</w:t>
      </w:r>
    </w:p>
    <w:p w14:paraId="6795B347" w14:textId="474BD2F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Giúp thực phẩm chín, dễ tiêu hóa, đảm bảo vệ sinh và an toàn thực phẩm.</w:t>
      </w:r>
    </w:p>
    <w:p w14:paraId="750B87ED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8. Kể tên một số phương pháp bảo quản thực phẩm</w:t>
      </w:r>
      <w:r>
        <w:rPr>
          <w:b/>
          <w:bCs/>
        </w:rPr>
        <w:t>?</w:t>
      </w:r>
    </w:p>
    <w:p w14:paraId="566A86D5" w14:textId="2AB8EECA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Kho, nướng</w:t>
      </w:r>
      <w:r w:rsidRPr="00A92E6D">
        <w:rPr>
          <w:rStyle w:val="YoungMixChar"/>
          <w:sz w:val="28"/>
        </w:rPr>
        <w:tab/>
      </w:r>
      <w:r w:rsidR="00294321">
        <w:rPr>
          <w:rStyle w:val="YoungMixChar"/>
          <w:sz w:val="28"/>
        </w:rPr>
        <w:t xml:space="preserve">           </w:t>
      </w:r>
      <w:r w:rsidRPr="00A92E6D">
        <w:rPr>
          <w:rStyle w:val="YoungMixChar"/>
          <w:sz w:val="28"/>
        </w:rPr>
        <w:t xml:space="preserve">B. </w:t>
      </w:r>
      <w:r w:rsidRPr="00A92E6D">
        <w:t>Chiên, xào</w:t>
      </w:r>
    </w:p>
    <w:p w14:paraId="4FC37D68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lastRenderedPageBreak/>
        <w:tab/>
        <w:t xml:space="preserve">C. </w:t>
      </w:r>
      <w:r w:rsidRPr="00A92E6D">
        <w:t xml:space="preserve">Phơi khô, ướp muối </w:t>
      </w:r>
      <w:r w:rsidRPr="00A92E6D">
        <w:rPr>
          <w:rStyle w:val="YoungMixChar"/>
          <w:sz w:val="28"/>
        </w:rPr>
        <w:tab/>
        <w:t xml:space="preserve">D. </w:t>
      </w:r>
      <w:r w:rsidRPr="00A92E6D">
        <w:t>Luộc, rang.</w:t>
      </w:r>
    </w:p>
    <w:p w14:paraId="19AEEB6E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9. Phương pháp chế biến thực phẩm nào sau đây không sử dụng nhiệt?</w:t>
      </w:r>
    </w:p>
    <w:p w14:paraId="668A9CF9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Hấp</w:t>
      </w:r>
      <w:r w:rsidRPr="00A92E6D">
        <w:rPr>
          <w:rStyle w:val="YoungMixChar"/>
          <w:sz w:val="28"/>
        </w:rPr>
        <w:tab/>
        <w:t xml:space="preserve">B. </w:t>
      </w:r>
      <w:r w:rsidRPr="00A92E6D">
        <w:t>Muối chua</w:t>
      </w:r>
      <w:r w:rsidRPr="00A92E6D">
        <w:rPr>
          <w:rStyle w:val="YoungMixChar"/>
          <w:sz w:val="28"/>
        </w:rPr>
        <w:tab/>
        <w:t xml:space="preserve">C. </w:t>
      </w:r>
      <w:r w:rsidRPr="00A92E6D">
        <w:t>Nướng</w:t>
      </w:r>
      <w:r w:rsidRPr="00A92E6D">
        <w:rPr>
          <w:rStyle w:val="YoungMixChar"/>
          <w:sz w:val="28"/>
        </w:rPr>
        <w:tab/>
        <w:t xml:space="preserve">D. </w:t>
      </w:r>
      <w:r w:rsidRPr="00A92E6D">
        <w:t>Kho</w:t>
      </w:r>
    </w:p>
    <w:p w14:paraId="6EB4D745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10. Món ăn nào dưới đây áp dụng phương pháp làm chín thực phẩm bằng sức nóng trực tiếp của nguồn nhiệt?</w:t>
      </w:r>
    </w:p>
    <w:p w14:paraId="2AB3519A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Chả giò.</w:t>
      </w:r>
      <w:r w:rsidRPr="00A92E6D">
        <w:rPr>
          <w:rStyle w:val="YoungMixChar"/>
          <w:sz w:val="28"/>
        </w:rPr>
        <w:tab/>
        <w:t xml:space="preserve">B. </w:t>
      </w:r>
      <w:r w:rsidRPr="00A92E6D">
        <w:t>Sườn nướng.</w:t>
      </w:r>
      <w:r w:rsidRPr="00A92E6D">
        <w:rPr>
          <w:rStyle w:val="YoungMixChar"/>
          <w:sz w:val="28"/>
        </w:rPr>
        <w:tab/>
        <w:t xml:space="preserve">C. </w:t>
      </w:r>
      <w:r w:rsidRPr="00A92E6D">
        <w:t>Gà rán.</w:t>
      </w:r>
      <w:r w:rsidRPr="00A92E6D">
        <w:rPr>
          <w:rStyle w:val="YoungMixChar"/>
          <w:sz w:val="28"/>
        </w:rPr>
        <w:tab/>
        <w:t xml:space="preserve">D. </w:t>
      </w:r>
      <w:r w:rsidRPr="00A92E6D">
        <w:t>Canh chua.</w:t>
      </w:r>
    </w:p>
    <w:p w14:paraId="3C4E4B33" w14:textId="77777777" w:rsidR="00520D86" w:rsidRPr="00A92E6D" w:rsidRDefault="00520D86" w:rsidP="00520D86">
      <w:pPr>
        <w:pStyle w:val="NoSpacing"/>
        <w:spacing w:line="276" w:lineRule="auto"/>
        <w:rPr>
          <w:b/>
          <w:bCs/>
        </w:rPr>
      </w:pPr>
      <w:r w:rsidRPr="00A92E6D">
        <w:rPr>
          <w:b/>
          <w:bCs/>
        </w:rPr>
        <w:t>Câu 11. Phương pháp luộc có ưu điểm là:</w:t>
      </w:r>
    </w:p>
    <w:p w14:paraId="22A7BD98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A. </w:t>
      </w:r>
      <w:r w:rsidRPr="00A92E6D">
        <w:t>Dễ chế biến.</w:t>
      </w:r>
    </w:p>
    <w:p w14:paraId="1821306F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B. </w:t>
      </w:r>
      <w:r w:rsidRPr="00A92E6D">
        <w:t>Không tốn nhiều gia vị.</w:t>
      </w:r>
    </w:p>
    <w:p w14:paraId="4C4BDF5A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C. </w:t>
      </w:r>
      <w:r w:rsidRPr="00A92E6D">
        <w:t>Chế biến từ những thực phẩm thông dụng.</w:t>
      </w:r>
    </w:p>
    <w:p w14:paraId="15C44F0C" w14:textId="2662D9A2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YoungMixChar"/>
          <w:sz w:val="28"/>
        </w:rPr>
        <w:tab/>
        <w:t xml:space="preserve">D. </w:t>
      </w:r>
      <w:r w:rsidRPr="00A92E6D">
        <w:t>Dễ chế biến</w:t>
      </w:r>
      <w:r w:rsidRPr="00A92E6D">
        <w:rPr>
          <w:lang w:val="vi-VN"/>
        </w:rPr>
        <w:t>, k</w:t>
      </w:r>
      <w:r w:rsidRPr="00A92E6D">
        <w:t>hông tốn nhiều gia vị</w:t>
      </w:r>
      <w:r w:rsidRPr="00A92E6D">
        <w:rPr>
          <w:lang w:val="vi-VN"/>
        </w:rPr>
        <w:t>, c</w:t>
      </w:r>
      <w:r w:rsidRPr="00A92E6D">
        <w:t>hế biến</w:t>
      </w:r>
      <w:r>
        <w:t xml:space="preserve"> </w:t>
      </w:r>
      <w:r w:rsidRPr="00A92E6D">
        <w:t>thực phẩm thông dụng</w:t>
      </w:r>
      <w:r w:rsidRPr="00A92E6D">
        <w:rPr>
          <w:lang w:val="vi-VN"/>
        </w:rPr>
        <w:t>.</w:t>
      </w:r>
    </w:p>
    <w:p w14:paraId="2719408D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Strong"/>
          <w:bdr w:val="none" w:sz="0" w:space="0" w:color="auto" w:frame="1"/>
        </w:rPr>
        <w:t>Câu 12. Trang phục gồm các loại:</w:t>
      </w:r>
    </w:p>
    <w:p w14:paraId="0ECE15C0" w14:textId="77777777" w:rsidR="00520D86" w:rsidRPr="00A92E6D" w:rsidRDefault="00520D86" w:rsidP="00520D86">
      <w:pPr>
        <w:pStyle w:val="NoSpacing"/>
        <w:spacing w:line="276" w:lineRule="auto"/>
      </w:pPr>
      <w:r w:rsidRPr="00A92E6D">
        <w:t xml:space="preserve">   </w:t>
      </w:r>
      <w:r>
        <w:t xml:space="preserve">       </w:t>
      </w:r>
      <w:r w:rsidRPr="00A92E6D">
        <w:t xml:space="preserve"> A. Theo giới tính, theo lứa tuổi, theo mùa</w:t>
      </w:r>
      <w:r w:rsidRPr="00A92E6D">
        <w:br/>
        <w:t xml:space="preserve"> </w:t>
      </w:r>
      <w:r>
        <w:t xml:space="preserve">       </w:t>
      </w:r>
      <w:r w:rsidRPr="00A92E6D">
        <w:t xml:space="preserve">   B. Theo giới tính, theo lứa tuổi, theo thời tiết, theo công dụng</w:t>
      </w:r>
      <w:r w:rsidRPr="00A92E6D">
        <w:br/>
        <w:t xml:space="preserve">    </w:t>
      </w:r>
      <w:r>
        <w:t xml:space="preserve">       </w:t>
      </w:r>
      <w:r w:rsidRPr="00A92E6D">
        <w:t>C. Trang phục thường ngày, trang phục thể thao, trang phục lễ hội</w:t>
      </w:r>
      <w:r w:rsidRPr="00A92E6D">
        <w:br/>
        <w:t xml:space="preserve">  </w:t>
      </w:r>
      <w:r>
        <w:t xml:space="preserve">       </w:t>
      </w:r>
      <w:r w:rsidRPr="00A92E6D">
        <w:t xml:space="preserve">  D. Trang phục mùa nóng, mùa lạnh.</w:t>
      </w:r>
    </w:p>
    <w:p w14:paraId="132526E4" w14:textId="77777777" w:rsidR="00520D86" w:rsidRPr="00A92E6D" w:rsidRDefault="00520D86" w:rsidP="00520D86">
      <w:pPr>
        <w:pStyle w:val="NoSpacing"/>
        <w:spacing w:line="276" w:lineRule="auto"/>
      </w:pPr>
      <w:r w:rsidRPr="00A92E6D">
        <w:rPr>
          <w:rStyle w:val="Strong"/>
          <w:bdr w:val="none" w:sz="0" w:space="0" w:color="auto" w:frame="1"/>
        </w:rPr>
        <w:t>Câu 13. Trang phục đi học là trang phục có:</w:t>
      </w:r>
    </w:p>
    <w:p w14:paraId="1351BEE4" w14:textId="77777777" w:rsidR="00520D86" w:rsidRPr="00A92E6D" w:rsidRDefault="00520D86" w:rsidP="00520D86">
      <w:pPr>
        <w:pStyle w:val="NoSpacing"/>
        <w:spacing w:line="276" w:lineRule="auto"/>
      </w:pPr>
      <w:r w:rsidRPr="00A92E6D">
        <w:t xml:space="preserve">   </w:t>
      </w:r>
      <w:r>
        <w:t xml:space="preserve">    </w:t>
      </w:r>
      <w:r w:rsidRPr="00A92E6D">
        <w:t xml:space="preserve">  </w:t>
      </w:r>
      <w:r>
        <w:t xml:space="preserve"> </w:t>
      </w:r>
      <w:r w:rsidRPr="00A92E6D">
        <w:t xml:space="preserve"> A.Có kiểu dáng đơn giản, rộng, dễ mặc, dễ hoạt động, có màu sắc hài hòa</w:t>
      </w:r>
    </w:p>
    <w:p w14:paraId="4214DDEF" w14:textId="77777777" w:rsidR="00520D86" w:rsidRPr="00A92E6D" w:rsidRDefault="00520D86" w:rsidP="00520D86">
      <w:pPr>
        <w:pStyle w:val="NoSpacing"/>
        <w:spacing w:line="276" w:lineRule="auto"/>
      </w:pPr>
      <w:r w:rsidRPr="00A92E6D">
        <w:t xml:space="preserve">     </w:t>
      </w:r>
      <w:r>
        <w:t xml:space="preserve">    </w:t>
      </w:r>
      <w:r w:rsidRPr="00A92E6D">
        <w:t xml:space="preserve"> </w:t>
      </w:r>
      <w:r>
        <w:t xml:space="preserve"> </w:t>
      </w:r>
      <w:r w:rsidRPr="00A92E6D">
        <w:t>B. Kiểu dáng đẹp, dễ hoạt động, màu sắc sặc sỡ.</w:t>
      </w:r>
    </w:p>
    <w:p w14:paraId="35930100" w14:textId="77777777" w:rsidR="00520D86" w:rsidRPr="00A92E6D" w:rsidRDefault="00520D86" w:rsidP="00520D86">
      <w:pPr>
        <w:pStyle w:val="NoSpacing"/>
        <w:spacing w:line="276" w:lineRule="auto"/>
      </w:pPr>
      <w:r w:rsidRPr="00A92E6D">
        <w:t xml:space="preserve">     </w:t>
      </w:r>
      <w:r>
        <w:t xml:space="preserve">     </w:t>
      </w:r>
      <w:r w:rsidRPr="00A92E6D">
        <w:t xml:space="preserve"> C. Kiểu dáng đơn giản, may cầu kì, màu hài hòa</w:t>
      </w:r>
    </w:p>
    <w:p w14:paraId="639A3B68" w14:textId="77777777" w:rsidR="00520D86" w:rsidRPr="00A92E6D" w:rsidRDefault="00520D86" w:rsidP="00520D86">
      <w:pPr>
        <w:pStyle w:val="NoSpacing"/>
        <w:spacing w:line="276" w:lineRule="auto"/>
      </w:pPr>
      <w:r w:rsidRPr="00A92E6D">
        <w:t xml:space="preserve">    </w:t>
      </w:r>
      <w:r>
        <w:t xml:space="preserve">     </w:t>
      </w:r>
      <w:r w:rsidRPr="00A92E6D">
        <w:t xml:space="preserve">  D. Kiểu dáng đơn giản, may bó sát gọn gàng, màu tối .</w:t>
      </w:r>
    </w:p>
    <w:p w14:paraId="2EE5FFE4" w14:textId="77777777" w:rsidR="00520D86" w:rsidRPr="00A92E6D" w:rsidRDefault="00520D86" w:rsidP="00520D86">
      <w:pPr>
        <w:pStyle w:val="NoSpacing"/>
        <w:spacing w:line="276" w:lineRule="auto"/>
        <w:rPr>
          <w:b/>
          <w:bCs/>
          <w:color w:val="000000"/>
        </w:rPr>
      </w:pPr>
      <w:r w:rsidRPr="00A92E6D">
        <w:rPr>
          <w:rStyle w:val="Strong"/>
          <w:color w:val="000000"/>
        </w:rPr>
        <w:t>Câu 14. </w:t>
      </w:r>
      <w:r w:rsidRPr="00A92E6D">
        <w:rPr>
          <w:b/>
          <w:bCs/>
          <w:color w:val="000000"/>
        </w:rPr>
        <w:t>Trang phục có vai trò nào sau đây?</w:t>
      </w:r>
    </w:p>
    <w:p w14:paraId="48969203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A. Che chở cho con người.</w:t>
      </w:r>
    </w:p>
    <w:p w14:paraId="536C622B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A92E6D">
        <w:rPr>
          <w:color w:val="000000"/>
        </w:rPr>
        <w:t>B. Bảo vệ cơ thể con người khỏi tác hại của thời tiết.</w:t>
      </w:r>
    </w:p>
    <w:p w14:paraId="7FFEE6BB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C. Góp phần tôn lên vẻ đẹp của con người.</w:t>
      </w:r>
    </w:p>
    <w:p w14:paraId="70E68F56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A92E6D">
        <w:rPr>
          <w:color w:val="000000"/>
        </w:rPr>
        <w:t>D. Cả 3 đáp án trên</w:t>
      </w:r>
    </w:p>
    <w:p w14:paraId="5815DCBD" w14:textId="77777777" w:rsidR="00520D86" w:rsidRPr="00A92E6D" w:rsidRDefault="00520D86" w:rsidP="00520D86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>Câu 15. Trang phục trẻ em là trang phục được phân loại theo cách nào?</w:t>
      </w:r>
    </w:p>
    <w:p w14:paraId="59C21A4C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A. Theo giới tính                      B. Theo lứa tuổi</w:t>
      </w:r>
    </w:p>
    <w:p w14:paraId="0677B512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C. Theo thời tiết                       D. Theo công dụng</w:t>
      </w:r>
    </w:p>
    <w:p w14:paraId="396A36C0" w14:textId="77777777" w:rsidR="00520D86" w:rsidRPr="00A92E6D" w:rsidRDefault="00520D86" w:rsidP="00520D86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>Câu 16. Trang phục nam là trang phục được phân loại theo cách nào?</w:t>
      </w:r>
    </w:p>
    <w:p w14:paraId="3AC33AF8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A92E6D">
        <w:rPr>
          <w:color w:val="000000"/>
        </w:rPr>
        <w:t>A. Theo giới tính                      B. Theo lứa tuổi</w:t>
      </w:r>
    </w:p>
    <w:p w14:paraId="6EBA000D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   C. Theo thời tiết                       D. Theo công dụng</w:t>
      </w:r>
    </w:p>
    <w:p w14:paraId="70A0E942" w14:textId="77777777" w:rsidR="00520D86" w:rsidRPr="00A92E6D" w:rsidRDefault="00520D86" w:rsidP="00520D86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>Câu 17. Biết được đặc điểm trang phục giúp:</w:t>
      </w:r>
    </w:p>
    <w:p w14:paraId="6821709A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  A. Lựa chọn trang phục            B. Sử dụng trang phục</w:t>
      </w:r>
    </w:p>
    <w:p w14:paraId="65E9A5E0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 w:rsidRPr="00A92E6D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Pr="00A92E6D">
        <w:rPr>
          <w:color w:val="000000"/>
        </w:rPr>
        <w:t xml:space="preserve">   C. Bảo quản trang phục            D. Cả 3 đáp án trên</w:t>
      </w:r>
    </w:p>
    <w:p w14:paraId="4F8D6BB9" w14:textId="77777777" w:rsidR="00520D86" w:rsidRPr="00A92E6D" w:rsidRDefault="00520D86" w:rsidP="00520D86">
      <w:pPr>
        <w:pStyle w:val="NoSpacing"/>
        <w:spacing w:line="276" w:lineRule="auto"/>
        <w:rPr>
          <w:b/>
          <w:color w:val="000000"/>
        </w:rPr>
      </w:pPr>
      <w:r w:rsidRPr="00A92E6D">
        <w:rPr>
          <w:b/>
          <w:color w:val="000000"/>
        </w:rPr>
        <w:t>Câu 18. Yếu tố dùng để trang trí trang phục là gì?</w:t>
      </w:r>
    </w:p>
    <w:p w14:paraId="7F6A80E1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A92E6D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A92E6D">
        <w:rPr>
          <w:color w:val="000000"/>
        </w:rPr>
        <w:t xml:space="preserve">   A. Chất liệu                              B. Kiểu dáng</w:t>
      </w:r>
    </w:p>
    <w:p w14:paraId="33DF2E6D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A92E6D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A92E6D">
        <w:rPr>
          <w:color w:val="000000"/>
        </w:rPr>
        <w:t xml:space="preserve">   C. Màu sắc                               D. Đường nét, họa tiết</w:t>
      </w:r>
    </w:p>
    <w:p w14:paraId="1404DAA6" w14:textId="77777777" w:rsidR="00520D86" w:rsidRPr="00A92E6D" w:rsidRDefault="00520D86" w:rsidP="00520D86">
      <w:pPr>
        <w:pStyle w:val="NoSpacing"/>
        <w:spacing w:line="276" w:lineRule="auto"/>
        <w:rPr>
          <w:b/>
          <w:bCs/>
          <w:color w:val="000000"/>
        </w:rPr>
      </w:pPr>
      <w:r w:rsidRPr="00A92E6D">
        <w:rPr>
          <w:b/>
          <w:bCs/>
          <w:color w:val="000000"/>
        </w:rPr>
        <w:t>Câu 19. Chỉ ra ý sai về vai trò của trang phục.</w:t>
      </w:r>
    </w:p>
    <w:p w14:paraId="1944DDFC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>A. Giúp chúng ta đoán biết nghề nghiệp của người mặc</w:t>
      </w:r>
    </w:p>
    <w:p w14:paraId="0204D18F" w14:textId="77777777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>B. Bảo vệ cơ thể và làm đẹp cho con người</w:t>
      </w:r>
    </w:p>
    <w:p w14:paraId="0DE81998" w14:textId="05B20474" w:rsidR="00520D86" w:rsidRPr="00A92E6D" w:rsidRDefault="00520D86" w:rsidP="00520D86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lastRenderedPageBreak/>
        <w:t xml:space="preserve">           </w:t>
      </w:r>
      <w:r w:rsidRPr="00A92E6D">
        <w:rPr>
          <w:color w:val="000000"/>
        </w:rPr>
        <w:t xml:space="preserve">C. Giúp chúng </w:t>
      </w:r>
      <w:r w:rsidR="004101B7">
        <w:rPr>
          <w:color w:val="000000"/>
        </w:rPr>
        <w:t xml:space="preserve">biết chính xác </w:t>
      </w:r>
      <w:r w:rsidRPr="00A92E6D">
        <w:rPr>
          <w:color w:val="000000"/>
        </w:rPr>
        <w:t>tuổi của người mặc</w:t>
      </w:r>
    </w:p>
    <w:p w14:paraId="26FD122B" w14:textId="3AE87B39" w:rsidR="00520D86" w:rsidRPr="00520D86" w:rsidRDefault="00520D86" w:rsidP="00520D86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 w:rsidRPr="00A92E6D">
        <w:rPr>
          <w:color w:val="000000"/>
        </w:rPr>
        <w:t>D. Giúp chúng ta biết người mặc đến từ quốc gia nào.</w:t>
      </w:r>
    </w:p>
    <w:p w14:paraId="55AED23D" w14:textId="77777777" w:rsidR="00520D86" w:rsidRPr="00A92E6D" w:rsidRDefault="00520D86" w:rsidP="00520D86">
      <w:pPr>
        <w:pStyle w:val="NoSpacing"/>
        <w:spacing w:line="276" w:lineRule="auto"/>
        <w:rPr>
          <w:b/>
        </w:rPr>
      </w:pPr>
      <w:r w:rsidRPr="00A92E6D">
        <w:rPr>
          <w:b/>
          <w:bdr w:val="none" w:sz="0" w:space="0" w:color="auto" w:frame="1"/>
        </w:rPr>
        <w:t>Câu 20. Trong ngày hè, người ta thường chọn mặc vải tơ tằm vì sao?</w:t>
      </w:r>
    </w:p>
    <w:p w14:paraId="2EC4471A" w14:textId="77777777" w:rsidR="00520D86" w:rsidRPr="00A92E6D" w:rsidRDefault="00520D86" w:rsidP="00520D86">
      <w:pPr>
        <w:pStyle w:val="NoSpacing"/>
        <w:spacing w:line="276" w:lineRule="auto"/>
      </w:pPr>
      <w:r>
        <w:t xml:space="preserve">    </w:t>
      </w:r>
      <w:r w:rsidRPr="00A92E6D">
        <w:t>A. Vải có độ hút ẩm cao, thoáng mát.</w:t>
      </w:r>
      <w:r>
        <w:t xml:space="preserve">              </w:t>
      </w:r>
      <w:r w:rsidRPr="00A92E6D">
        <w:t>B. Vải có độ hút ẩm thấp.</w:t>
      </w:r>
      <w:r w:rsidRPr="00A92E6D">
        <w:br/>
      </w:r>
      <w:r>
        <w:t xml:space="preserve">    </w:t>
      </w:r>
      <w:r w:rsidRPr="00A92E6D">
        <w:t>C. Vải phồng, giữ ấm.</w:t>
      </w:r>
      <w:r>
        <w:t xml:space="preserve">                                       </w:t>
      </w:r>
      <w:r w:rsidRPr="00A92E6D">
        <w:t>D. Vải mềm, dễ rách.</w:t>
      </w:r>
    </w:p>
    <w:p w14:paraId="48AEE12B" w14:textId="77777777" w:rsidR="00520D86" w:rsidRDefault="00520D86" w:rsidP="007240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C46B2F" w14:textId="77777777" w:rsidR="00520D86" w:rsidRDefault="00520D86" w:rsidP="00520D86">
      <w:pPr>
        <w:pStyle w:val="NoSpacing"/>
        <w:spacing w:line="276" w:lineRule="auto"/>
        <w:rPr>
          <w:b/>
          <w:sz w:val="26"/>
          <w:szCs w:val="26"/>
        </w:rPr>
      </w:pPr>
      <w:r w:rsidRPr="00724052">
        <w:rPr>
          <w:b/>
          <w:sz w:val="26"/>
          <w:szCs w:val="26"/>
        </w:rPr>
        <w:t xml:space="preserve">II. TỰ LUẬN </w:t>
      </w:r>
      <w:r w:rsidRPr="00724052">
        <w:rPr>
          <w:sz w:val="26"/>
          <w:szCs w:val="26"/>
        </w:rPr>
        <w:t>(</w:t>
      </w:r>
      <w:r w:rsidRPr="00724052">
        <w:rPr>
          <w:i/>
          <w:sz w:val="26"/>
          <w:szCs w:val="26"/>
        </w:rPr>
        <w:t>5,0 điểm</w:t>
      </w:r>
      <w:r w:rsidRPr="00724052">
        <w:rPr>
          <w:b/>
          <w:sz w:val="26"/>
          <w:szCs w:val="26"/>
        </w:rPr>
        <w:t xml:space="preserve">). </w:t>
      </w:r>
    </w:p>
    <w:p w14:paraId="054E205A" w14:textId="1AAE6AA6" w:rsidR="00520D86" w:rsidRPr="0047677F" w:rsidRDefault="00520D86" w:rsidP="00520D86">
      <w:pPr>
        <w:pStyle w:val="NoSpacing"/>
        <w:spacing w:line="276" w:lineRule="auto"/>
        <w:rPr>
          <w:bCs/>
          <w:lang w:val="vi-VN"/>
        </w:rPr>
      </w:pPr>
      <w:r w:rsidRPr="00724052">
        <w:rPr>
          <w:b/>
          <w:sz w:val="26"/>
          <w:szCs w:val="26"/>
        </w:rPr>
        <w:t xml:space="preserve">  </w:t>
      </w:r>
      <w:r w:rsidRPr="00A92E6D">
        <w:rPr>
          <w:bCs/>
          <w:lang w:val="vi-VN"/>
        </w:rPr>
        <w:t>Câu 1.</w:t>
      </w:r>
      <w:r>
        <w:rPr>
          <w:bCs/>
        </w:rPr>
        <w:t xml:space="preserve"> </w:t>
      </w:r>
      <w:r w:rsidRPr="00520D86">
        <w:rPr>
          <w:bCs/>
          <w:i/>
          <w:iCs/>
        </w:rPr>
        <w:t>(2,5 điểm)</w:t>
      </w:r>
      <w:r>
        <w:rPr>
          <w:bCs/>
        </w:rPr>
        <w:t xml:space="preserve"> </w:t>
      </w:r>
      <w:r w:rsidRPr="00A92E6D">
        <w:rPr>
          <w:lang w:val="vi-VN"/>
        </w:rPr>
        <w:t xml:space="preserve">Bạn </w:t>
      </w:r>
      <w:r>
        <w:t>Hồng</w:t>
      </w:r>
      <w:r w:rsidRPr="00A92E6D">
        <w:rPr>
          <w:lang w:val="vi-VN"/>
        </w:rPr>
        <w:t xml:space="preserve"> xây dựng bữa ăn trưa cho gia đình mình gồm 4 người  cần chuẩn bị số lượng các loại thực phẩm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6"/>
        <w:gridCol w:w="1286"/>
        <w:gridCol w:w="1286"/>
        <w:gridCol w:w="1309"/>
        <w:gridCol w:w="1511"/>
      </w:tblGrid>
      <w:tr w:rsidR="00520D86" w:rsidRPr="00A92E6D" w14:paraId="7FBA3DCB" w14:textId="77777777" w:rsidTr="00DB3CCE">
        <w:trPr>
          <w:trHeight w:val="322"/>
        </w:trPr>
        <w:tc>
          <w:tcPr>
            <w:tcW w:w="2116" w:type="pct"/>
          </w:tcPr>
          <w:p w14:paraId="213BCE86" w14:textId="77777777" w:rsidR="00520D86" w:rsidRPr="00A92E6D" w:rsidRDefault="00520D86" w:rsidP="00DB3CCE">
            <w:pPr>
              <w:pStyle w:val="NoSpacing"/>
              <w:spacing w:line="276" w:lineRule="auto"/>
              <w:rPr>
                <w:bCs/>
                <w:lang w:val="vi-VN"/>
              </w:rPr>
            </w:pPr>
            <w:r w:rsidRPr="00A92E6D">
              <w:rPr>
                <w:bCs/>
                <w:lang w:val="vi-VN"/>
              </w:rPr>
              <w:t>Tên thực phẩm</w:t>
            </w:r>
          </w:p>
        </w:tc>
        <w:tc>
          <w:tcPr>
            <w:tcW w:w="688" w:type="pct"/>
          </w:tcPr>
          <w:p w14:paraId="0E6EBC81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Gạo</w:t>
            </w:r>
          </w:p>
        </w:tc>
        <w:tc>
          <w:tcPr>
            <w:tcW w:w="688" w:type="pct"/>
          </w:tcPr>
          <w:p w14:paraId="494261D3" w14:textId="5DBF16CA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>
              <w:t>Mực</w:t>
            </w:r>
            <w:r w:rsidRPr="00A92E6D">
              <w:rPr>
                <w:lang w:val="vi-VN"/>
              </w:rPr>
              <w:t xml:space="preserve"> </w:t>
            </w:r>
          </w:p>
        </w:tc>
        <w:tc>
          <w:tcPr>
            <w:tcW w:w="700" w:type="pct"/>
          </w:tcPr>
          <w:p w14:paraId="12AFC800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Rau củ</w:t>
            </w:r>
          </w:p>
        </w:tc>
        <w:tc>
          <w:tcPr>
            <w:tcW w:w="808" w:type="pct"/>
          </w:tcPr>
          <w:p w14:paraId="7C987480" w14:textId="4DC1F4E9" w:rsidR="00520D86" w:rsidRPr="00520D86" w:rsidRDefault="00520D86" w:rsidP="00DB3CCE">
            <w:pPr>
              <w:pStyle w:val="NoSpacing"/>
              <w:spacing w:line="276" w:lineRule="auto"/>
            </w:pPr>
            <w:r w:rsidRPr="00A92E6D">
              <w:rPr>
                <w:lang w:val="vi-VN"/>
              </w:rPr>
              <w:t xml:space="preserve">Thịt </w:t>
            </w:r>
            <w:r>
              <w:t>gà</w:t>
            </w:r>
          </w:p>
        </w:tc>
      </w:tr>
      <w:tr w:rsidR="00520D86" w:rsidRPr="00A92E6D" w14:paraId="52BEC819" w14:textId="77777777" w:rsidTr="00DB3CCE">
        <w:trPr>
          <w:trHeight w:val="309"/>
        </w:trPr>
        <w:tc>
          <w:tcPr>
            <w:tcW w:w="2116" w:type="pct"/>
          </w:tcPr>
          <w:p w14:paraId="26E19925" w14:textId="77777777" w:rsidR="00520D86" w:rsidRPr="00A92E6D" w:rsidRDefault="00520D86" w:rsidP="00DB3CCE">
            <w:pPr>
              <w:pStyle w:val="NoSpacing"/>
              <w:spacing w:line="276" w:lineRule="auto"/>
              <w:rPr>
                <w:bCs/>
                <w:lang w:val="vi-VN"/>
              </w:rPr>
            </w:pPr>
            <w:r w:rsidRPr="00A92E6D">
              <w:rPr>
                <w:bCs/>
                <w:lang w:val="vi-VN"/>
              </w:rPr>
              <w:t>Số lượng (kg)</w:t>
            </w:r>
          </w:p>
        </w:tc>
        <w:tc>
          <w:tcPr>
            <w:tcW w:w="688" w:type="pct"/>
          </w:tcPr>
          <w:p w14:paraId="37BCF8C8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0,5</w:t>
            </w:r>
          </w:p>
        </w:tc>
        <w:tc>
          <w:tcPr>
            <w:tcW w:w="688" w:type="pct"/>
          </w:tcPr>
          <w:p w14:paraId="67A0F06A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0,5</w:t>
            </w:r>
          </w:p>
        </w:tc>
        <w:tc>
          <w:tcPr>
            <w:tcW w:w="700" w:type="pct"/>
          </w:tcPr>
          <w:p w14:paraId="2433F198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1</w:t>
            </w:r>
          </w:p>
        </w:tc>
        <w:tc>
          <w:tcPr>
            <w:tcW w:w="808" w:type="pct"/>
          </w:tcPr>
          <w:p w14:paraId="77C81AF3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0,5</w:t>
            </w:r>
          </w:p>
        </w:tc>
      </w:tr>
      <w:tr w:rsidR="00520D86" w:rsidRPr="00A92E6D" w14:paraId="5ABD8351" w14:textId="77777777" w:rsidTr="00DB3CCE">
        <w:trPr>
          <w:trHeight w:val="436"/>
        </w:trPr>
        <w:tc>
          <w:tcPr>
            <w:tcW w:w="2116" w:type="pct"/>
          </w:tcPr>
          <w:p w14:paraId="7C0F4F9B" w14:textId="77777777" w:rsidR="00520D86" w:rsidRPr="00A92E6D" w:rsidRDefault="00520D86" w:rsidP="00DB3CCE">
            <w:pPr>
              <w:pStyle w:val="NoSpacing"/>
              <w:spacing w:line="276" w:lineRule="auto"/>
              <w:rPr>
                <w:bCs/>
                <w:lang w:val="vi-VN"/>
              </w:rPr>
            </w:pPr>
            <w:r w:rsidRPr="00A92E6D">
              <w:rPr>
                <w:bCs/>
                <w:lang w:val="vi-VN"/>
              </w:rPr>
              <w:t>Giá tiền cho 1 kg  (đồng)</w:t>
            </w:r>
          </w:p>
        </w:tc>
        <w:tc>
          <w:tcPr>
            <w:tcW w:w="688" w:type="pct"/>
          </w:tcPr>
          <w:p w14:paraId="726DD60E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15 000</w:t>
            </w:r>
          </w:p>
        </w:tc>
        <w:tc>
          <w:tcPr>
            <w:tcW w:w="688" w:type="pct"/>
          </w:tcPr>
          <w:p w14:paraId="7AB9D4E3" w14:textId="039CAE8C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>
              <w:t>350</w:t>
            </w:r>
            <w:r w:rsidRPr="00A92E6D">
              <w:rPr>
                <w:lang w:val="vi-VN"/>
              </w:rPr>
              <w:t xml:space="preserve"> 000</w:t>
            </w:r>
          </w:p>
        </w:tc>
        <w:tc>
          <w:tcPr>
            <w:tcW w:w="700" w:type="pct"/>
          </w:tcPr>
          <w:p w14:paraId="462907C5" w14:textId="77777777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 w:rsidRPr="00A92E6D">
              <w:rPr>
                <w:lang w:val="vi-VN"/>
              </w:rPr>
              <w:t>30 000</w:t>
            </w:r>
          </w:p>
        </w:tc>
        <w:tc>
          <w:tcPr>
            <w:tcW w:w="808" w:type="pct"/>
          </w:tcPr>
          <w:p w14:paraId="2F1BDB6C" w14:textId="57FE736B" w:rsidR="00520D86" w:rsidRPr="00A92E6D" w:rsidRDefault="00520D86" w:rsidP="00DB3CCE">
            <w:pPr>
              <w:pStyle w:val="NoSpacing"/>
              <w:spacing w:line="276" w:lineRule="auto"/>
              <w:rPr>
                <w:lang w:val="vi-VN"/>
              </w:rPr>
            </w:pPr>
            <w:r>
              <w:t>170</w:t>
            </w:r>
            <w:r w:rsidRPr="00A92E6D">
              <w:rPr>
                <w:lang w:val="vi-VN"/>
              </w:rPr>
              <w:t xml:space="preserve"> 000</w:t>
            </w:r>
          </w:p>
        </w:tc>
      </w:tr>
    </w:tbl>
    <w:p w14:paraId="3363A666" w14:textId="59C17481" w:rsidR="00520D86" w:rsidRDefault="00520D86" w:rsidP="00520D86">
      <w:pPr>
        <w:pStyle w:val="NoSpacing"/>
        <w:numPr>
          <w:ilvl w:val="0"/>
          <w:numId w:val="10"/>
        </w:numPr>
        <w:spacing w:line="276" w:lineRule="auto"/>
        <w:rPr>
          <w:lang w:val="vi-VN"/>
        </w:rPr>
      </w:pPr>
      <w:r w:rsidRPr="00A92E6D">
        <w:rPr>
          <w:lang w:val="vi-VN"/>
        </w:rPr>
        <w:t xml:space="preserve">Em hãy giúp bạn </w:t>
      </w:r>
      <w:r>
        <w:t>H</w:t>
      </w:r>
      <w:r w:rsidR="003C14F2">
        <w:t>ồng</w:t>
      </w:r>
      <w:r>
        <w:t xml:space="preserve"> </w:t>
      </w:r>
      <w:r w:rsidRPr="00A92E6D">
        <w:rPr>
          <w:lang w:val="vi-VN"/>
        </w:rPr>
        <w:t xml:space="preserve">tính xem chi phí để mua các loại thực phẩm cho bữa ăn đó là bao nhiêu tiền? </w:t>
      </w:r>
    </w:p>
    <w:p w14:paraId="10F36715" w14:textId="77777777" w:rsidR="00520D86" w:rsidRPr="00A92E6D" w:rsidRDefault="00520D86" w:rsidP="00520D86">
      <w:pPr>
        <w:pStyle w:val="NoSpacing"/>
        <w:numPr>
          <w:ilvl w:val="0"/>
          <w:numId w:val="10"/>
        </w:numPr>
        <w:spacing w:line="276" w:lineRule="auto"/>
        <w:rPr>
          <w:lang w:val="vi-VN"/>
        </w:rPr>
      </w:pPr>
      <w:r>
        <w:t>Từ các thực phẩm trên có thể chế biến thành bữa cơm gồm các món ăn gì ?</w:t>
      </w:r>
    </w:p>
    <w:p w14:paraId="7DC31B71" w14:textId="204F439F" w:rsidR="00990EAC" w:rsidRDefault="00724052" w:rsidP="00990EAC">
      <w:pPr>
        <w:pStyle w:val="NoSpacing"/>
        <w:spacing w:line="276" w:lineRule="auto"/>
      </w:pPr>
      <w:r w:rsidRPr="00724052">
        <w:rPr>
          <w:b/>
          <w:sz w:val="26"/>
          <w:szCs w:val="26"/>
        </w:rPr>
        <w:t xml:space="preserve"> </w:t>
      </w:r>
      <w:r w:rsidR="00990EAC" w:rsidRPr="00990EAC">
        <w:rPr>
          <w:bCs/>
          <w:bdr w:val="none" w:sz="0" w:space="0" w:color="auto" w:frame="1"/>
          <w:lang w:val="vi"/>
        </w:rPr>
        <w:t xml:space="preserve">Câu </w:t>
      </w:r>
      <w:r w:rsidR="00990EAC">
        <w:rPr>
          <w:bCs/>
          <w:bdr w:val="none" w:sz="0" w:space="0" w:color="auto" w:frame="1"/>
        </w:rPr>
        <w:t xml:space="preserve">2. </w:t>
      </w:r>
      <w:r w:rsidR="00990EAC" w:rsidRPr="003C14F2">
        <w:rPr>
          <w:bCs/>
          <w:i/>
          <w:iCs/>
          <w:bdr w:val="none" w:sz="0" w:space="0" w:color="auto" w:frame="1"/>
        </w:rPr>
        <w:t>(2</w:t>
      </w:r>
      <w:r w:rsidR="003C14F2">
        <w:rPr>
          <w:bCs/>
          <w:i/>
          <w:iCs/>
          <w:bdr w:val="none" w:sz="0" w:space="0" w:color="auto" w:frame="1"/>
        </w:rPr>
        <w:t>,0</w:t>
      </w:r>
      <w:r w:rsidR="00990EAC" w:rsidRPr="003C14F2">
        <w:rPr>
          <w:bCs/>
          <w:i/>
          <w:iCs/>
          <w:bdr w:val="none" w:sz="0" w:space="0" w:color="auto" w:frame="1"/>
        </w:rPr>
        <w:t xml:space="preserve"> điểm)</w:t>
      </w:r>
      <w:r w:rsidR="00990EAC">
        <w:rPr>
          <w:bCs/>
          <w:bdr w:val="none" w:sz="0" w:space="0" w:color="auto" w:frame="1"/>
        </w:rPr>
        <w:t xml:space="preserve"> </w:t>
      </w:r>
      <w:r w:rsidR="00990EAC" w:rsidRPr="00990EAC">
        <w:rPr>
          <w:lang w:val="vi"/>
        </w:rPr>
        <w:t xml:space="preserve">Có những cách </w:t>
      </w:r>
      <w:r w:rsidR="00990EAC" w:rsidRPr="00990EAC">
        <w:t xml:space="preserve">chế biến </w:t>
      </w:r>
      <w:r w:rsidR="00990EAC" w:rsidRPr="00990EAC">
        <w:rPr>
          <w:lang w:val="vi"/>
        </w:rPr>
        <w:t xml:space="preserve">thực phẩm nào?  Hãy trình bày một phương pháp </w:t>
      </w:r>
      <w:r w:rsidR="00990EAC" w:rsidRPr="00990EAC">
        <w:t xml:space="preserve">chế biến </w:t>
      </w:r>
      <w:r w:rsidR="00990EAC" w:rsidRPr="00990EAC">
        <w:rPr>
          <w:lang w:val="vi"/>
        </w:rPr>
        <w:t>cụ thể</w:t>
      </w:r>
      <w:r w:rsidR="00990EAC" w:rsidRPr="00990EAC">
        <w:t>?</w:t>
      </w:r>
    </w:p>
    <w:p w14:paraId="2A8605B4" w14:textId="036A4D81" w:rsidR="003C14F2" w:rsidRPr="00E55DFE" w:rsidRDefault="003C14F2" w:rsidP="003C14F2">
      <w:pPr>
        <w:pStyle w:val="NoSpacing"/>
        <w:spacing w:line="276" w:lineRule="auto"/>
      </w:pPr>
      <w:r>
        <w:t xml:space="preserve">Câu 3. </w:t>
      </w:r>
      <w:r w:rsidRPr="000D76BF">
        <w:rPr>
          <w:i/>
          <w:iCs/>
        </w:rPr>
        <w:t>(0</w:t>
      </w:r>
      <w:r>
        <w:rPr>
          <w:i/>
          <w:iCs/>
        </w:rPr>
        <w:t>,</w:t>
      </w:r>
      <w:r w:rsidRPr="000D76BF">
        <w:rPr>
          <w:i/>
          <w:iCs/>
        </w:rPr>
        <w:t>5đ</w:t>
      </w:r>
      <w:r>
        <w:rPr>
          <w:i/>
          <w:iCs/>
        </w:rPr>
        <w:t>iểm</w:t>
      </w:r>
      <w:r w:rsidRPr="000D76BF">
        <w:rPr>
          <w:i/>
          <w:iCs/>
        </w:rPr>
        <w:t>)</w:t>
      </w:r>
      <w:r>
        <w:t xml:space="preserve"> Phân loại trang phục theo công dụng </w:t>
      </w:r>
    </w:p>
    <w:p w14:paraId="2AA22C30" w14:textId="77777777" w:rsidR="003C14F2" w:rsidRPr="00990EAC" w:rsidRDefault="003C14F2" w:rsidP="00990EAC">
      <w:pPr>
        <w:pStyle w:val="NoSpacing"/>
        <w:spacing w:line="276" w:lineRule="auto"/>
      </w:pPr>
    </w:p>
    <w:p w14:paraId="61B776E9" w14:textId="4100AD65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9F9D21" w14:textId="77777777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5BCE76" w14:textId="77777777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0C45AE" w14:textId="77777777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DA029F" w14:textId="02EF2302" w:rsid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1EC6B7" w14:textId="56BA1CCB" w:rsidR="00DB3CCE" w:rsidRDefault="00DB3CCE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EF7F13" w14:textId="4AEAC1E3" w:rsidR="00DB3CCE" w:rsidRDefault="00DB3CCE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1CEDF8" w14:textId="3943DA31" w:rsidR="00DB3CCE" w:rsidRDefault="00DB3CCE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16686F" w14:textId="25B153FA" w:rsidR="00294321" w:rsidRDefault="00294321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EF55CB" w14:textId="5EBB1A85" w:rsidR="00294321" w:rsidRDefault="00294321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F54EFC" w14:textId="3FE3FE40" w:rsidR="00294321" w:rsidRDefault="00294321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9DBBE3" w14:textId="463DB6C0" w:rsidR="00294321" w:rsidRDefault="00294321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98C1EF" w14:textId="77777777" w:rsidR="00294321" w:rsidRPr="00724052" w:rsidRDefault="00294321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A36281" w14:textId="77777777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06D969" w14:textId="77777777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CF763A" w14:textId="77777777" w:rsidR="00724052" w:rsidRPr="00724052" w:rsidRDefault="00724052" w:rsidP="007240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724052" w:rsidRPr="00724052" w14:paraId="389DC131" w14:textId="77777777" w:rsidTr="00DB3CCE">
        <w:trPr>
          <w:trHeight w:val="1257"/>
        </w:trPr>
        <w:tc>
          <w:tcPr>
            <w:tcW w:w="4112" w:type="dxa"/>
          </w:tcPr>
          <w:p w14:paraId="7FF743D1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TRƯỜNG THCS ĐÔNG DƯ</w:t>
            </w:r>
          </w:p>
          <w:p w14:paraId="4BF1A455" w14:textId="77777777" w:rsidR="00724052" w:rsidRPr="00724052" w:rsidRDefault="00724052" w:rsidP="00724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3A3104" w14:textId="45D05A33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ĐÁP ÁN ĐỀ KIỂM TRA </w:t>
            </w:r>
            <w:r w:rsidR="002943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CUỐI 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 KỲ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23771BA7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NGHỆ LỚP 6</w:t>
            </w:r>
          </w:p>
          <w:p w14:paraId="2B6CAE29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2022 - 2023</w:t>
            </w:r>
          </w:p>
          <w:p w14:paraId="0362223B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làm bài</w:t>
            </w:r>
            <w:r w:rsidRPr="007240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45 phút</w:t>
            </w:r>
          </w:p>
          <w:p w14:paraId="66C7E1E9" w14:textId="7F91A93A" w:rsidR="00724052" w:rsidRPr="00724052" w:rsidRDefault="00724052" w:rsidP="0029432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CH"/>
              </w:rPr>
            </w:pPr>
            <w:r w:rsidRPr="0072405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CH"/>
              </w:rPr>
              <w:t xml:space="preserve">ĐỀ </w:t>
            </w:r>
            <w:r w:rsidR="0029432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CH"/>
              </w:rPr>
              <w:t>1</w:t>
            </w:r>
          </w:p>
          <w:p w14:paraId="1D32957E" w14:textId="77777777" w:rsidR="00724052" w:rsidRPr="00724052" w:rsidRDefault="00724052" w:rsidP="00724052">
            <w:pPr>
              <w:tabs>
                <w:tab w:val="left" w:pos="30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65EF1EBC" w14:textId="47E719B0" w:rsidR="00DB3CCE" w:rsidRPr="00DB3CCE" w:rsidRDefault="00DB3CCE" w:rsidP="00DB3CCE">
      <w:pPr>
        <w:spacing w:before="60"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 xml:space="preserve">I. Trắc nghiệm: </w:t>
      </w:r>
      <w:r w:rsidR="0029432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>,0 điểm</w:t>
      </w:r>
    </w:p>
    <w:p w14:paraId="217B0EC1" w14:textId="77777777" w:rsidR="00DB3CCE" w:rsidRPr="00DB3CCE" w:rsidRDefault="00DB3CCE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3CCE">
        <w:rPr>
          <w:rFonts w:ascii="Times New Roman" w:eastAsia="Times New Roman" w:hAnsi="Times New Roman" w:cs="Times New Roman"/>
          <w:b/>
          <w:i/>
          <w:sz w:val="28"/>
          <w:szCs w:val="28"/>
        </w:rPr>
        <w:t>- Mỗi câu trả lời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 w:rsidR="00DB3CCE" w:rsidRPr="00DB3CCE" w14:paraId="42187754" w14:textId="77777777" w:rsidTr="00294321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8F1D0A4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FDDE4D7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EA0EDF6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ED5D8C0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CE9042F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2524F07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AAE6BC1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068850A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4C48469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B3CCE" w:rsidRPr="00DB3CCE" w14:paraId="144AB71B" w14:textId="77777777" w:rsidTr="00294321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3FA6A8CF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7A6D820" w14:textId="2B1A70F8" w:rsidR="00DB3CCE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6BE360A" w14:textId="306CB1E9" w:rsidR="00DB3CCE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A2C058F" w14:textId="54F20CFD" w:rsidR="00DB3CCE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5DE1650" w14:textId="7ECC5A1B" w:rsidR="00DB3CCE" w:rsidRPr="00DB3CCE" w:rsidRDefault="004101B7" w:rsidP="00294321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2943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40AF353" w14:textId="5DD001CB" w:rsidR="00DB3CCE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3257F16" w14:textId="0FE1A6DC" w:rsidR="00DB3CCE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08930DA" w14:textId="7B5E8789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A240E70" w14:textId="748291B2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</w:tr>
      <w:tr w:rsidR="00DB3CCE" w:rsidRPr="00DB3CCE" w14:paraId="44C9842A" w14:textId="77777777" w:rsidTr="00294321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15F472D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F3A3DF3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8675A62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00349E7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936F6C3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CA57A7F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35923F0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DC4AB2A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CE76990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B3CCE" w:rsidRPr="00DB3CCE" w14:paraId="23EB9106" w14:textId="77777777" w:rsidTr="00294321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1E02AB6" w14:textId="77777777" w:rsidR="00DB3CCE" w:rsidRPr="00DB3CCE" w:rsidRDefault="00DB3CCE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FD3275E" w14:textId="501C4E7A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299EAD0" w14:textId="5281C299" w:rsidR="00DB3CCE" w:rsidRPr="00DB3CCE" w:rsidRDefault="004101B7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5D1F7BE" w14:textId="134602AC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31A071E" w14:textId="7FE13801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88FF499" w14:textId="7E2E6F0D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5A75E3C" w14:textId="56674D1E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0D6F6AC" w14:textId="54065A6E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1C1D3EB" w14:textId="12C80255" w:rsidR="00DB3CCE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</w:tr>
      <w:tr w:rsidR="00294321" w:rsidRPr="00DB3CCE" w14:paraId="17847A04" w14:textId="77777777" w:rsidTr="00294321">
        <w:trPr>
          <w:gridAfter w:val="4"/>
          <w:wAfter w:w="4112" w:type="dxa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A047915" w14:textId="2383D3D1" w:rsidR="00294321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8A5CDE1" w14:textId="1624E6DC" w:rsidR="00294321" w:rsidRPr="00294321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BD813DE" w14:textId="7DF862EB" w:rsidR="00294321" w:rsidRPr="00294321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B7F1167" w14:textId="0C380EAB" w:rsidR="00294321" w:rsidRPr="00294321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4CB6986" w14:textId="17DCE02D" w:rsidR="00294321" w:rsidRPr="00294321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94321" w:rsidRPr="00DB3CCE" w14:paraId="1BD52C85" w14:textId="77777777" w:rsidTr="00294321">
        <w:trPr>
          <w:gridAfter w:val="4"/>
          <w:wAfter w:w="4112" w:type="dxa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88986B7" w14:textId="6C3246F2" w:rsidR="00294321" w:rsidRPr="00DB3CCE" w:rsidRDefault="00294321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F01E257" w14:textId="1361ABCE" w:rsidR="00294321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654DE80" w14:textId="2508BE20" w:rsidR="00294321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0E8A580" w14:textId="5B72A59E" w:rsidR="00294321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821E08A" w14:textId="58488FFD" w:rsidR="00294321" w:rsidRPr="00DB3CCE" w:rsidRDefault="003A0784" w:rsidP="00DB3CCE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</w:tr>
    </w:tbl>
    <w:p w14:paraId="1F2764EE" w14:textId="77777777" w:rsidR="00DB3CCE" w:rsidRPr="00DB3CCE" w:rsidRDefault="00DB3CCE" w:rsidP="00DB3CC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57B875" w14:textId="038B9CAF" w:rsidR="00DB3CCE" w:rsidRPr="00DB3CCE" w:rsidRDefault="00DB3CCE" w:rsidP="00DB3CCE">
      <w:pPr>
        <w:spacing w:before="60"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 xml:space="preserve">II. Tự luận: </w:t>
      </w:r>
      <w:r w:rsidR="0029432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>, 0 điểm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7354"/>
        <w:gridCol w:w="1188"/>
      </w:tblGrid>
      <w:tr w:rsidR="00DB3CCE" w:rsidRPr="00DB3CCE" w14:paraId="7C2D54CF" w14:textId="77777777" w:rsidTr="003A0784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2A9B" w14:textId="77777777" w:rsidR="00DB3CCE" w:rsidRPr="00DB3CCE" w:rsidRDefault="00DB3CCE" w:rsidP="00DB3CC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6ECC" w14:textId="77777777" w:rsidR="00DB3CCE" w:rsidRPr="00DB3CCE" w:rsidRDefault="00DB3CCE" w:rsidP="00DB3CC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76EE" w14:textId="77777777" w:rsidR="00DB3CCE" w:rsidRPr="00DB3CCE" w:rsidRDefault="00DB3CCE" w:rsidP="00DB3CC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DB3CCE" w:rsidRPr="00DB3CCE" w14:paraId="5E7E176A" w14:textId="77777777" w:rsidTr="003A0784">
        <w:trPr>
          <w:jc w:val="center"/>
        </w:trPr>
        <w:tc>
          <w:tcPr>
            <w:tcW w:w="1034" w:type="dxa"/>
            <w:shd w:val="clear" w:color="auto" w:fill="auto"/>
          </w:tcPr>
          <w:p w14:paraId="721B8CEC" w14:textId="77777777" w:rsidR="00DB3CCE" w:rsidRPr="00DB3CCE" w:rsidRDefault="00DB3CCE" w:rsidP="00DB3CC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 1</w:t>
            </w:r>
          </w:p>
          <w:p w14:paraId="25FA202A" w14:textId="2463905E" w:rsidR="00DB3CCE" w:rsidRPr="00DB3CCE" w:rsidRDefault="00DB3CCE" w:rsidP="00DB3CC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3A0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,5 đ)</w:t>
            </w:r>
          </w:p>
        </w:tc>
        <w:tc>
          <w:tcPr>
            <w:tcW w:w="7354" w:type="dxa"/>
            <w:shd w:val="clear" w:color="auto" w:fill="auto"/>
          </w:tcPr>
          <w:p w14:paraId="66C1FCDC" w14:textId="77777777" w:rsidR="00DB3CCE" w:rsidRPr="003A0784" w:rsidRDefault="003A0784" w:rsidP="003A07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a.Chi phí bữa ăn: gạo 7.500đ, tôm: 140.000đ,rau 30.000đ, thịt bò 125.000đ</w:t>
            </w:r>
          </w:p>
          <w:p w14:paraId="49DA6DF8" w14:textId="77777777" w:rsidR="003A0784" w:rsidRPr="003A0784" w:rsidRDefault="003A0784" w:rsidP="003A07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Tổng chi phí: 302.500đ</w:t>
            </w:r>
          </w:p>
          <w:p w14:paraId="31A2AD6F" w14:textId="5F56A0C0" w:rsidR="003A0784" w:rsidRPr="003A0784" w:rsidRDefault="003A0784" w:rsidP="003A0784">
            <w:pPr>
              <w:spacing w:after="0" w:line="276" w:lineRule="auto"/>
              <w:jc w:val="both"/>
              <w:rPr>
                <w:rFonts w:eastAsia="Calibri"/>
              </w:rPr>
            </w:pP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b.Các món ăn: Cơm trắng, tôm hấp, thịt bò xào, rau củ luộc</w:t>
            </w:r>
          </w:p>
        </w:tc>
        <w:tc>
          <w:tcPr>
            <w:tcW w:w="1188" w:type="dxa"/>
            <w:shd w:val="clear" w:color="auto" w:fill="auto"/>
          </w:tcPr>
          <w:p w14:paraId="48E44ECC" w14:textId="59283CBE" w:rsidR="00DB3CCE" w:rsidRPr="00DB3CCE" w:rsidRDefault="003A0784" w:rsidP="00DB3CC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  <w:p w14:paraId="79AFB46C" w14:textId="77777777" w:rsidR="00DB3CCE" w:rsidRPr="00DB3CCE" w:rsidRDefault="00DB3CCE" w:rsidP="00DB3CC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A98054" w14:textId="447BB42A" w:rsidR="00DB3CCE" w:rsidRDefault="003A0784" w:rsidP="00DB3CC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  <w:p w14:paraId="53BB9633" w14:textId="04BD7FC3" w:rsidR="00DB3CCE" w:rsidRPr="00DB3CCE" w:rsidRDefault="003A0784" w:rsidP="00DB3CC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0,5đ</w:t>
            </w:r>
          </w:p>
        </w:tc>
      </w:tr>
      <w:tr w:rsidR="00DB3CCE" w:rsidRPr="00DB3CCE" w14:paraId="0EA5BBCA" w14:textId="77777777" w:rsidTr="003A0784">
        <w:trPr>
          <w:jc w:val="center"/>
        </w:trPr>
        <w:tc>
          <w:tcPr>
            <w:tcW w:w="1034" w:type="dxa"/>
            <w:shd w:val="clear" w:color="auto" w:fill="auto"/>
          </w:tcPr>
          <w:p w14:paraId="26552523" w14:textId="77777777" w:rsidR="00DB3CCE" w:rsidRPr="00DB3CCE" w:rsidRDefault="00DB3CCE" w:rsidP="00DB3CC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 2</w:t>
            </w:r>
          </w:p>
          <w:p w14:paraId="2B7E6B36" w14:textId="420BEA1D" w:rsidR="00DB3CCE" w:rsidRPr="00DB3CCE" w:rsidRDefault="00DB3CCE" w:rsidP="00DB3CC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3A07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0D76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đ)</w:t>
            </w:r>
          </w:p>
        </w:tc>
        <w:tc>
          <w:tcPr>
            <w:tcW w:w="7354" w:type="dxa"/>
            <w:shd w:val="clear" w:color="auto" w:fill="auto"/>
          </w:tcPr>
          <w:p w14:paraId="38F6FE23" w14:textId="13FA7BC9" w:rsidR="00DB3CCE" w:rsidRDefault="003A0784" w:rsidP="003A07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Nêu đúng tên các các bảo quản thực phẩm: Làm lạnh và đông lạnh, phơi khô, ướp</w:t>
            </w:r>
          </w:p>
          <w:p w14:paraId="7A2FB097" w14:textId="0E356DD0" w:rsidR="003A0784" w:rsidRPr="003A0784" w:rsidRDefault="003A0784" w:rsidP="003A07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Trình bày được một cách bảo quản thực phẩm</w:t>
            </w:r>
          </w:p>
        </w:tc>
        <w:tc>
          <w:tcPr>
            <w:tcW w:w="1188" w:type="dxa"/>
            <w:shd w:val="clear" w:color="auto" w:fill="auto"/>
          </w:tcPr>
          <w:p w14:paraId="31BB6710" w14:textId="6A6EEB89" w:rsidR="00DB3CCE" w:rsidRPr="00DB3CCE" w:rsidRDefault="003A0784" w:rsidP="003A078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đ</w:t>
            </w:r>
          </w:p>
          <w:p w14:paraId="7D6DAF12" w14:textId="77777777" w:rsidR="00DB3CCE" w:rsidRPr="00DB3CCE" w:rsidRDefault="00DB3CCE" w:rsidP="00DB3CC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3AD8D" w14:textId="4174B061" w:rsidR="00DB3CCE" w:rsidRPr="00DB3CCE" w:rsidRDefault="003A0784" w:rsidP="00DB3CC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D7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</w:t>
            </w:r>
          </w:p>
        </w:tc>
      </w:tr>
      <w:tr w:rsidR="000D76BF" w:rsidRPr="00DB3CCE" w14:paraId="4B78774E" w14:textId="77777777" w:rsidTr="003A0784">
        <w:trPr>
          <w:jc w:val="center"/>
        </w:trPr>
        <w:tc>
          <w:tcPr>
            <w:tcW w:w="1034" w:type="dxa"/>
            <w:shd w:val="clear" w:color="auto" w:fill="auto"/>
          </w:tcPr>
          <w:p w14:paraId="46577B3E" w14:textId="3BC32B1E" w:rsidR="000D76BF" w:rsidRPr="00DB3CCE" w:rsidRDefault="000D76BF" w:rsidP="000D76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4F87577D" w14:textId="7EC8249D" w:rsidR="000D76BF" w:rsidRPr="00DB3CCE" w:rsidRDefault="000D76BF" w:rsidP="000D76B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đ)</w:t>
            </w:r>
          </w:p>
        </w:tc>
        <w:tc>
          <w:tcPr>
            <w:tcW w:w="7354" w:type="dxa"/>
            <w:shd w:val="clear" w:color="auto" w:fill="auto"/>
          </w:tcPr>
          <w:p w14:paraId="1634252A" w14:textId="233CDCE8" w:rsidR="000D76BF" w:rsidRDefault="000D76BF" w:rsidP="003A07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Phân loại trang phục theo lứa tuổi: trang phục trẻ em-thanh niên-trung niên-người cao tuổi</w:t>
            </w:r>
          </w:p>
        </w:tc>
        <w:tc>
          <w:tcPr>
            <w:tcW w:w="1188" w:type="dxa"/>
            <w:shd w:val="clear" w:color="auto" w:fill="auto"/>
          </w:tcPr>
          <w:p w14:paraId="69826C0F" w14:textId="714F4153" w:rsidR="000D76BF" w:rsidRDefault="000D76BF" w:rsidP="003A078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0.5đ</w:t>
            </w:r>
          </w:p>
        </w:tc>
      </w:tr>
    </w:tbl>
    <w:p w14:paraId="36549437" w14:textId="77777777" w:rsidR="00DB3CCE" w:rsidRPr="00DB3CCE" w:rsidRDefault="00DB3CCE" w:rsidP="00DB3CCE">
      <w:pPr>
        <w:spacing w:before="60" w:after="12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6E03D" w14:textId="1A70DB41" w:rsidR="00DB3CCE" w:rsidRDefault="00DB3CCE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6980BA0" w14:textId="4202F01C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5C24D19" w14:textId="0A147347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D97314D" w14:textId="3C4B2DE4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B2C5248" w14:textId="5E5D4E73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C9777C1" w14:textId="19DA091F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C9CB437" w14:textId="02BA868A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8C80678" w14:textId="3CACF520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449AB3" w14:textId="2CEFA935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13B2A7A" w14:textId="55D94417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B1601EC" w14:textId="66547853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198EDD4" w14:textId="72E8CA82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7ADDE07" w14:textId="142B95AD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719CD3C" w14:textId="63E36A42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67062A9" w14:textId="4085AA76" w:rsidR="00294321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2E94C21" w14:textId="77777777" w:rsidR="00294321" w:rsidRPr="00DB3CCE" w:rsidRDefault="00294321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9957155" w14:textId="77777777" w:rsidR="00DB3CCE" w:rsidRPr="00DB3CCE" w:rsidRDefault="00DB3CCE" w:rsidP="00DB3CCE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3C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ĐỀ 2</w:t>
      </w:r>
    </w:p>
    <w:p w14:paraId="22832856" w14:textId="77777777" w:rsidR="00294321" w:rsidRPr="00DB3CCE" w:rsidRDefault="00294321" w:rsidP="00294321">
      <w:pPr>
        <w:spacing w:before="60"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 xml:space="preserve">I. Trắc nghiệm: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>,0 điểm</w:t>
      </w:r>
    </w:p>
    <w:p w14:paraId="1CAF3EF1" w14:textId="77777777" w:rsidR="00294321" w:rsidRPr="00DB3CCE" w:rsidRDefault="00294321" w:rsidP="00294321">
      <w:pPr>
        <w:spacing w:before="60" w:after="120" w:line="276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3CCE">
        <w:rPr>
          <w:rFonts w:ascii="Times New Roman" w:eastAsia="Times New Roman" w:hAnsi="Times New Roman" w:cs="Times New Roman"/>
          <w:b/>
          <w:i/>
          <w:sz w:val="28"/>
          <w:szCs w:val="28"/>
        </w:rPr>
        <w:t>- Mỗi câu trả lời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 w:rsidR="00294321" w:rsidRPr="00DB3CCE" w14:paraId="781F0CF1" w14:textId="77777777" w:rsidTr="003C14F2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0A0E52E9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28F6053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16F4C62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5D22B96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ADEE71E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4554AA2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1CEF70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C1A5336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8F708F2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94321" w:rsidRPr="00DB3CCE" w14:paraId="0CD4D3B2" w14:textId="77777777" w:rsidTr="003C14F2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A40825E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7D6440F" w14:textId="72C8C4D5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1FDF393" w14:textId="1B341D1C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6763F9F" w14:textId="394D8D38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1737BEB" w14:textId="0990E5BB" w:rsidR="00294321" w:rsidRPr="00DB3CCE" w:rsidRDefault="00A712A8" w:rsidP="003C14F2">
            <w:pPr>
              <w:spacing w:before="60" w:after="6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</w:t>
            </w:r>
            <w:r w:rsidR="003A07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665D94F" w14:textId="0A63BE9B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C4E9E1E" w14:textId="2F93E7A6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F14A676" w14:textId="582A8CA4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642D43C" w14:textId="73625866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</w:tr>
      <w:tr w:rsidR="00294321" w:rsidRPr="00DB3CCE" w14:paraId="551E9F38" w14:textId="77777777" w:rsidTr="003C14F2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BCA1B98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3917E71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FACA84B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DC106D0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12F0A91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4B52E93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5C88555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8AFF61B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18136C4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4321" w:rsidRPr="00DB3CCE" w14:paraId="130B20B7" w14:textId="77777777" w:rsidTr="003C14F2">
        <w:trPr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2CF1305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D19666F" w14:textId="1EE645AE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27B6BF8" w14:textId="030BEB2C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E9D30D" w14:textId="7B49AAFB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C5257EB" w14:textId="543161A3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037CB4" w14:textId="057B7DC4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6D3F747" w14:textId="6D94699E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CC26298" w14:textId="71A4D30C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84D282E" w14:textId="5B416EEA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</w:tr>
      <w:tr w:rsidR="00294321" w:rsidRPr="00DB3CCE" w14:paraId="56D7D80E" w14:textId="77777777" w:rsidTr="003C14F2">
        <w:trPr>
          <w:gridAfter w:val="4"/>
          <w:wAfter w:w="4112" w:type="dxa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2CF2C235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81127CB" w14:textId="77777777" w:rsidR="00294321" w:rsidRPr="00294321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5308DF5" w14:textId="77777777" w:rsidR="00294321" w:rsidRPr="00294321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2C2C98A" w14:textId="77777777" w:rsidR="00294321" w:rsidRPr="00294321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5BAB5A9" w14:textId="77777777" w:rsidR="00294321" w:rsidRPr="00294321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43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94321" w:rsidRPr="00DB3CCE" w14:paraId="5DA7DE62" w14:textId="77777777" w:rsidTr="003C14F2">
        <w:trPr>
          <w:gridAfter w:val="4"/>
          <w:wAfter w:w="4112" w:type="dxa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31886BC0" w14:textId="77777777" w:rsidR="00294321" w:rsidRPr="00DB3CCE" w:rsidRDefault="00294321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99A7658" w14:textId="7848F513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5BB06C2" w14:textId="21EED397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2FEEC76" w14:textId="70DC95E8" w:rsidR="00294321" w:rsidRPr="00DB3CCE" w:rsidRDefault="004101B7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8C2363F" w14:textId="189ABE97" w:rsidR="00294321" w:rsidRPr="00DB3CCE" w:rsidRDefault="003A0784" w:rsidP="003C14F2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</w:t>
            </w:r>
          </w:p>
        </w:tc>
      </w:tr>
    </w:tbl>
    <w:p w14:paraId="0C0B4B18" w14:textId="77777777" w:rsidR="00294321" w:rsidRPr="00DB3CCE" w:rsidRDefault="00294321" w:rsidP="00294321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0FBFAD" w14:textId="038E547E" w:rsidR="00DB3CCE" w:rsidRPr="00DB3CCE" w:rsidRDefault="00294321" w:rsidP="00DB3CCE">
      <w:pPr>
        <w:spacing w:before="60"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 xml:space="preserve">II. Tự luận: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B3CCE">
        <w:rPr>
          <w:rFonts w:ascii="Times New Roman" w:eastAsia="Times New Roman" w:hAnsi="Times New Roman" w:cs="Times New Roman"/>
          <w:b/>
          <w:sz w:val="28"/>
          <w:szCs w:val="28"/>
        </w:rPr>
        <w:t>, 0 điểm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7354"/>
        <w:gridCol w:w="1188"/>
      </w:tblGrid>
      <w:tr w:rsidR="000D76BF" w:rsidRPr="00DB3CCE" w14:paraId="3F59D0EA" w14:textId="77777777" w:rsidTr="003C14F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D38E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B17E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36D9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D76BF" w:rsidRPr="00DB3CCE" w14:paraId="7604D6C8" w14:textId="77777777" w:rsidTr="003C14F2">
        <w:trPr>
          <w:jc w:val="center"/>
        </w:trPr>
        <w:tc>
          <w:tcPr>
            <w:tcW w:w="1034" w:type="dxa"/>
            <w:shd w:val="clear" w:color="auto" w:fill="auto"/>
          </w:tcPr>
          <w:p w14:paraId="73B06FAE" w14:textId="77777777" w:rsidR="000D76BF" w:rsidRPr="00DB3CCE" w:rsidRDefault="000D76BF" w:rsidP="003C14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 1</w:t>
            </w:r>
          </w:p>
          <w:p w14:paraId="52B9673D" w14:textId="77777777" w:rsidR="000D76BF" w:rsidRPr="00DB3CCE" w:rsidRDefault="000D76BF" w:rsidP="003C14F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,5 đ)</w:t>
            </w:r>
          </w:p>
        </w:tc>
        <w:tc>
          <w:tcPr>
            <w:tcW w:w="7354" w:type="dxa"/>
            <w:shd w:val="clear" w:color="auto" w:fill="auto"/>
          </w:tcPr>
          <w:p w14:paraId="2DBA60E9" w14:textId="518084CB" w:rsidR="000D76BF" w:rsidRPr="003A0784" w:rsidRDefault="000D76BF" w:rsidP="003C14F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a.Chi phí bữa ăn: gạo 7.500đ, 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mực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: 1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.000đ,rau 30.000đ, thịt 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gà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5.000đ</w:t>
            </w:r>
          </w:p>
          <w:p w14:paraId="622484A3" w14:textId="15F23022" w:rsidR="000D76BF" w:rsidRPr="003A0784" w:rsidRDefault="000D76BF" w:rsidP="003C14F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Tổng chi phí: 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297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.500đ</w:t>
            </w:r>
          </w:p>
          <w:p w14:paraId="2E0151AF" w14:textId="654903D3" w:rsidR="000D76BF" w:rsidRPr="003A0784" w:rsidRDefault="000D76BF" w:rsidP="003C14F2">
            <w:pPr>
              <w:spacing w:after="0" w:line="276" w:lineRule="auto"/>
              <w:jc w:val="both"/>
              <w:rPr>
                <w:rFonts w:eastAsia="Calibri"/>
              </w:rPr>
            </w:pP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b.Các món ăn: Cơm trắng, 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mực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hấp, </w:t>
            </w:r>
            <w:r w:rsidR="00A712A8">
              <w:rPr>
                <w:rFonts w:ascii="Times New Roman" w:eastAsia="Calibri" w:hAnsi="Times New Roman" w:cs="Times New Roman"/>
                <w:sz w:val="28"/>
                <w:szCs w:val="28"/>
              </w:rPr>
              <w:t>gà rang</w:t>
            </w:r>
            <w:r w:rsidRPr="003A0784">
              <w:rPr>
                <w:rFonts w:ascii="Times New Roman" w:eastAsia="Calibri" w:hAnsi="Times New Roman" w:cs="Times New Roman"/>
                <w:sz w:val="28"/>
                <w:szCs w:val="28"/>
              </w:rPr>
              <w:t>, rau củ luộc</w:t>
            </w:r>
          </w:p>
        </w:tc>
        <w:tc>
          <w:tcPr>
            <w:tcW w:w="1188" w:type="dxa"/>
            <w:shd w:val="clear" w:color="auto" w:fill="auto"/>
          </w:tcPr>
          <w:p w14:paraId="03A772B5" w14:textId="77777777" w:rsidR="000D76BF" w:rsidRPr="00DB3CCE" w:rsidRDefault="000D76BF" w:rsidP="003C14F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  <w:p w14:paraId="49E82BD9" w14:textId="77777777" w:rsidR="000D76BF" w:rsidRPr="00DB3CCE" w:rsidRDefault="000D76BF" w:rsidP="003C14F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E6F01B" w14:textId="77777777" w:rsidR="000D76BF" w:rsidRDefault="000D76BF" w:rsidP="003C14F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1đ</w:t>
            </w:r>
          </w:p>
          <w:p w14:paraId="38963891" w14:textId="77777777" w:rsidR="000D76BF" w:rsidRPr="00DB3CCE" w:rsidRDefault="000D76BF" w:rsidP="003C14F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0,5đ</w:t>
            </w:r>
          </w:p>
        </w:tc>
      </w:tr>
      <w:tr w:rsidR="000D76BF" w:rsidRPr="00DB3CCE" w14:paraId="6B5D71F0" w14:textId="77777777" w:rsidTr="003C14F2">
        <w:trPr>
          <w:jc w:val="center"/>
        </w:trPr>
        <w:tc>
          <w:tcPr>
            <w:tcW w:w="1034" w:type="dxa"/>
            <w:shd w:val="clear" w:color="auto" w:fill="auto"/>
          </w:tcPr>
          <w:p w14:paraId="32B0BB21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 2</w:t>
            </w:r>
          </w:p>
          <w:p w14:paraId="4107C039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đ)</w:t>
            </w:r>
          </w:p>
        </w:tc>
        <w:tc>
          <w:tcPr>
            <w:tcW w:w="7354" w:type="dxa"/>
            <w:shd w:val="clear" w:color="auto" w:fill="auto"/>
          </w:tcPr>
          <w:p w14:paraId="61661F60" w14:textId="5AAD8BC9" w:rsidR="000D76BF" w:rsidRDefault="000D76BF" w:rsidP="003C14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Nêu đúng tên các cá</w:t>
            </w:r>
            <w:r w:rsidR="00A712A8">
              <w:rPr>
                <w:rFonts w:eastAsia="Calibri"/>
              </w:rPr>
              <w:t>ch chế biến</w:t>
            </w:r>
            <w:r>
              <w:rPr>
                <w:rFonts w:eastAsia="Calibri"/>
              </w:rPr>
              <w:t xml:space="preserve"> thực phẩm: </w:t>
            </w:r>
            <w:r w:rsidR="00A712A8">
              <w:rPr>
                <w:rFonts w:eastAsia="Calibri"/>
              </w:rPr>
              <w:t>dùng nhiệt và không sử dụng nhiệt</w:t>
            </w:r>
          </w:p>
          <w:p w14:paraId="3DBCB965" w14:textId="77777777" w:rsidR="000D76BF" w:rsidRDefault="000D76BF" w:rsidP="003C14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Trình bày được một cách </w:t>
            </w:r>
            <w:r w:rsidR="00A712A8">
              <w:rPr>
                <w:rFonts w:eastAsia="Calibri"/>
              </w:rPr>
              <w:t>chế biến</w:t>
            </w:r>
            <w:r>
              <w:rPr>
                <w:rFonts w:eastAsia="Calibri"/>
              </w:rPr>
              <w:t xml:space="preserve"> thực phẩm</w:t>
            </w:r>
          </w:p>
          <w:p w14:paraId="25CE8975" w14:textId="57DC6933" w:rsidR="00A712A8" w:rsidRPr="003A0784" w:rsidRDefault="00A712A8" w:rsidP="00A712A8">
            <w:pPr>
              <w:pStyle w:val="ListParagraph"/>
              <w:spacing w:line="276" w:lineRule="auto"/>
              <w:ind w:left="108"/>
              <w:rPr>
                <w:rFonts w:eastAsia="Calibri"/>
              </w:rPr>
            </w:pPr>
          </w:p>
        </w:tc>
        <w:tc>
          <w:tcPr>
            <w:tcW w:w="1188" w:type="dxa"/>
            <w:shd w:val="clear" w:color="auto" w:fill="auto"/>
          </w:tcPr>
          <w:p w14:paraId="7F7C1056" w14:textId="77777777" w:rsidR="000D76BF" w:rsidRPr="00DB3CCE" w:rsidRDefault="000D76BF" w:rsidP="003C14F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đ</w:t>
            </w:r>
          </w:p>
          <w:p w14:paraId="558BB458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926C9B" w14:textId="77777777" w:rsidR="000D76BF" w:rsidRPr="00DB3CCE" w:rsidRDefault="000D76BF" w:rsidP="003C14F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đ</w:t>
            </w:r>
          </w:p>
        </w:tc>
      </w:tr>
      <w:tr w:rsidR="000D76BF" w:rsidRPr="00DB3CCE" w14:paraId="746B57D1" w14:textId="77777777" w:rsidTr="003C14F2">
        <w:trPr>
          <w:jc w:val="center"/>
        </w:trPr>
        <w:tc>
          <w:tcPr>
            <w:tcW w:w="1034" w:type="dxa"/>
            <w:shd w:val="clear" w:color="auto" w:fill="auto"/>
          </w:tcPr>
          <w:p w14:paraId="7AE8F94C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Câu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56B0D537" w14:textId="77777777" w:rsidR="000D76BF" w:rsidRPr="00DB3CCE" w:rsidRDefault="000D76BF" w:rsidP="003C14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0,5</w:t>
            </w:r>
            <w:r w:rsidRPr="00DB3C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đ)</w:t>
            </w:r>
          </w:p>
        </w:tc>
        <w:tc>
          <w:tcPr>
            <w:tcW w:w="7354" w:type="dxa"/>
            <w:shd w:val="clear" w:color="auto" w:fill="auto"/>
          </w:tcPr>
          <w:p w14:paraId="58F07B84" w14:textId="145D1E0A" w:rsidR="000D76BF" w:rsidRDefault="000D76BF" w:rsidP="003C14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Phân loại trang phục theo </w:t>
            </w:r>
            <w:r w:rsidR="00A712A8">
              <w:rPr>
                <w:rFonts w:eastAsia="Calibri"/>
              </w:rPr>
              <w:t>công dụng: trang phục mặc lót…</w:t>
            </w:r>
          </w:p>
        </w:tc>
        <w:tc>
          <w:tcPr>
            <w:tcW w:w="1188" w:type="dxa"/>
            <w:shd w:val="clear" w:color="auto" w:fill="auto"/>
          </w:tcPr>
          <w:p w14:paraId="1CBF5D4F" w14:textId="77777777" w:rsidR="000D76BF" w:rsidRDefault="000D76BF" w:rsidP="003C14F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0.5đ</w:t>
            </w:r>
          </w:p>
        </w:tc>
      </w:tr>
    </w:tbl>
    <w:p w14:paraId="58F744F1" w14:textId="77777777" w:rsidR="00DB3CCE" w:rsidRPr="00DB3CCE" w:rsidRDefault="00DB3CCE" w:rsidP="00DB3CCE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211CB462" w14:textId="77777777" w:rsidR="00DB3CCE" w:rsidRPr="00DB3CCE" w:rsidRDefault="00DB3CCE" w:rsidP="00DB3CCE">
      <w:pPr>
        <w:widowControl w:val="0"/>
        <w:spacing w:after="0" w:line="276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540DD7B" w14:textId="77777777" w:rsidR="00DB3CCE" w:rsidRPr="00DB3CCE" w:rsidRDefault="00DB3CCE" w:rsidP="00DB3CCE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047D9546" w14:textId="77777777" w:rsidR="00DB3CCE" w:rsidRPr="00DB3CCE" w:rsidRDefault="00DB3CCE" w:rsidP="00DB3CCE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D44CE2" w14:textId="77777777" w:rsidR="00DB3CCE" w:rsidRPr="00DB3CCE" w:rsidRDefault="00DB3CCE" w:rsidP="00DB3CCE">
      <w:pPr>
        <w:spacing w:before="60" w:after="6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4B966B9E" w14:textId="77777777" w:rsidR="00DB3CCE" w:rsidRPr="00DB3CCE" w:rsidRDefault="00DB3CCE" w:rsidP="00DB3CCE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B6D5B" w14:textId="77777777" w:rsidR="00DB3CCE" w:rsidRPr="00DB3CCE" w:rsidRDefault="00DB3CCE" w:rsidP="00DB3CCE">
      <w:pPr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1F8F178C" w14:textId="77777777" w:rsidR="00DB3CCE" w:rsidRPr="00DB3CCE" w:rsidRDefault="00DB3CCE" w:rsidP="00DB3CC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38EB0B" w14:textId="77777777" w:rsidR="008C0D77" w:rsidRDefault="008C0D77" w:rsidP="00DB3CCE">
      <w:pPr>
        <w:spacing w:after="120" w:line="276" w:lineRule="auto"/>
        <w:jc w:val="both"/>
      </w:pPr>
    </w:p>
    <w:sectPr w:rsidR="008C0D77" w:rsidSect="00724052">
      <w:pgSz w:w="11910" w:h="16850"/>
      <w:pgMar w:top="851" w:right="851" w:bottom="851" w:left="1701" w:header="0" w:footer="124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B740A"/>
    <w:multiLevelType w:val="multilevel"/>
    <w:tmpl w:val="D0CCB29A"/>
    <w:lvl w:ilvl="0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76"/>
      </w:pPr>
    </w:lvl>
    <w:lvl w:ilvl="2">
      <w:numFmt w:val="bullet"/>
      <w:lvlText w:val="•"/>
      <w:lvlJc w:val="left"/>
      <w:pPr>
        <w:ind w:left="1183" w:hanging="176"/>
      </w:pPr>
    </w:lvl>
    <w:lvl w:ilvl="3">
      <w:numFmt w:val="bullet"/>
      <w:lvlText w:val="•"/>
      <w:lvlJc w:val="left"/>
      <w:pPr>
        <w:ind w:left="1725" w:hanging="176"/>
      </w:pPr>
    </w:lvl>
    <w:lvl w:ilvl="4">
      <w:numFmt w:val="bullet"/>
      <w:lvlText w:val="•"/>
      <w:lvlJc w:val="left"/>
      <w:pPr>
        <w:ind w:left="2267" w:hanging="176"/>
      </w:pPr>
    </w:lvl>
    <w:lvl w:ilvl="5">
      <w:numFmt w:val="bullet"/>
      <w:lvlText w:val="•"/>
      <w:lvlJc w:val="left"/>
      <w:pPr>
        <w:ind w:left="2809" w:hanging="176"/>
      </w:pPr>
    </w:lvl>
    <w:lvl w:ilvl="6">
      <w:numFmt w:val="bullet"/>
      <w:lvlText w:val="•"/>
      <w:lvlJc w:val="left"/>
      <w:pPr>
        <w:ind w:left="3350" w:hanging="176"/>
      </w:pPr>
    </w:lvl>
    <w:lvl w:ilvl="7">
      <w:numFmt w:val="bullet"/>
      <w:lvlText w:val="•"/>
      <w:lvlJc w:val="left"/>
      <w:pPr>
        <w:ind w:left="3892" w:hanging="176"/>
      </w:pPr>
    </w:lvl>
    <w:lvl w:ilvl="8">
      <w:numFmt w:val="bullet"/>
      <w:lvlText w:val="•"/>
      <w:lvlJc w:val="left"/>
      <w:pPr>
        <w:ind w:left="4434" w:hanging="176"/>
      </w:pPr>
    </w:lvl>
  </w:abstractNum>
  <w:abstractNum w:abstractNumId="1" w15:restartNumberingAfterBreak="0">
    <w:nsid w:val="15336B4F"/>
    <w:multiLevelType w:val="hybridMultilevel"/>
    <w:tmpl w:val="59FE00E4"/>
    <w:lvl w:ilvl="0" w:tplc="27C04794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9F546AD"/>
    <w:multiLevelType w:val="hybridMultilevel"/>
    <w:tmpl w:val="59FE00E4"/>
    <w:lvl w:ilvl="0" w:tplc="27C04794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0B66995"/>
    <w:multiLevelType w:val="multilevel"/>
    <w:tmpl w:val="97FAB858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52"/>
      </w:pPr>
    </w:lvl>
    <w:lvl w:ilvl="2">
      <w:numFmt w:val="bullet"/>
      <w:lvlText w:val="•"/>
      <w:lvlJc w:val="left"/>
      <w:pPr>
        <w:ind w:left="1183" w:hanging="152"/>
      </w:pPr>
    </w:lvl>
    <w:lvl w:ilvl="3">
      <w:numFmt w:val="bullet"/>
      <w:lvlText w:val="•"/>
      <w:lvlJc w:val="left"/>
      <w:pPr>
        <w:ind w:left="1725" w:hanging="152"/>
      </w:pPr>
    </w:lvl>
    <w:lvl w:ilvl="4">
      <w:numFmt w:val="bullet"/>
      <w:lvlText w:val="•"/>
      <w:lvlJc w:val="left"/>
      <w:pPr>
        <w:ind w:left="2267" w:hanging="152"/>
      </w:pPr>
    </w:lvl>
    <w:lvl w:ilvl="5">
      <w:numFmt w:val="bullet"/>
      <w:lvlText w:val="•"/>
      <w:lvlJc w:val="left"/>
      <w:pPr>
        <w:ind w:left="2809" w:hanging="152"/>
      </w:pPr>
    </w:lvl>
    <w:lvl w:ilvl="6">
      <w:numFmt w:val="bullet"/>
      <w:lvlText w:val="•"/>
      <w:lvlJc w:val="left"/>
      <w:pPr>
        <w:ind w:left="3350" w:hanging="152"/>
      </w:pPr>
    </w:lvl>
    <w:lvl w:ilvl="7">
      <w:numFmt w:val="bullet"/>
      <w:lvlText w:val="•"/>
      <w:lvlJc w:val="left"/>
      <w:pPr>
        <w:ind w:left="3892" w:hanging="152"/>
      </w:pPr>
    </w:lvl>
    <w:lvl w:ilvl="8">
      <w:numFmt w:val="bullet"/>
      <w:lvlText w:val="•"/>
      <w:lvlJc w:val="left"/>
      <w:pPr>
        <w:ind w:left="4434" w:hanging="152"/>
      </w:pPr>
    </w:lvl>
  </w:abstractNum>
  <w:abstractNum w:abstractNumId="4" w15:restartNumberingAfterBreak="0">
    <w:nsid w:val="3CB774F4"/>
    <w:multiLevelType w:val="multilevel"/>
    <w:tmpl w:val="17764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FC53089"/>
    <w:multiLevelType w:val="multilevel"/>
    <w:tmpl w:val="7C08BDD4"/>
    <w:lvl w:ilvl="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42"/>
      </w:pPr>
    </w:lvl>
    <w:lvl w:ilvl="2">
      <w:numFmt w:val="bullet"/>
      <w:lvlText w:val="•"/>
      <w:lvlJc w:val="left"/>
      <w:pPr>
        <w:ind w:left="1183" w:hanging="142"/>
      </w:pPr>
    </w:lvl>
    <w:lvl w:ilvl="3">
      <w:numFmt w:val="bullet"/>
      <w:lvlText w:val="•"/>
      <w:lvlJc w:val="left"/>
      <w:pPr>
        <w:ind w:left="1725" w:hanging="142"/>
      </w:pPr>
    </w:lvl>
    <w:lvl w:ilvl="4">
      <w:numFmt w:val="bullet"/>
      <w:lvlText w:val="•"/>
      <w:lvlJc w:val="left"/>
      <w:pPr>
        <w:ind w:left="2267" w:hanging="142"/>
      </w:pPr>
    </w:lvl>
    <w:lvl w:ilvl="5">
      <w:numFmt w:val="bullet"/>
      <w:lvlText w:val="•"/>
      <w:lvlJc w:val="left"/>
      <w:pPr>
        <w:ind w:left="2809" w:hanging="142"/>
      </w:pPr>
    </w:lvl>
    <w:lvl w:ilvl="6">
      <w:numFmt w:val="bullet"/>
      <w:lvlText w:val="•"/>
      <w:lvlJc w:val="left"/>
      <w:pPr>
        <w:ind w:left="3350" w:hanging="142"/>
      </w:pPr>
    </w:lvl>
    <w:lvl w:ilvl="7">
      <w:numFmt w:val="bullet"/>
      <w:lvlText w:val="•"/>
      <w:lvlJc w:val="left"/>
      <w:pPr>
        <w:ind w:left="3892" w:hanging="142"/>
      </w:pPr>
    </w:lvl>
    <w:lvl w:ilvl="8">
      <w:numFmt w:val="bullet"/>
      <w:lvlText w:val="•"/>
      <w:lvlJc w:val="left"/>
      <w:pPr>
        <w:ind w:left="4434" w:hanging="142"/>
      </w:pPr>
    </w:lvl>
  </w:abstractNum>
  <w:abstractNum w:abstractNumId="6" w15:restartNumberingAfterBreak="0">
    <w:nsid w:val="54D651B8"/>
    <w:multiLevelType w:val="multilevel"/>
    <w:tmpl w:val="9E48B0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060B75"/>
    <w:multiLevelType w:val="hybridMultilevel"/>
    <w:tmpl w:val="00DC7760"/>
    <w:lvl w:ilvl="0" w:tplc="873A29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37D12"/>
    <w:multiLevelType w:val="multilevel"/>
    <w:tmpl w:val="C2003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F2AB1"/>
    <w:multiLevelType w:val="multilevel"/>
    <w:tmpl w:val="F14A4D18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52"/>
      </w:pPr>
    </w:lvl>
    <w:lvl w:ilvl="2">
      <w:numFmt w:val="bullet"/>
      <w:lvlText w:val="•"/>
      <w:lvlJc w:val="left"/>
      <w:pPr>
        <w:ind w:left="1183" w:hanging="152"/>
      </w:pPr>
    </w:lvl>
    <w:lvl w:ilvl="3">
      <w:numFmt w:val="bullet"/>
      <w:lvlText w:val="•"/>
      <w:lvlJc w:val="left"/>
      <w:pPr>
        <w:ind w:left="1725" w:hanging="152"/>
      </w:pPr>
    </w:lvl>
    <w:lvl w:ilvl="4">
      <w:numFmt w:val="bullet"/>
      <w:lvlText w:val="•"/>
      <w:lvlJc w:val="left"/>
      <w:pPr>
        <w:ind w:left="2267" w:hanging="152"/>
      </w:pPr>
    </w:lvl>
    <w:lvl w:ilvl="5">
      <w:numFmt w:val="bullet"/>
      <w:lvlText w:val="•"/>
      <w:lvlJc w:val="left"/>
      <w:pPr>
        <w:ind w:left="2809" w:hanging="152"/>
      </w:pPr>
    </w:lvl>
    <w:lvl w:ilvl="6">
      <w:numFmt w:val="bullet"/>
      <w:lvlText w:val="•"/>
      <w:lvlJc w:val="left"/>
      <w:pPr>
        <w:ind w:left="3350" w:hanging="152"/>
      </w:pPr>
    </w:lvl>
    <w:lvl w:ilvl="7">
      <w:numFmt w:val="bullet"/>
      <w:lvlText w:val="•"/>
      <w:lvlJc w:val="left"/>
      <w:pPr>
        <w:ind w:left="3892" w:hanging="152"/>
      </w:pPr>
    </w:lvl>
    <w:lvl w:ilvl="8">
      <w:numFmt w:val="bullet"/>
      <w:lvlText w:val="•"/>
      <w:lvlJc w:val="left"/>
      <w:pPr>
        <w:ind w:left="4434" w:hanging="152"/>
      </w:pPr>
    </w:lvl>
  </w:abstractNum>
  <w:abstractNum w:abstractNumId="10" w15:restartNumberingAfterBreak="0">
    <w:nsid w:val="73D20C51"/>
    <w:multiLevelType w:val="hybridMultilevel"/>
    <w:tmpl w:val="59FE00E4"/>
    <w:lvl w:ilvl="0" w:tplc="27C04794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A153B54"/>
    <w:multiLevelType w:val="multilevel"/>
    <w:tmpl w:val="965CC95C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52"/>
      </w:pPr>
    </w:lvl>
    <w:lvl w:ilvl="2">
      <w:numFmt w:val="bullet"/>
      <w:lvlText w:val="•"/>
      <w:lvlJc w:val="left"/>
      <w:pPr>
        <w:ind w:left="1183" w:hanging="152"/>
      </w:pPr>
    </w:lvl>
    <w:lvl w:ilvl="3">
      <w:numFmt w:val="bullet"/>
      <w:lvlText w:val="•"/>
      <w:lvlJc w:val="left"/>
      <w:pPr>
        <w:ind w:left="1725" w:hanging="152"/>
      </w:pPr>
    </w:lvl>
    <w:lvl w:ilvl="4">
      <w:numFmt w:val="bullet"/>
      <w:lvlText w:val="•"/>
      <w:lvlJc w:val="left"/>
      <w:pPr>
        <w:ind w:left="2267" w:hanging="152"/>
      </w:pPr>
    </w:lvl>
    <w:lvl w:ilvl="5">
      <w:numFmt w:val="bullet"/>
      <w:lvlText w:val="•"/>
      <w:lvlJc w:val="left"/>
      <w:pPr>
        <w:ind w:left="2809" w:hanging="152"/>
      </w:pPr>
    </w:lvl>
    <w:lvl w:ilvl="6">
      <w:numFmt w:val="bullet"/>
      <w:lvlText w:val="•"/>
      <w:lvlJc w:val="left"/>
      <w:pPr>
        <w:ind w:left="3350" w:hanging="152"/>
      </w:pPr>
    </w:lvl>
    <w:lvl w:ilvl="7">
      <w:numFmt w:val="bullet"/>
      <w:lvlText w:val="•"/>
      <w:lvlJc w:val="left"/>
      <w:pPr>
        <w:ind w:left="3892" w:hanging="152"/>
      </w:pPr>
    </w:lvl>
    <w:lvl w:ilvl="8">
      <w:numFmt w:val="bullet"/>
      <w:lvlText w:val="•"/>
      <w:lvlJc w:val="left"/>
      <w:pPr>
        <w:ind w:left="4434" w:hanging="152"/>
      </w:pPr>
    </w:lvl>
  </w:abstractNum>
  <w:abstractNum w:abstractNumId="12" w15:restartNumberingAfterBreak="0">
    <w:nsid w:val="7B360D08"/>
    <w:multiLevelType w:val="hybridMultilevel"/>
    <w:tmpl w:val="FBF44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52"/>
    <w:rsid w:val="000D76BF"/>
    <w:rsid w:val="00182A70"/>
    <w:rsid w:val="001B1A37"/>
    <w:rsid w:val="001F2A68"/>
    <w:rsid w:val="00294321"/>
    <w:rsid w:val="00330D9A"/>
    <w:rsid w:val="00384288"/>
    <w:rsid w:val="003A0784"/>
    <w:rsid w:val="003C14F2"/>
    <w:rsid w:val="004101B7"/>
    <w:rsid w:val="00520D86"/>
    <w:rsid w:val="00550B63"/>
    <w:rsid w:val="00724052"/>
    <w:rsid w:val="00811763"/>
    <w:rsid w:val="008C0D77"/>
    <w:rsid w:val="00990EAC"/>
    <w:rsid w:val="009F6B66"/>
    <w:rsid w:val="00A56B29"/>
    <w:rsid w:val="00A712A8"/>
    <w:rsid w:val="00BF581C"/>
    <w:rsid w:val="00C4162E"/>
    <w:rsid w:val="00DB3CCE"/>
    <w:rsid w:val="00F07EE0"/>
    <w:rsid w:val="00FA52CE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95E4"/>
  <w15:chartTrackingRefBased/>
  <w15:docId w15:val="{6055AEC9-D9A4-4EAF-894E-F918A6CC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52"/>
  </w:style>
  <w:style w:type="paragraph" w:styleId="Heading1">
    <w:name w:val="heading 1"/>
    <w:basedOn w:val="Normal"/>
    <w:next w:val="Normal"/>
    <w:link w:val="Heading1Char"/>
    <w:uiPriority w:val="9"/>
    <w:qFormat/>
    <w:rsid w:val="00724052"/>
    <w:pPr>
      <w:keepNext/>
      <w:keepLines/>
      <w:spacing w:before="480" w:after="12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052"/>
    <w:pPr>
      <w:widowControl w:val="0"/>
      <w:spacing w:before="150" w:after="0" w:line="240" w:lineRule="auto"/>
      <w:ind w:left="826" w:hanging="649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052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052"/>
    <w:pPr>
      <w:keepNext/>
      <w:keepLines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052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052"/>
    <w:pPr>
      <w:keepNext/>
      <w:keepLines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05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4052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05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0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052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052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24052"/>
  </w:style>
  <w:style w:type="paragraph" w:styleId="Title">
    <w:name w:val="Title"/>
    <w:basedOn w:val="Normal"/>
    <w:next w:val="Normal"/>
    <w:link w:val="TitleChar"/>
    <w:uiPriority w:val="10"/>
    <w:qFormat/>
    <w:rsid w:val="00724052"/>
    <w:pPr>
      <w:keepNext/>
      <w:keepLines/>
      <w:spacing w:before="480" w:after="120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24052"/>
    <w:rPr>
      <w:rFonts w:ascii="Times New Roman" w:eastAsia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0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2405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rongbang1">
    <w:name w:val="trongbang1"/>
    <w:basedOn w:val="TableNormal"/>
    <w:next w:val="TableGrid"/>
    <w:uiPriority w:val="59"/>
    <w:qFormat/>
    <w:rsid w:val="0072405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0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2405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0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4052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7240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24052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72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724052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24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12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2022-12-12T15:45:00Z</cp:lastPrinted>
  <dcterms:created xsi:type="dcterms:W3CDTF">2022-12-10T16:42:00Z</dcterms:created>
  <dcterms:modified xsi:type="dcterms:W3CDTF">2022-12-12T16:05:00Z</dcterms:modified>
</cp:coreProperties>
</file>