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rongbang2"/>
        <w:tblW w:w="99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39"/>
      </w:tblGrid>
      <w:tr w:rsidR="00CA46B2" w:rsidRPr="00593C86" w14:paraId="208F85C3" w14:textId="77777777" w:rsidTr="00CA46B2">
        <w:trPr>
          <w:jc w:val="center"/>
        </w:trPr>
        <w:tc>
          <w:tcPr>
            <w:tcW w:w="3969" w:type="dxa"/>
          </w:tcPr>
          <w:p w14:paraId="0375FDC2" w14:textId="77777777" w:rsidR="00CA46B2" w:rsidRPr="008E1968" w:rsidRDefault="00CA46B2" w:rsidP="003438E1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/>
                <w:b/>
                <w:bCs/>
                <w:sz w:val="28"/>
                <w:szCs w:val="28"/>
              </w:rPr>
              <w:t>TRƯỜNG THCS ĐÔNG DƯ</w:t>
            </w:r>
          </w:p>
          <w:p w14:paraId="6094AB0E" w14:textId="77777777" w:rsidR="00CA46B2" w:rsidRPr="008E1968" w:rsidRDefault="00CA46B2" w:rsidP="003438E1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39" w:type="dxa"/>
          </w:tcPr>
          <w:p w14:paraId="42731F0A" w14:textId="60284ED2" w:rsidR="00CA46B2" w:rsidRPr="008E1968" w:rsidRDefault="00CA46B2" w:rsidP="003438E1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/>
                <w:b/>
                <w:bCs/>
                <w:sz w:val="28"/>
                <w:szCs w:val="28"/>
              </w:rPr>
              <w:t>MA TRẬN ĐỀ KIỂM TRA CUỐI HỌC KỲ II</w:t>
            </w:r>
          </w:p>
          <w:p w14:paraId="557A8C23" w14:textId="51B276F0" w:rsidR="00CA46B2" w:rsidRPr="008E1968" w:rsidRDefault="00CA46B2" w:rsidP="003438E1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8E1968">
              <w:rPr>
                <w:rFonts w:ascii="Times New Roman" w:hAnsi="Times New Roman"/>
                <w:b/>
                <w:bCs/>
                <w:sz w:val="28"/>
                <w:szCs w:val="28"/>
              </w:rPr>
              <w:t>MÔN: CÔNG NGHỆ LỚP 6</w:t>
            </w:r>
          </w:p>
          <w:p w14:paraId="595EFBD2" w14:textId="77777777" w:rsidR="00CA46B2" w:rsidRPr="008E1968" w:rsidRDefault="00CA46B2" w:rsidP="003438E1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/>
                <w:b/>
                <w:bCs/>
                <w:sz w:val="28"/>
                <w:szCs w:val="28"/>
              </w:rPr>
              <w:t>Năm học: 2022 - 2023</w:t>
            </w:r>
          </w:p>
          <w:p w14:paraId="2BEF90B7" w14:textId="77777777" w:rsidR="00CA46B2" w:rsidRPr="008E1968" w:rsidRDefault="00CA46B2" w:rsidP="003438E1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/>
                <w:b/>
                <w:bCs/>
                <w:sz w:val="28"/>
                <w:szCs w:val="28"/>
              </w:rPr>
              <w:t>Thời gian làm bài: 45 phút</w:t>
            </w:r>
          </w:p>
        </w:tc>
      </w:tr>
    </w:tbl>
    <w:p w14:paraId="06BFF97D" w14:textId="77777777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73"/>
        <w:tblOverlap w:val="never"/>
        <w:tblW w:w="10320" w:type="dxa"/>
        <w:tblLayout w:type="fixed"/>
        <w:tblLook w:val="04A0" w:firstRow="1" w:lastRow="0" w:firstColumn="1" w:lastColumn="0" w:noHBand="0" w:noVBand="1"/>
      </w:tblPr>
      <w:tblGrid>
        <w:gridCol w:w="535"/>
        <w:gridCol w:w="993"/>
        <w:gridCol w:w="1136"/>
        <w:gridCol w:w="568"/>
        <w:gridCol w:w="709"/>
        <w:gridCol w:w="567"/>
        <w:gridCol w:w="708"/>
        <w:gridCol w:w="567"/>
        <w:gridCol w:w="709"/>
        <w:gridCol w:w="567"/>
        <w:gridCol w:w="709"/>
        <w:gridCol w:w="567"/>
        <w:gridCol w:w="567"/>
        <w:gridCol w:w="709"/>
        <w:gridCol w:w="709"/>
      </w:tblGrid>
      <w:tr w:rsidR="00593C86" w:rsidRPr="00593C86" w14:paraId="127C1AF7" w14:textId="77777777" w:rsidTr="000B39A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D2F4E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9CFC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4F64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19251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FA8C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Chương/chủ đề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EAF5E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91C7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Bài học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BF6419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CÂU HỎI THEO MỨC ĐỘ NHẬN THỨC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3E624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DB29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Tổng số câu hỏi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CC8E81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Tổng điểm</w:t>
            </w:r>
          </w:p>
        </w:tc>
      </w:tr>
      <w:tr w:rsidR="00593C86" w:rsidRPr="00593C86" w14:paraId="2B8F1469" w14:textId="77777777" w:rsidTr="000B39A4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251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8F0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488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258367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D2F00A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Thông hiểu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F39A73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1D0D5E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Vận dụng cao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C2F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07E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86" w:rsidRPr="00593C86" w14:paraId="59A4ECEA" w14:textId="77777777" w:rsidTr="000B39A4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D98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2AF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446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EAE7C6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Số 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E67D1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Thời gian (phút)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359ABC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Số 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21EE13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Thời gian (phút)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5B27CC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Số 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69C5E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Thời gian (phút)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DAAA3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Số 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6C1559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Thời gian (phút)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1FDC95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20F02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91BA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4976EB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Thời gian (phút)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95D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86" w:rsidRPr="00593C86" w14:paraId="26EBE0AC" w14:textId="77777777" w:rsidTr="000B39A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E9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9DB8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6E19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561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Chương 3: Trang phục và thời trang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84D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Các loại vải thường dùng trong may mặc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A13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947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D4C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A29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916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135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879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82A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AE6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F9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9DB1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C06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F33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93C86" w:rsidRPr="00593C86" w14:paraId="313BD104" w14:textId="77777777" w:rsidTr="000B39A4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EFD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DE4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151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Trang phục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89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E24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B68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3E3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A00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D54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E3F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FB6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B6B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81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85E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0C8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3C86" w:rsidRPr="00593C86" w14:paraId="39BFB1B7" w14:textId="77777777" w:rsidTr="000B39A4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59D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BA0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F42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Thời trang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C3A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BF33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B47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D24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12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68F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306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41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CDE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F2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1FA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BEC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3C86" w:rsidRPr="00593C86" w14:paraId="4A3217C8" w14:textId="77777777" w:rsidTr="000B39A4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7AE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6C9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E9E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3C86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Sử dụng và bảo quản trang phục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0A1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505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5C6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8E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5C33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8E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90B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357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06D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CE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3C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450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93C86" w:rsidRPr="00593C86" w14:paraId="2C4D4A8F" w14:textId="77777777" w:rsidTr="000B39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A7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637F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E7D1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8EB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Chương 4: Đồ dùng điện trong gia đình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B96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Bài 9: Sử dụng đồ dùng điện trong gia đình.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83B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523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9AB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21B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5A8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644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C7F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363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632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99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E1B6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28E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B72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93C86" w:rsidRPr="00593C86" w14:paraId="4C762368" w14:textId="77777777" w:rsidTr="000B39A4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322A8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96BAC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87A163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46FE9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A11C4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C7A5B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2C4A7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31CF4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905D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930F43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EBD2953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E7208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D7D0E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3C86" w:rsidRPr="00593C86" w14:paraId="22BC4499" w14:textId="77777777" w:rsidTr="000B39A4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391F6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Tỉ lệ (%)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777FD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708D5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EBE0F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22DFD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F3039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DD9DA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F716A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2C8A2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86" w:rsidRPr="00593C86" w14:paraId="65D1BC23" w14:textId="77777777" w:rsidTr="000B39A4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A059E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Tỉ lệ chung (%)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A6C9B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954B8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7FFA13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A977E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6AB4D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A750C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4D4FDF" w14:textId="77777777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Spec="center" w:tblpY="46"/>
        <w:tblOverlap w:val="never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662"/>
      </w:tblGrid>
      <w:tr w:rsidR="00593C86" w:rsidRPr="008E1968" w14:paraId="10846E3B" w14:textId="77777777" w:rsidTr="00CA46B2">
        <w:tc>
          <w:tcPr>
            <w:tcW w:w="3936" w:type="dxa"/>
          </w:tcPr>
          <w:p w14:paraId="3E20D3EA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TRƯỜNG THCS ĐÔNG DƯ</w:t>
            </w:r>
          </w:p>
          <w:p w14:paraId="0C6E9273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08F50279" w14:textId="61EAD1D9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BẢN ĐẶC TẢ ĐỀ KIỂM TRA CUỐI HỌC KỲ II</w:t>
            </w:r>
          </w:p>
          <w:p w14:paraId="3A6C9461" w14:textId="50BAA0C3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CÔNG NGHỆ LỚP 6</w:t>
            </w:r>
          </w:p>
          <w:p w14:paraId="72851E75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học: 2022 - 2023</w:t>
            </w:r>
          </w:p>
          <w:p w14:paraId="77EE6ACF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 làm bài: 45 phút</w:t>
            </w:r>
          </w:p>
        </w:tc>
      </w:tr>
    </w:tbl>
    <w:p w14:paraId="46F50530" w14:textId="77777777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27"/>
        <w:gridCol w:w="1118"/>
        <w:gridCol w:w="5222"/>
        <w:gridCol w:w="823"/>
        <w:gridCol w:w="948"/>
        <w:gridCol w:w="776"/>
        <w:gridCol w:w="776"/>
      </w:tblGrid>
      <w:tr w:rsidR="00593C86" w:rsidRPr="00593C86" w14:paraId="653ADF08" w14:textId="77777777" w:rsidTr="000B39A4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EA5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1704204"/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C92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Bài học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AF1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Mức độ đánh giá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E71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Số câu hỏi theo mức độ nhận thức</w:t>
            </w:r>
          </w:p>
        </w:tc>
      </w:tr>
      <w:tr w:rsidR="00593C86" w:rsidRPr="00593C86" w14:paraId="24C2B636" w14:textId="77777777" w:rsidTr="000B39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292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583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25C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F71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34C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Thông hiểu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45F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A02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Vận dụng cao</w:t>
            </w:r>
          </w:p>
        </w:tc>
      </w:tr>
      <w:tr w:rsidR="00593C86" w:rsidRPr="00593C86" w14:paraId="09618754" w14:textId="77777777" w:rsidTr="000B39A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F86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750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AAA6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Các loại vải thường dùng trong may mặc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728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Nhận biết:</w:t>
            </w:r>
          </w:p>
          <w:p w14:paraId="4B1DC270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- Kể tên được các loại vải thông dụng dùng để may trang</w:t>
            </w:r>
            <w:r w:rsidRPr="00593C8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phục.</w:t>
            </w:r>
          </w:p>
          <w:p w14:paraId="4FB91B07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r w:rsidRPr="00593C8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r w:rsidRPr="00593C8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 w:rsidRPr="00593C8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vải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r w:rsidRPr="00593C8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dùng để may trang</w:t>
            </w:r>
            <w:r w:rsidRPr="00593C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phục.</w:t>
            </w:r>
          </w:p>
          <w:p w14:paraId="0B4EBB4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Thông hiểu:</w:t>
            </w:r>
          </w:p>
          <w:p w14:paraId="6674580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Trình bày được ưu và nhược điểm của một số loại vải thông dụng dùng để may trang</w:t>
            </w:r>
            <w:r w:rsidRPr="00593C8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phục.</w:t>
            </w:r>
          </w:p>
          <w:p w14:paraId="1862FE2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Vận dụng:</w:t>
            </w:r>
          </w:p>
          <w:p w14:paraId="28BE168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Lựa chọn được các loại vải thông dụng dùng để</w:t>
            </w:r>
            <w:r w:rsidRPr="00593C86">
              <w:rPr>
                <w:rFonts w:ascii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may trang phục phù hợp với đặc điểm cơ thể, lứa tuổi,</w:t>
            </w:r>
            <w:r w:rsidRPr="00593C86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tính chất công</w:t>
            </w:r>
            <w:r w:rsidRPr="00593C8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việc.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7D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87E5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933AB0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A95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2711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92F1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02D8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F089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8F7A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712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5EE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86" w:rsidRPr="00593C86" w14:paraId="6C5A1380" w14:textId="77777777" w:rsidTr="000B39A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4DB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927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Trang phục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AEFC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biết:</w:t>
            </w:r>
          </w:p>
          <w:p w14:paraId="09DCD0C4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Nêu được vai trò của trang phục trong cuộc</w:t>
            </w:r>
            <w:r w:rsidRPr="00593C8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sống.</w:t>
            </w:r>
          </w:p>
          <w:p w14:paraId="7741B329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Kể tên được một số loại trang phục trong cuộc</w:t>
            </w:r>
            <w:r w:rsidRPr="00593C86">
              <w:rPr>
                <w:rFonts w:ascii="Times New Roman" w:eastAsia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sống.</w:t>
            </w:r>
          </w:p>
          <w:p w14:paraId="2E83226F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Thông hiểu:</w:t>
            </w:r>
          </w:p>
          <w:p w14:paraId="77CCBD95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Trình bày được cách lựa chọn trang phục phù hợp với đặc điểm và sở thích của bản</w:t>
            </w:r>
            <w:r w:rsidRPr="00593C8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thân.</w:t>
            </w:r>
          </w:p>
          <w:p w14:paraId="0492055A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Trình bày được cách lựa chọn trang phục phù hợp với tính chất công việc và điều kiện tài chính của gia đình.</w:t>
            </w:r>
          </w:p>
          <w:p w14:paraId="70E409DC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Phân loại được một số trang phục trong cuộc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sống.</w:t>
            </w:r>
          </w:p>
          <w:p w14:paraId="775B37A7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dụng:</w:t>
            </w:r>
          </w:p>
          <w:p w14:paraId="0172EFE4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 được trang phục phù hợp với đặc điểm và sở thích của bản thân, tính chất công việc, điều kiện tài</w:t>
            </w:r>
            <w:r w:rsidRPr="00593C8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chính.</w:t>
            </w:r>
          </w:p>
          <w:p w14:paraId="3169B8CC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 cao:</w:t>
            </w:r>
          </w:p>
          <w:p w14:paraId="3FE3421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Tư vấn được cho người thân việc lựa chọn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và phối hợp</w:t>
            </w:r>
            <w:r w:rsidRPr="00593C86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r w:rsidRPr="00593C86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r w:rsidRPr="00593C86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r w:rsidRPr="00593C86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r w:rsidRPr="00593C8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r w:rsidRPr="00593C86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điểm,</w:t>
            </w:r>
            <w:r w:rsidRPr="00593C86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r w:rsidRPr="00593C86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 w:rsidRPr="00593C86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bản thân,</w:t>
            </w:r>
            <w:r w:rsidRPr="00593C8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r w:rsidRPr="00593C8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r w:rsidRPr="00593C8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r w:rsidRPr="00593C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r w:rsidRPr="00593C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 w:rsidRPr="00593C8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r w:rsidRPr="00593C8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kiện</w:t>
            </w:r>
            <w:r w:rsidRPr="00593C8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r w:rsidRPr="00593C8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r w:rsidRPr="00593C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 w:rsidRPr="00593C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gia đình.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C1B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5329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4C2806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10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FF36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A4AD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583B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A5E5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11FA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E78BF9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68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023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86" w:rsidRPr="00593C86" w14:paraId="18124AA4" w14:textId="77777777" w:rsidTr="000B39A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FF8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926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Thời trang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EB6F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biết:</w:t>
            </w:r>
          </w:p>
          <w:p w14:paraId="21DEF624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Nêu được những kiến thức cơ bản về thời</w:t>
            </w:r>
            <w:r w:rsidRPr="00593C8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trang.</w:t>
            </w:r>
          </w:p>
          <w:p w14:paraId="01957D60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Kể tên được một số phong cách thời trang phổ</w:t>
            </w:r>
            <w:r w:rsidRPr="00593C8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biến.</w:t>
            </w:r>
          </w:p>
          <w:p w14:paraId="5EF78B7D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Thông hiểu:</w:t>
            </w:r>
          </w:p>
          <w:p w14:paraId="59AF1C6B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được phong cách thời trang của một số bộ trang phục thông</w:t>
            </w:r>
            <w:r w:rsidRPr="00593C8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dụng.</w:t>
            </w:r>
          </w:p>
          <w:p w14:paraId="2DE20A4A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dụng:</w:t>
            </w:r>
          </w:p>
          <w:p w14:paraId="53B1956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Bước đầu hình thành xu hướng thời trang của bản thân.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03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1393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47BE883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00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00EE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8B1E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C9ED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5737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C922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97F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28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86" w:rsidRPr="00593C86" w14:paraId="427EE842" w14:textId="77777777" w:rsidTr="000B39A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415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25D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 xml:space="preserve">  Sử dụng và bảo quản trang phục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2371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biết:</w:t>
            </w:r>
          </w:p>
          <w:p w14:paraId="253E7A92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r w:rsidRPr="00593C8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593C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r w:rsidRPr="00593C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 w:rsidRPr="00593C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r w:rsidRPr="00593C8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 w:rsidRPr="00593C8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Pr="00593C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r w:rsidRPr="00593C8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r w:rsidRPr="00593C8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r w:rsidRPr="00593C8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thông dụng.</w:t>
            </w:r>
          </w:p>
          <w:p w14:paraId="68F108AE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r w:rsidRPr="00593C86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593C8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r w:rsidRPr="00593C86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r w:rsidRPr="00593C86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r w:rsidRPr="00593C86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 w:rsidRPr="00593C86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Pr="00593C8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r w:rsidRPr="00593C8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r w:rsidRPr="00593C86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r w:rsidRPr="00593C86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thông dụng.</w:t>
            </w:r>
          </w:p>
          <w:p w14:paraId="01E6ECA8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Thông hiểu:</w:t>
            </w:r>
          </w:p>
          <w:p w14:paraId="13119CA9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Giải thích được cách sử dụng một số loại trang phục thông</w:t>
            </w:r>
            <w:r w:rsidRPr="00593C8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dụng.</w:t>
            </w:r>
          </w:p>
          <w:p w14:paraId="25B3B8A5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Giải thích được cách bảo quản trang phục thông dụng.</w:t>
            </w:r>
          </w:p>
          <w:p w14:paraId="7ABF53BA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dụng:</w:t>
            </w:r>
          </w:p>
          <w:p w14:paraId="18FBF2D8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và bảo quản được một số loại trang phục thông</w:t>
            </w:r>
            <w:r w:rsidRPr="00593C8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dụng.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E1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8E54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691216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86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49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B6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86" w:rsidRPr="00593C86" w14:paraId="49AF54D7" w14:textId="77777777" w:rsidTr="005D5138">
        <w:trPr>
          <w:trHeight w:val="55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FDA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A2B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Sử dụng đồ dùng điện trong gia đình.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54E3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Nhận biết:</w:t>
            </w:r>
          </w:p>
          <w:p w14:paraId="52A27A9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- Nêu được công dụng của một số đồ dùng điện trong gia đình.</w:t>
            </w:r>
          </w:p>
          <w:p w14:paraId="3E45721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- Nhận</w:t>
            </w:r>
            <w:r w:rsidRPr="00593C86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r w:rsidRPr="00593C86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593C86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 w:rsidRPr="00593C86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r w:rsidRPr="00593C86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r w:rsidRPr="00593C86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r w:rsidRPr="00593C86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 w:rsidRPr="00593C86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 w:rsidRPr="00593C86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Pr="00593C86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đồ dùng điện trong gia đình.</w:t>
            </w:r>
          </w:p>
          <w:p w14:paraId="093756B2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- Nêu được chức năng các bộ phận chính của một số đồ</w:t>
            </w:r>
            <w:r w:rsidRPr="00593C8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r w:rsidRPr="00593C8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r w:rsidRPr="00593C8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r w:rsidRPr="00593C8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đình.</w:t>
            </w:r>
          </w:p>
          <w:p w14:paraId="2B0598D2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Nêu được một số lưu ý khi lựa chọn đồ dùng điện trong gia đình tiết kiệm năng</w:t>
            </w:r>
            <w:r w:rsidRPr="00593C8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lượng.</w:t>
            </w:r>
          </w:p>
          <w:p w14:paraId="10C485EF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Nêu được cách sử dụng đồ dùng điện trong gia đình đúng cách, tiết kiệm và an</w:t>
            </w:r>
            <w:r w:rsidRPr="00593C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toàn.</w:t>
            </w:r>
          </w:p>
          <w:p w14:paraId="5E52ECE7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Kể tên được một số thông số kĩ thuật của đồ dùng điện trong gia</w:t>
            </w:r>
            <w:r w:rsidRPr="00593C8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đình.</w:t>
            </w:r>
          </w:p>
          <w:p w14:paraId="2E5733E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Thông hiểu:</w:t>
            </w:r>
          </w:p>
          <w:p w14:paraId="626F2AE3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Mô tả được nguyên lí làm việc của một số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đồ dùng điện trong gia đình.</w:t>
            </w:r>
          </w:p>
          <w:p w14:paraId="5DCD3DF9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r w:rsidRPr="00593C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593C8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 w:rsidRPr="00593C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Pr="00593C8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r w:rsidRPr="00593C8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Pr="00593C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r w:rsidRPr="00593C8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r w:rsidRPr="00593C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r w:rsidRPr="00593C8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r w:rsidRPr="00593C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r w:rsidRPr="00593C8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điện trong gia</w:t>
            </w:r>
            <w:r w:rsidRPr="00593C8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đình.</w:t>
            </w:r>
          </w:p>
          <w:p w14:paraId="25CF6ECC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r w:rsidRPr="00593C8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593C8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lựa</w:t>
            </w:r>
            <w:r w:rsidRPr="00593C8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r w:rsidRPr="00593C8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r w:rsidRPr="00593C8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r w:rsidRPr="00593C8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r w:rsidRPr="00593C8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gia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đình tiết kiệm năng</w:t>
            </w:r>
            <w:r w:rsidRPr="00593C8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lượng.</w:t>
            </w:r>
          </w:p>
          <w:p w14:paraId="21DA4CD2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Giải thích được cách sử dụng đồ dùng điện trong</w:t>
            </w:r>
            <w:r w:rsidRPr="00593C86">
              <w:rPr>
                <w:rFonts w:ascii="Times New Roman" w:eastAsia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gia đình đúng cách, tiết kiệm và an</w:t>
            </w:r>
            <w:r w:rsidRPr="00593C8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toàn.</w:t>
            </w:r>
          </w:p>
          <w:p w14:paraId="4EC1DD6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Vận dụng:</w:t>
            </w:r>
          </w:p>
          <w:p w14:paraId="7E58367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Vẽ được sơ đồ khối mô tả nguyên lý làm việc của một số đồ dùng điện trong gia</w:t>
            </w:r>
            <w:r w:rsidRPr="00593C86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đình. </w:t>
            </w:r>
          </w:p>
          <w:p w14:paraId="192FA42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Sử dụng được một số đồ dùng điện trong gia đình đúng cách, tiết kiệm và an toàn.</w:t>
            </w:r>
          </w:p>
          <w:p w14:paraId="53B9CD2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Vận dụng cao:</w:t>
            </w:r>
          </w:p>
          <w:p w14:paraId="1A01231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Lựa chọn được dồ dùng điện tiết kiệm năng lượng với điều kiện gia đình.</w:t>
            </w:r>
          </w:p>
          <w:p w14:paraId="38AC3134" w14:textId="77777777" w:rsidR="000B39A4" w:rsidRPr="00593C86" w:rsidRDefault="000B39A4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Tính toán được điện năng tiêu thụ, số tiền mua điện khi sử dụng các đồ dùng điện trong gia đình.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576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EF20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746B813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951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41AD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6D6F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19D4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C1EB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3FFF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08A1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F686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4360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91D0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C879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B709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B59E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4AED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513C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380D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0091CA7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AD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5B4E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B352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3DF0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00E0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6C70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E695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C8DA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3A92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CC9FB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D7E59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4DFD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C2E3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50E0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70E0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248A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A49B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47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9F1B1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9F06F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9CA1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9855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CC63A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D6952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E6F38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D77B6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635B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79AF3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044A7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6957C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16F38" w14:textId="77777777" w:rsidR="005D5138" w:rsidRPr="00593C86" w:rsidRDefault="005D5138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48185" w14:textId="77777777" w:rsidR="005D5138" w:rsidRPr="00593C86" w:rsidRDefault="005D5138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9C4C6" w14:textId="77777777" w:rsidR="005D5138" w:rsidRPr="00593C86" w:rsidRDefault="005D5138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ECAB3" w14:textId="77777777" w:rsidR="005D5138" w:rsidRPr="00593C86" w:rsidRDefault="005D5138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32F03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593C86" w:rsidRPr="00593C86" w14:paraId="328BAFA1" w14:textId="77777777" w:rsidTr="000B39A4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9245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Tổng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5CED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AD3E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DF64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DE30" w14:textId="77777777" w:rsidR="000B39A4" w:rsidRPr="00593C86" w:rsidRDefault="000B39A4" w:rsidP="00343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</w:tr>
      <w:bookmarkEnd w:id="0"/>
    </w:tbl>
    <w:p w14:paraId="33DD8550" w14:textId="530643AD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5F17D8" w14:textId="052284B3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8498898" w14:textId="5809E039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DEBBC9B" w14:textId="27AF4E3E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596264" w14:textId="7F203CD6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CAEBE2" w14:textId="0DC8069C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DB2496A" w14:textId="4BB750EE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A8AA1A" w14:textId="2B929A03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2B3484" w14:textId="3E8A741C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0952CF0" w14:textId="55E9DA10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5F80B7" w14:textId="75D9AB58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8F3805" w14:textId="2364E4C5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0A921F2" w14:textId="23882C97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235115" w14:textId="77EA5D41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5088384" w14:textId="62AA575C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E660BA" w14:textId="1019A686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3162C2F" w14:textId="44A9E82E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3D1623" w14:textId="77777777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90B76F" w14:textId="6CD9DF8F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ABEDC1" w14:textId="3FFF6747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BA1AFE" w14:textId="32AA5944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593C86" w:rsidRPr="008E1968" w14:paraId="630BBEC3" w14:textId="77777777" w:rsidTr="00CA46B2">
        <w:trPr>
          <w:trHeight w:val="1257"/>
        </w:trPr>
        <w:tc>
          <w:tcPr>
            <w:tcW w:w="4112" w:type="dxa"/>
          </w:tcPr>
          <w:p w14:paraId="79C6EA93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TRƯỜNG THCS ĐÔNG DƯ</w:t>
            </w:r>
          </w:p>
          <w:p w14:paraId="5F2211B2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14:paraId="390DC317" w14:textId="19B3FB05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CUỐI HỌC KỲ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I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14:paraId="600212A2" w14:textId="4363B522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 NGHỆ LỚP 6</w:t>
            </w:r>
          </w:p>
          <w:p w14:paraId="4A91C36B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học: 2022 - 2023</w:t>
            </w:r>
          </w:p>
          <w:p w14:paraId="5502AF4B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làm bài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45 phút</w:t>
            </w:r>
          </w:p>
        </w:tc>
      </w:tr>
    </w:tbl>
    <w:p w14:paraId="54A23BF8" w14:textId="77777777" w:rsidR="00CA46B2" w:rsidRPr="008E1968" w:rsidRDefault="00CA46B2" w:rsidP="00525EB8">
      <w:pPr>
        <w:pStyle w:val="NoSpacing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it-CH"/>
        </w:rPr>
      </w:pPr>
      <w:r w:rsidRPr="008E19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it-CH"/>
        </w:rPr>
        <w:t>ĐỀ 1</w:t>
      </w:r>
    </w:p>
    <w:p w14:paraId="6615361D" w14:textId="77777777" w:rsidR="00CA46B2" w:rsidRPr="00593C86" w:rsidRDefault="00CA46B2" w:rsidP="003438E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93C86">
        <w:rPr>
          <w:rFonts w:ascii="Times New Roman" w:hAnsi="Times New Roman" w:cs="Times New Roman"/>
          <w:b/>
          <w:bCs/>
          <w:sz w:val="28"/>
          <w:szCs w:val="28"/>
        </w:rPr>
        <w:t xml:space="preserve">I.TRẮC NGHIỆM: (5,0 điểm) </w:t>
      </w:r>
      <w:bookmarkStart w:id="1" w:name="_Hlk129303186"/>
      <w:r w:rsidRPr="00593C86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593C8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hi lại chữ trước đáp án  đúng nhất </w:t>
      </w:r>
      <w:bookmarkEnd w:id="1"/>
    </w:p>
    <w:p w14:paraId="55F3BFD2" w14:textId="77777777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bookmarkStart w:id="2" w:name="_Hlk132321346"/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1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 Vải sợ thiên nhiên có nguồn gốc từ:</w:t>
      </w:r>
    </w:p>
    <w:p w14:paraId="0312CAA3" w14:textId="77777777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Thực vật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và dầu mỏ.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                   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>B. Động vật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và than đá.</w:t>
      </w:r>
    </w:p>
    <w:p w14:paraId="02F47F8C" w14:textId="4B269101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Thực vật và động vật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         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</w:r>
      <w:r w:rsidR="003438E1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D. Than đá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và dầu mỏ.</w:t>
      </w:r>
    </w:p>
    <w:p w14:paraId="78CDD767" w14:textId="77777777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>Câu 2. Ư</w:t>
      </w:r>
      <w:r w:rsidRPr="00593C86">
        <w:rPr>
          <w:rFonts w:ascii="Times New Roman" w:eastAsia="Arial" w:hAnsi="Times New Roman" w:cs="Times New Roman"/>
          <w:sz w:val="28"/>
          <w:szCs w:val="28"/>
        </w:rPr>
        <w:t>u điểm hút ẩm cao, mặc thoáng mát và ít nhàu thuộc loại vải nào?</w:t>
      </w:r>
    </w:p>
    <w:p w14:paraId="0BCD8E71" w14:textId="42A06265" w:rsidR="000B39A4" w:rsidRPr="00593C86" w:rsidRDefault="00635363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>A.</w:t>
      </w:r>
      <w:r w:rsidR="000B39A4" w:rsidRPr="00593C86">
        <w:rPr>
          <w:rFonts w:ascii="Times New Roman" w:eastAsia="Times New Roman" w:hAnsi="Times New Roman" w:cs="Times New Roman"/>
          <w:sz w:val="28"/>
          <w:szCs w:val="28"/>
        </w:rPr>
        <w:t>Vải sợi nhân tạo.</w:t>
      </w:r>
      <w:r w:rsidR="000B39A4" w:rsidRPr="00593C86">
        <w:rPr>
          <w:rFonts w:ascii="Times New Roman" w:eastAsia="Times New Roman" w:hAnsi="Times New Roman" w:cs="Times New Roman"/>
          <w:sz w:val="28"/>
          <w:szCs w:val="28"/>
        </w:rPr>
        <w:tab/>
      </w:r>
      <w:r w:rsidR="000B39A4" w:rsidRPr="00593C86">
        <w:rPr>
          <w:rFonts w:ascii="Times New Roman" w:eastAsia="Times New Roman" w:hAnsi="Times New Roman" w:cs="Times New Roman"/>
          <w:sz w:val="28"/>
          <w:szCs w:val="28"/>
        </w:rPr>
        <w:tab/>
      </w:r>
      <w:r w:rsidR="000B39A4" w:rsidRPr="00593C86">
        <w:rPr>
          <w:rFonts w:ascii="Times New Roman" w:eastAsia="Times New Roman" w:hAnsi="Times New Roman" w:cs="Times New Roman"/>
          <w:sz w:val="28"/>
          <w:szCs w:val="28"/>
        </w:rPr>
        <w:tab/>
        <w:t>C. Vải sợi tổng hợp.</w:t>
      </w:r>
      <w:r w:rsidR="000B39A4" w:rsidRPr="00593C8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7DE32FB" w14:textId="6356B8B1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>B. Vải sợi thiên nhiên.</w:t>
      </w:r>
      <w:r w:rsidRPr="00593C86">
        <w:rPr>
          <w:rFonts w:ascii="Times New Roman" w:eastAsia="Times New Roman" w:hAnsi="Times New Roman" w:cs="Times New Roman"/>
          <w:sz w:val="28"/>
          <w:szCs w:val="28"/>
        </w:rPr>
        <w:tab/>
      </w:r>
      <w:r w:rsidRPr="00593C86">
        <w:rPr>
          <w:rFonts w:ascii="Times New Roman" w:eastAsia="Times New Roman" w:hAnsi="Times New Roman" w:cs="Times New Roman"/>
          <w:sz w:val="28"/>
          <w:szCs w:val="28"/>
        </w:rPr>
        <w:tab/>
      </w:r>
      <w:r w:rsidR="004A61A6" w:rsidRPr="00593C8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593C86">
        <w:rPr>
          <w:rFonts w:ascii="Times New Roman" w:eastAsia="Times New Roman" w:hAnsi="Times New Roman" w:cs="Times New Roman"/>
          <w:sz w:val="28"/>
          <w:szCs w:val="28"/>
        </w:rPr>
        <w:t>D. Vải sợi pha.</w:t>
      </w:r>
    </w:p>
    <w:p w14:paraId="5256AE49" w14:textId="77777777" w:rsidR="000B39A4" w:rsidRPr="00593C86" w:rsidRDefault="000B39A4" w:rsidP="003438E1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93C86">
        <w:rPr>
          <w:rFonts w:ascii="Times New Roman" w:eastAsia="Calibri" w:hAnsi="Times New Roman" w:cs="Times New Roman"/>
          <w:sz w:val="28"/>
          <w:szCs w:val="28"/>
        </w:rPr>
        <w:t>Câu 3. Trang phục có vai trò gì?</w:t>
      </w:r>
    </w:p>
    <w:p w14:paraId="147C018D" w14:textId="708DA180" w:rsidR="00635363" w:rsidRPr="00593C86" w:rsidRDefault="000B39A4" w:rsidP="003438E1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93C86">
        <w:rPr>
          <w:rFonts w:ascii="Times New Roman" w:eastAsia="Calibri" w:hAnsi="Times New Roman" w:cs="Times New Roman"/>
          <w:sz w:val="28"/>
          <w:szCs w:val="28"/>
        </w:rPr>
        <w:t>A.</w:t>
      </w:r>
      <w:r w:rsidR="003810D0" w:rsidRPr="00593C8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593C86">
        <w:rPr>
          <w:rFonts w:ascii="Times New Roman" w:eastAsia="Calibri" w:hAnsi="Times New Roman" w:cs="Times New Roman"/>
          <w:sz w:val="28"/>
          <w:szCs w:val="28"/>
        </w:rPr>
        <w:t>Giúp con người khỏe hơn.</w:t>
      </w:r>
      <w:r w:rsidR="003438E1" w:rsidRPr="00593C86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0E39F3B" w14:textId="1DEB8D04" w:rsidR="000B39A4" w:rsidRPr="00593C86" w:rsidRDefault="000B39A4" w:rsidP="003438E1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93C86">
        <w:rPr>
          <w:rFonts w:ascii="Times New Roman" w:eastAsia="Calibri" w:hAnsi="Times New Roman" w:cs="Times New Roman"/>
          <w:sz w:val="28"/>
          <w:szCs w:val="28"/>
        </w:rPr>
        <w:t>B.</w:t>
      </w:r>
      <w:r w:rsidR="003810D0" w:rsidRPr="00593C8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593C86">
        <w:rPr>
          <w:rFonts w:ascii="Times New Roman" w:eastAsia="Calibri" w:hAnsi="Times New Roman" w:cs="Times New Roman"/>
          <w:sz w:val="28"/>
          <w:szCs w:val="28"/>
        </w:rPr>
        <w:t>Làm đẹp cho con người.</w:t>
      </w:r>
    </w:p>
    <w:p w14:paraId="6760849B" w14:textId="77777777" w:rsidR="000B39A4" w:rsidRPr="00593C86" w:rsidRDefault="000B39A4" w:rsidP="003438E1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93C86">
        <w:rPr>
          <w:rFonts w:ascii="Times New Roman" w:eastAsia="Calibri" w:hAnsi="Times New Roman" w:cs="Times New Roman"/>
          <w:sz w:val="28"/>
          <w:szCs w:val="28"/>
        </w:rPr>
        <w:t>C. Bảo vệ cơ thể khỏi tác hại của môi trường và làm đẹp cho con người.</w:t>
      </w:r>
    </w:p>
    <w:p w14:paraId="7CCC16FB" w14:textId="77777777" w:rsidR="000B39A4" w:rsidRPr="00593C86" w:rsidRDefault="000B39A4" w:rsidP="003438E1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93C86">
        <w:rPr>
          <w:rFonts w:ascii="Times New Roman" w:eastAsia="Calibri" w:hAnsi="Times New Roman" w:cs="Times New Roman"/>
          <w:sz w:val="28"/>
          <w:szCs w:val="28"/>
        </w:rPr>
        <w:t>D. Bảo vệ cơ thể khỏi tác hại của môi trường và giúp con người khỏe hơn.</w:t>
      </w:r>
    </w:p>
    <w:p w14:paraId="3A5D7B2F" w14:textId="081C2C39" w:rsidR="004A61A6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 xml:space="preserve">Câu 4.  </w:t>
      </w:r>
      <w:r w:rsidR="004A61A6" w:rsidRPr="00593C86">
        <w:rPr>
          <w:rFonts w:ascii="Times New Roman" w:eastAsia="Times New Roman" w:hAnsi="Times New Roman" w:cs="Times New Roman"/>
          <w:sz w:val="28"/>
          <w:szCs w:val="28"/>
        </w:rPr>
        <w:t>Để tạo ra hiệu ứng  nâng cao vẻ đẹp của người mặc, cần phối hợp?</w:t>
      </w:r>
    </w:p>
    <w:p w14:paraId="4F75B76A" w14:textId="519C3965" w:rsidR="004A61A6" w:rsidRPr="00593C86" w:rsidRDefault="004A61A6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>A. Chất liệu, màu sắc                             B. Kiểu dáng, màu sắc, chất liệu</w:t>
      </w:r>
    </w:p>
    <w:p w14:paraId="270FAF28" w14:textId="7152C47C" w:rsidR="00CA46B2" w:rsidRPr="00593C86" w:rsidRDefault="004A61A6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>C. Màu sắc, chất liệu                              D. Kiểu dáng, chất liệu</w:t>
      </w:r>
    </w:p>
    <w:p w14:paraId="1D03166E" w14:textId="77777777" w:rsidR="003438E1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5.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Khi đi học thể dục em chọn trang phục như thế nào?</w:t>
      </w:r>
    </w:p>
    <w:p w14:paraId="6B2727A8" w14:textId="797E5B1B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Vải sợi bông, may sát người</w:t>
      </w:r>
      <w:r w:rsidR="003438E1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Vải sợi tổng hợp, may rộng, giày da đắt tiền</w:t>
      </w:r>
    </w:p>
    <w:p w14:paraId="4450515F" w14:textId="32ADAD6E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Vải sợi bông, may rộng, dép lê</w:t>
      </w:r>
      <w:r w:rsidR="003438E1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Vải sợi bông, may rộng, giày ba ta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584E902A" w14:textId="77777777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6.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Khi đi học em mặc trang phục nào?</w:t>
      </w:r>
    </w:p>
    <w:p w14:paraId="0DA1DBD8" w14:textId="6602DA95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Đồng phục học sinh</w:t>
      </w:r>
      <w:r w:rsidR="004A61A6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Trang phục dân tộc</w:t>
      </w:r>
    </w:p>
    <w:p w14:paraId="44F69D46" w14:textId="0AF5C654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Trang phục bảo hộ lao động</w:t>
      </w:r>
      <w:r w:rsidR="004A61A6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Trang phục lễ hội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43FC5854" w14:textId="77777777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7.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Người làm nghề thiết kế thời trang làm những công việc nào?</w:t>
      </w:r>
    </w:p>
    <w:p w14:paraId="42D55672" w14:textId="77777777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May các kiểu sản phẩm may, làm việc tại cửa hàng hoặc các xí nghiêp</w:t>
      </w:r>
    </w:p>
    <w:p w14:paraId="0D623BA5" w14:textId="77777777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Xây dựng nền nhà và làm việc tại các công trường</w:t>
      </w:r>
    </w:p>
    <w:p w14:paraId="0C96CF75" w14:textId="167D5B8D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C. Nguyên cứu thực đơn phù hợp với chế độ dinh dưỡng cho học sinh </w:t>
      </w:r>
    </w:p>
    <w:p w14:paraId="622DFB99" w14:textId="480B1ED1" w:rsidR="004A61A6" w:rsidRPr="00593C86" w:rsidRDefault="004A61A6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D. Duy trì mạng lưới điện</w:t>
      </w:r>
    </w:p>
    <w:p w14:paraId="543579DB" w14:textId="0EA9E150" w:rsidR="007F4784" w:rsidRPr="00593C86" w:rsidRDefault="000B39A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430E18" w:rsidRPr="00593C86">
        <w:rPr>
          <w:rFonts w:ascii="Times New Roman" w:eastAsia="Times New Roman" w:hAnsi="Times New Roman" w:cs="Times New Roman"/>
          <w:sz w:val="28"/>
          <w:szCs w:val="28"/>
        </w:rPr>
        <w:t>8</w:t>
      </w:r>
      <w:r w:rsidR="00430E18" w:rsidRPr="00593C86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="007F4784"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Bảo quản trang phục gồm những công việc nào sau đây?</w:t>
      </w:r>
    </w:p>
    <w:p w14:paraId="229099CE" w14:textId="2CF4DC8E" w:rsidR="007F4784" w:rsidRPr="00593C86" w:rsidRDefault="007F478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Phơi, là (ủi), cất giữ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                  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Giặt, phơi, cất giữ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2069461C" w14:textId="3BF0D8F9" w:rsidR="007F4784" w:rsidRPr="00593C86" w:rsidRDefault="007F478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Giặt, phơi, là (ủi), cất giữ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          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Giặt, phơi, là (ủi)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7A97FD54" w14:textId="7C822957" w:rsidR="007F4784" w:rsidRPr="00593C86" w:rsidRDefault="000B39A4" w:rsidP="007F47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eastAsia="Calibri" w:hAnsi="Times New Roman" w:cs="Times New Roman"/>
          <w:sz w:val="28"/>
          <w:szCs w:val="28"/>
        </w:rPr>
        <w:t xml:space="preserve">Câu </w:t>
      </w:r>
      <w:r w:rsidR="004A61A6" w:rsidRPr="00593C86">
        <w:rPr>
          <w:rFonts w:ascii="Times New Roman" w:eastAsia="Calibri" w:hAnsi="Times New Roman" w:cs="Times New Roman"/>
          <w:sz w:val="28"/>
          <w:szCs w:val="28"/>
        </w:rPr>
        <w:t>9</w:t>
      </w:r>
      <w:r w:rsidRPr="00593C8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4784" w:rsidRPr="00593C86">
        <w:rPr>
          <w:rFonts w:ascii="Times New Roman" w:hAnsi="Times New Roman" w:cs="Times New Roman"/>
          <w:sz w:val="28"/>
          <w:szCs w:val="28"/>
        </w:rPr>
        <w:t>Bộ phận nào của nồi cơm điện có vai trò cấp nhiệt cho nồi?</w:t>
      </w:r>
    </w:p>
    <w:p w14:paraId="76612F6B" w14:textId="397ABA97" w:rsidR="007F4784" w:rsidRPr="00593C86" w:rsidRDefault="007F478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>A. Nắp nồi                                                B. Thân nồi</w:t>
      </w:r>
    </w:p>
    <w:p w14:paraId="086B65C9" w14:textId="7A45FB78" w:rsidR="007F4784" w:rsidRPr="00593C86" w:rsidRDefault="007F478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>C. Bộ phận sinh nhiệt                               D. Nắp nồi, thân nồi và bộ phận sinh nhiệt</w:t>
      </w:r>
    </w:p>
    <w:p w14:paraId="128802EB" w14:textId="2DE20F6A" w:rsidR="007F4784" w:rsidRPr="00593C86" w:rsidRDefault="000B39A4" w:rsidP="007F4784">
      <w:pPr>
        <w:pStyle w:val="NoSpacing"/>
        <w:rPr>
          <w:rFonts w:ascii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1</w:t>
      </w:r>
      <w:r w:rsidR="004A61A6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0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</w:t>
      </w:r>
      <w:r w:rsidR="007F4784" w:rsidRPr="00593C86">
        <w:rPr>
          <w:rFonts w:ascii="Times New Roman" w:hAnsi="Times New Roman" w:cs="Times New Roman"/>
          <w:sz w:val="28"/>
          <w:szCs w:val="28"/>
          <w:lang w:eastAsia="vi-VN"/>
        </w:rPr>
        <w:t>Tại sao phải xử lí đúng cách các đồ dùng điện khi không sử dụng nữa?</w:t>
      </w:r>
    </w:p>
    <w:p w14:paraId="0D6C80CF" w14:textId="502D668D" w:rsidR="007F4784" w:rsidRPr="00593C86" w:rsidRDefault="007F478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A. Tránh ảnh hưởng đến môi trường.</w:t>
      </w:r>
      <w:r w:rsidR="00635363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 Tránh ảnh hưởng đến sức khỏe </w:t>
      </w:r>
    </w:p>
    <w:p w14:paraId="1BA47B0C" w14:textId="2E91BD3A" w:rsidR="007F4784" w:rsidRPr="00593C86" w:rsidRDefault="007F478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C. Tránh ảnh hưởng đến môi trường</w:t>
      </w:r>
      <w:r w:rsidR="00635363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sức khỏe </w:t>
      </w:r>
      <w:r w:rsidR="00635363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D. Không cần thiết.</w:t>
      </w:r>
    </w:p>
    <w:p w14:paraId="5FA308D7" w14:textId="4F09295A" w:rsidR="00CA46B2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hAnsi="Times New Roman" w:cs="Times New Roman"/>
          <w:sz w:val="28"/>
          <w:szCs w:val="28"/>
          <w:lang w:eastAsia="vi-VN"/>
        </w:rPr>
        <w:t>1</w:t>
      </w:r>
      <w:r w:rsidR="004A61A6" w:rsidRPr="00593C86">
        <w:rPr>
          <w:rFonts w:ascii="Times New Roman" w:hAnsi="Times New Roman" w:cs="Times New Roman"/>
          <w:sz w:val="28"/>
          <w:szCs w:val="28"/>
          <w:lang w:eastAsia="vi-VN"/>
        </w:rPr>
        <w:t>1</w:t>
      </w:r>
      <w:r w:rsidRPr="00593C86">
        <w:rPr>
          <w:rFonts w:ascii="Times New Roman" w:hAnsi="Times New Roman" w:cs="Times New Roman"/>
          <w:sz w:val="28"/>
          <w:szCs w:val="28"/>
          <w:lang w:eastAsia="vi-VN"/>
        </w:rPr>
        <w:t xml:space="preserve">. </w:t>
      </w:r>
      <w:r w:rsidR="00CA46B2" w:rsidRPr="00593C86">
        <w:rPr>
          <w:rFonts w:ascii="Times New Roman" w:hAnsi="Times New Roman" w:cs="Times New Roman"/>
          <w:sz w:val="28"/>
          <w:szCs w:val="28"/>
          <w:lang w:val="vi-VN" w:eastAsia="vi-VN"/>
        </w:rPr>
        <w:t>Đồ dùng điện dùng để chiếu sáng là:</w:t>
      </w:r>
    </w:p>
    <w:p w14:paraId="0C970530" w14:textId="3D7547B2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>A. Quạt điện</w:t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 w:rsidR="004A61A6" w:rsidRPr="00593C86">
        <w:rPr>
          <w:rFonts w:ascii="Times New Roman" w:hAnsi="Times New Roman" w:cs="Times New Roman"/>
          <w:sz w:val="28"/>
          <w:szCs w:val="28"/>
          <w:lang w:eastAsia="vi-VN"/>
        </w:rPr>
        <w:t xml:space="preserve">                              </w:t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>B. Nồi cơm điện</w:t>
      </w:r>
    </w:p>
    <w:p w14:paraId="18AEB731" w14:textId="13F17122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>C. Đèn điện       </w:t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 w:rsidR="004A61A6" w:rsidRPr="00593C86">
        <w:rPr>
          <w:rFonts w:ascii="Times New Roman" w:hAnsi="Times New Roman" w:cs="Times New Roman"/>
          <w:sz w:val="28"/>
          <w:szCs w:val="28"/>
          <w:lang w:eastAsia="vi-VN"/>
        </w:rPr>
        <w:t xml:space="preserve">                              </w:t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>D. Máy bơm nước</w:t>
      </w:r>
    </w:p>
    <w:p w14:paraId="0D3EC7E2" w14:textId="480EC45C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lastRenderedPageBreak/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1</w:t>
      </w:r>
      <w:r w:rsidR="004A61A6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2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Công dụng của đèn LED là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gì?</w:t>
      </w:r>
    </w:p>
    <w:p w14:paraId="3C86D768" w14:textId="77777777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Đồ dùng điện để làm sạch bụi bẩn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Đồ dùng điện để chiếu sáng</w:t>
      </w:r>
    </w:p>
    <w:p w14:paraId="1C02945D" w14:textId="798FD7EF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Đồ dùng điện để chế biến thực phẩm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Đồ dùng điện để bảo quản thực phẩm</w:t>
      </w:r>
    </w:p>
    <w:p w14:paraId="2A02769F" w14:textId="4427C092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Câu 1</w:t>
      </w:r>
      <w:r w:rsidR="004A61A6" w:rsidRPr="00593C86">
        <w:rPr>
          <w:rFonts w:ascii="Times New Roman" w:hAnsi="Times New Roman" w:cs="Times New Roman"/>
          <w:sz w:val="28"/>
          <w:szCs w:val="28"/>
        </w:rPr>
        <w:t>3</w:t>
      </w:r>
      <w:r w:rsidRPr="00593C86">
        <w:rPr>
          <w:rFonts w:ascii="Times New Roman" w:hAnsi="Times New Roman" w:cs="Times New Roman"/>
          <w:sz w:val="28"/>
          <w:szCs w:val="28"/>
        </w:rPr>
        <w:t>. Bàn là điện dùng để làm gì?</w:t>
      </w:r>
    </w:p>
    <w:p w14:paraId="07708699" w14:textId="77777777" w:rsidR="004A61A6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 xml:space="preserve">A. Sấy khô quần áo.        </w:t>
      </w:r>
      <w:r w:rsidR="004A61A6" w:rsidRPr="00593C8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93C86">
        <w:rPr>
          <w:rFonts w:ascii="Times New Roman" w:hAnsi="Times New Roman" w:cs="Times New Roman"/>
          <w:sz w:val="28"/>
          <w:szCs w:val="28"/>
        </w:rPr>
        <w:t>B. Là quần áo, vải vóc.</w:t>
      </w:r>
      <w:r w:rsidRPr="00593C86">
        <w:rPr>
          <w:rFonts w:ascii="Times New Roman" w:hAnsi="Times New Roman" w:cs="Times New Roman"/>
          <w:sz w:val="28"/>
          <w:szCs w:val="28"/>
        </w:rPr>
        <w:tab/>
      </w:r>
      <w:r w:rsidRPr="00593C86">
        <w:rPr>
          <w:rFonts w:ascii="Times New Roman" w:hAnsi="Times New Roman" w:cs="Times New Roman"/>
          <w:sz w:val="28"/>
          <w:szCs w:val="28"/>
        </w:rPr>
        <w:tab/>
      </w:r>
    </w:p>
    <w:p w14:paraId="3B8D8C80" w14:textId="7182F04E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C. Làm chín thực phẩm.</w:t>
      </w:r>
      <w:r w:rsidR="004A61A6" w:rsidRPr="00593C86">
        <w:rPr>
          <w:rFonts w:ascii="Times New Roman" w:hAnsi="Times New Roman" w:cs="Times New Roman"/>
          <w:sz w:val="28"/>
          <w:szCs w:val="28"/>
        </w:rPr>
        <w:t xml:space="preserve">                                  D. Chiếu sáng</w:t>
      </w:r>
    </w:p>
    <w:p w14:paraId="0274F252" w14:textId="1F10A663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>Câu 1</w:t>
      </w:r>
      <w:r w:rsidR="004A61A6" w:rsidRPr="00593C86">
        <w:rPr>
          <w:rFonts w:ascii="Times New Roman" w:hAnsi="Times New Roman" w:cs="Times New Roman"/>
          <w:sz w:val="28"/>
          <w:szCs w:val="28"/>
          <w:lang w:val="en-GB" w:eastAsia="vi-VN"/>
        </w:rPr>
        <w:t>4</w:t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>. Nồi cơm điện gồm các bộ phận</w:t>
      </w:r>
    </w:p>
    <w:p w14:paraId="5B80D488" w14:textId="2DE75D97" w:rsidR="00CA46B2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hAnsi="Times New Roman" w:cs="Times New Roman"/>
          <w:sz w:val="28"/>
          <w:szCs w:val="28"/>
          <w:lang w:eastAsia="vi-VN"/>
        </w:rPr>
        <w:t>A.</w:t>
      </w:r>
      <w:r w:rsidR="00CA46B2" w:rsidRPr="00593C8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Nắp nồi, </w:t>
      </w:r>
      <w:r w:rsidR="00CA46B2" w:rsidRPr="00593C86">
        <w:rPr>
          <w:rFonts w:ascii="Times New Roman" w:hAnsi="Times New Roman" w:cs="Times New Roman"/>
          <w:sz w:val="28"/>
          <w:szCs w:val="28"/>
          <w:lang w:eastAsia="vi-VN"/>
        </w:rPr>
        <w:t>th</w:t>
      </w:r>
      <w:r w:rsidR="00CA46B2" w:rsidRPr="00593C86">
        <w:rPr>
          <w:rFonts w:ascii="Times New Roman" w:hAnsi="Times New Roman" w:cs="Times New Roman"/>
          <w:sz w:val="28"/>
          <w:szCs w:val="28"/>
          <w:lang w:val="vi-VN" w:eastAsia="vi-VN"/>
        </w:rPr>
        <w:t>ân nồi, nồi nấu, bộ phận sinh nhiệt, bộ phận điều khiển</w:t>
      </w:r>
    </w:p>
    <w:p w14:paraId="78664DB5" w14:textId="73C0A2A7" w:rsidR="00CA46B2" w:rsidRPr="00593C86" w:rsidRDefault="00635363" w:rsidP="003438E1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hAnsi="Times New Roman" w:cs="Times New Roman"/>
          <w:sz w:val="28"/>
          <w:szCs w:val="28"/>
          <w:lang w:eastAsia="vi-VN"/>
        </w:rPr>
        <w:t>B.</w:t>
      </w:r>
      <w:r w:rsidR="00CA46B2" w:rsidRPr="00593C8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Nắp nồi, mâm nhiệt, bảng điều khiển, </w:t>
      </w:r>
      <w:r w:rsidR="00CA46B2" w:rsidRPr="00593C86">
        <w:rPr>
          <w:rFonts w:ascii="Times New Roman" w:hAnsi="Times New Roman" w:cs="Times New Roman"/>
          <w:sz w:val="28"/>
          <w:szCs w:val="28"/>
          <w:lang w:eastAsia="vi-VN"/>
        </w:rPr>
        <w:t>th</w:t>
      </w:r>
      <w:r w:rsidR="00CA46B2" w:rsidRPr="00593C86">
        <w:rPr>
          <w:rFonts w:ascii="Times New Roman" w:hAnsi="Times New Roman" w:cs="Times New Roman"/>
          <w:sz w:val="28"/>
          <w:szCs w:val="28"/>
          <w:lang w:val="vi-VN" w:eastAsia="vi-VN"/>
        </w:rPr>
        <w:t>ân  nồi</w:t>
      </w:r>
    </w:p>
    <w:p w14:paraId="07C0039B" w14:textId="649E131A" w:rsidR="00CA46B2" w:rsidRPr="00593C86" w:rsidRDefault="00635363" w:rsidP="003438E1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hAnsi="Times New Roman" w:cs="Times New Roman"/>
          <w:sz w:val="28"/>
          <w:szCs w:val="28"/>
          <w:lang w:eastAsia="vi-VN"/>
        </w:rPr>
        <w:t>C.</w:t>
      </w:r>
      <w:r w:rsidR="00CA46B2" w:rsidRPr="00593C8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Nắp nồi, </w:t>
      </w:r>
      <w:r w:rsidR="00CA46B2" w:rsidRPr="00593C86">
        <w:rPr>
          <w:rFonts w:ascii="Times New Roman" w:hAnsi="Times New Roman" w:cs="Times New Roman"/>
          <w:sz w:val="28"/>
          <w:szCs w:val="28"/>
          <w:lang w:eastAsia="vi-VN"/>
        </w:rPr>
        <w:t>th</w:t>
      </w:r>
      <w:r w:rsidR="00CA46B2" w:rsidRPr="00593C86">
        <w:rPr>
          <w:rFonts w:ascii="Times New Roman" w:hAnsi="Times New Roman" w:cs="Times New Roman"/>
          <w:sz w:val="28"/>
          <w:szCs w:val="28"/>
          <w:lang w:val="vi-VN" w:eastAsia="vi-VN"/>
        </w:rPr>
        <w:t>ân nồi, nồi nấu, bộ phận sinh nhiệt</w:t>
      </w:r>
    </w:p>
    <w:p w14:paraId="6C5705AE" w14:textId="158FDA60" w:rsidR="00CA46B2" w:rsidRPr="00593C86" w:rsidRDefault="00635363" w:rsidP="003438E1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hAnsi="Times New Roman" w:cs="Times New Roman"/>
          <w:sz w:val="28"/>
          <w:szCs w:val="28"/>
          <w:lang w:eastAsia="vi-VN"/>
        </w:rPr>
        <w:t>D.</w:t>
      </w:r>
      <w:r w:rsidR="00CA46B2" w:rsidRPr="00593C86">
        <w:rPr>
          <w:rFonts w:ascii="Times New Roman" w:hAnsi="Times New Roman" w:cs="Times New Roman"/>
          <w:sz w:val="28"/>
          <w:szCs w:val="28"/>
          <w:lang w:val="vi-VN" w:eastAsia="vi-VN"/>
        </w:rPr>
        <w:t>Sợi đốt, thân nồi, bộ phận điều khiển, nồi nấu</w:t>
      </w:r>
    </w:p>
    <w:p w14:paraId="6181E323" w14:textId="6CB720B9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593C86">
        <w:rPr>
          <w:rFonts w:ascii="Times New Roman" w:hAnsi="Times New Roman" w:cs="Times New Roman"/>
          <w:sz w:val="28"/>
          <w:szCs w:val="28"/>
          <w:lang w:val="it-IT"/>
        </w:rPr>
        <w:t xml:space="preserve">Câu </w:t>
      </w:r>
      <w:r w:rsidRPr="00593C86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4A61A6" w:rsidRPr="00593C86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593C86">
        <w:rPr>
          <w:rFonts w:ascii="Times New Roman" w:hAnsi="Times New Roman" w:cs="Times New Roman"/>
          <w:sz w:val="28"/>
          <w:szCs w:val="28"/>
          <w:lang w:val="it-IT"/>
        </w:rPr>
        <w:t xml:space="preserve"> .Bộ phận nào giúp bàn là nóng lên?</w:t>
      </w:r>
    </w:p>
    <w:p w14:paraId="4EF3AA87" w14:textId="77777777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  <w:lang w:val="it-IT" w:eastAsia="vi-VN"/>
        </w:rPr>
      </w:pP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>A.</w:t>
      </w:r>
      <w:r w:rsidRPr="00593C86">
        <w:rPr>
          <w:rFonts w:ascii="Times New Roman" w:hAnsi="Times New Roman" w:cs="Times New Roman"/>
          <w:sz w:val="28"/>
          <w:szCs w:val="28"/>
          <w:lang w:val="it-IT" w:eastAsia="vi-VN"/>
        </w:rPr>
        <w:t xml:space="preserve"> Vỏ bàn là</w:t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   B. </w:t>
      </w:r>
      <w:r w:rsidRPr="00593C86">
        <w:rPr>
          <w:rFonts w:ascii="Times New Roman" w:hAnsi="Times New Roman" w:cs="Times New Roman"/>
          <w:sz w:val="28"/>
          <w:szCs w:val="28"/>
          <w:lang w:val="it-IT" w:eastAsia="vi-VN"/>
        </w:rPr>
        <w:t>Dây đốt nóng</w:t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            C. </w:t>
      </w:r>
      <w:r w:rsidRPr="00593C86">
        <w:rPr>
          <w:rFonts w:ascii="Times New Roman" w:hAnsi="Times New Roman" w:cs="Times New Roman"/>
          <w:sz w:val="28"/>
          <w:szCs w:val="28"/>
          <w:lang w:val="it-IT" w:eastAsia="vi-VN"/>
        </w:rPr>
        <w:t>Rơ le nhiệt</w:t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         D. </w:t>
      </w:r>
      <w:r w:rsidRPr="00593C86">
        <w:rPr>
          <w:rFonts w:ascii="Times New Roman" w:hAnsi="Times New Roman" w:cs="Times New Roman"/>
          <w:sz w:val="28"/>
          <w:szCs w:val="28"/>
          <w:lang w:val="it-IT" w:eastAsia="vi-VN"/>
        </w:rPr>
        <w:t>Ổ cắm điện</w:t>
      </w:r>
    </w:p>
    <w:p w14:paraId="1B7FF4FF" w14:textId="534F4817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593C86">
        <w:rPr>
          <w:rFonts w:ascii="Times New Roman" w:hAnsi="Times New Roman" w:cs="Times New Roman"/>
          <w:sz w:val="28"/>
          <w:szCs w:val="28"/>
          <w:lang w:val="it-IT"/>
        </w:rPr>
        <w:t xml:space="preserve">Câu </w:t>
      </w:r>
      <w:r w:rsidRPr="00593C86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4A61A6" w:rsidRPr="00593C86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593C86">
        <w:rPr>
          <w:rFonts w:ascii="Times New Roman" w:hAnsi="Times New Roman" w:cs="Times New Roman"/>
          <w:sz w:val="28"/>
          <w:szCs w:val="28"/>
          <w:lang w:val="it-IT"/>
        </w:rPr>
        <w:t>. Bộ phận truyền nhiệt tới nồi nấu làm chín thức ăn của bếp hồng ngoại ?</w:t>
      </w:r>
    </w:p>
    <w:p w14:paraId="2A05B0BF" w14:textId="4DC27985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>A.</w:t>
      </w:r>
      <w:r w:rsidRPr="00593C86">
        <w:rPr>
          <w:rFonts w:ascii="Times New Roman" w:hAnsi="Times New Roman" w:cs="Times New Roman"/>
          <w:sz w:val="28"/>
          <w:szCs w:val="28"/>
          <w:lang w:val="it-IT" w:eastAsia="vi-VN"/>
        </w:rPr>
        <w:t xml:space="preserve"> Mặt bếp</w:t>
      </w:r>
      <w:r w:rsidRPr="00593C86">
        <w:rPr>
          <w:rFonts w:ascii="Times New Roman" w:hAnsi="Times New Roman" w:cs="Times New Roman"/>
          <w:sz w:val="28"/>
          <w:szCs w:val="28"/>
          <w:lang w:val="it-IT" w:eastAsia="vi-VN"/>
        </w:rPr>
        <w:tab/>
      </w:r>
      <w:r w:rsidR="004A61A6" w:rsidRPr="00593C86">
        <w:rPr>
          <w:rFonts w:ascii="Times New Roman" w:hAnsi="Times New Roman" w:cs="Times New Roman"/>
          <w:sz w:val="28"/>
          <w:szCs w:val="28"/>
          <w:lang w:val="it-IT" w:eastAsia="vi-VN"/>
        </w:rPr>
        <w:t xml:space="preserve">       </w:t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B. </w:t>
      </w:r>
      <w:r w:rsidRPr="00593C86">
        <w:rPr>
          <w:rFonts w:ascii="Times New Roman" w:hAnsi="Times New Roman" w:cs="Times New Roman"/>
          <w:sz w:val="28"/>
          <w:szCs w:val="28"/>
          <w:lang w:val="it-IT" w:eastAsia="vi-VN"/>
        </w:rPr>
        <w:t>Bảng điều khiển</w:t>
      </w:r>
      <w:r w:rsidR="004A61A6" w:rsidRPr="00593C86">
        <w:rPr>
          <w:rFonts w:ascii="Times New Roman" w:hAnsi="Times New Roman" w:cs="Times New Roman"/>
          <w:sz w:val="28"/>
          <w:szCs w:val="28"/>
          <w:lang w:val="it-IT" w:eastAsia="vi-VN"/>
        </w:rPr>
        <w:t xml:space="preserve">      </w:t>
      </w:r>
      <w:r w:rsidR="004A61A6" w:rsidRPr="00593C86">
        <w:rPr>
          <w:rFonts w:ascii="Times New Roman" w:hAnsi="Times New Roman" w:cs="Times New Roman"/>
          <w:sz w:val="28"/>
          <w:szCs w:val="28"/>
          <w:lang w:eastAsia="vi-VN"/>
        </w:rPr>
        <w:t xml:space="preserve">  </w:t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>C.</w:t>
      </w:r>
      <w:r w:rsidRPr="00593C86">
        <w:rPr>
          <w:rFonts w:ascii="Times New Roman" w:hAnsi="Times New Roman" w:cs="Times New Roman"/>
          <w:sz w:val="28"/>
          <w:szCs w:val="28"/>
          <w:lang w:val="it-IT" w:eastAsia="vi-VN"/>
        </w:rPr>
        <w:t xml:space="preserve"> Thân bếp</w:t>
      </w:r>
      <w:r w:rsidR="004A61A6" w:rsidRPr="00593C86">
        <w:rPr>
          <w:rFonts w:ascii="Times New Roman" w:hAnsi="Times New Roman" w:cs="Times New Roman"/>
          <w:sz w:val="28"/>
          <w:szCs w:val="28"/>
          <w:lang w:val="it-IT" w:eastAsia="vi-VN"/>
        </w:rPr>
        <w:t xml:space="preserve">        </w:t>
      </w:r>
      <w:r w:rsidRPr="00593C86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D. </w:t>
      </w:r>
      <w:r w:rsidRPr="00593C86">
        <w:rPr>
          <w:rFonts w:ascii="Times New Roman" w:hAnsi="Times New Roman" w:cs="Times New Roman"/>
          <w:sz w:val="28"/>
          <w:szCs w:val="28"/>
          <w:lang w:val="it-IT" w:eastAsia="vi-VN"/>
        </w:rPr>
        <w:t>Mâm nhiệt hồng ngoại</w:t>
      </w:r>
    </w:p>
    <w:p w14:paraId="2FADAF91" w14:textId="0090656A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Câu 1</w:t>
      </w:r>
      <w:r w:rsidR="004A61A6" w:rsidRPr="00593C86">
        <w:rPr>
          <w:rFonts w:ascii="Times New Roman" w:hAnsi="Times New Roman" w:cs="Times New Roman"/>
          <w:sz w:val="28"/>
          <w:szCs w:val="28"/>
        </w:rPr>
        <w:t>7</w:t>
      </w:r>
      <w:r w:rsidRPr="00593C86">
        <w:rPr>
          <w:rFonts w:ascii="Times New Roman" w:hAnsi="Times New Roman" w:cs="Times New Roman"/>
          <w:sz w:val="28"/>
          <w:szCs w:val="28"/>
        </w:rPr>
        <w:t>. Nguyên nhân dẫn đến mất an toàn về nhiệt khi sử dụng bàn là điện</w:t>
      </w:r>
      <w:r w:rsidR="003438E1" w:rsidRPr="00593C86">
        <w:rPr>
          <w:rFonts w:ascii="Times New Roman" w:hAnsi="Times New Roman" w:cs="Times New Roman"/>
          <w:sz w:val="28"/>
          <w:szCs w:val="28"/>
        </w:rPr>
        <w:t>?</w:t>
      </w:r>
    </w:p>
    <w:p w14:paraId="35350C77" w14:textId="77777777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A. Không chạm vào đế bàn là.                         B. Chạm vào tay cầm bàn là</w:t>
      </w:r>
    </w:p>
    <w:p w14:paraId="4F2C1350" w14:textId="77777777" w:rsidR="00CA46B2" w:rsidRPr="00593C86" w:rsidRDefault="00CA46B2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C. Chạm vào đế bàn là                                     D. Chạm vào vỏ bàn là</w:t>
      </w:r>
    </w:p>
    <w:p w14:paraId="4D07B511" w14:textId="768F3DBA" w:rsidR="00CA46B2" w:rsidRPr="00593C86" w:rsidRDefault="00CA46B2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 xml:space="preserve">Câu </w:t>
      </w:r>
      <w:r w:rsidR="004A61A6" w:rsidRPr="00593C86">
        <w:rPr>
          <w:rFonts w:ascii="Times New Roman" w:eastAsia="Arial" w:hAnsi="Times New Roman" w:cs="Times New Roman"/>
          <w:sz w:val="28"/>
          <w:szCs w:val="28"/>
        </w:rPr>
        <w:t>18</w:t>
      </w:r>
      <w:r w:rsidRPr="00593C86">
        <w:rPr>
          <w:rFonts w:ascii="Times New Roman" w:eastAsia="Arial" w:hAnsi="Times New Roman" w:cs="Times New Roman"/>
          <w:sz w:val="28"/>
          <w:szCs w:val="28"/>
        </w:rPr>
        <w:t>. Để tiết kiệm điện năng em chọn đồ dùng có nhãn hiệu ghi:</w:t>
      </w:r>
    </w:p>
    <w:p w14:paraId="3BBA3D92" w14:textId="5C64E788" w:rsidR="00CA46B2" w:rsidRPr="00593C86" w:rsidRDefault="00CA46B2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CA7C0F" wp14:editId="46EF10D0">
                <wp:simplePos x="0" y="0"/>
                <wp:positionH relativeFrom="column">
                  <wp:posOffset>3862070</wp:posOffset>
                </wp:positionH>
                <wp:positionV relativeFrom="paragraph">
                  <wp:posOffset>32385</wp:posOffset>
                </wp:positionV>
                <wp:extent cx="704850" cy="190500"/>
                <wp:effectExtent l="19050" t="38100" r="57150" b="3810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850" cy="190500"/>
                          <a:chOff x="0" y="0"/>
                          <a:chExt cx="704850" cy="190500"/>
                        </a:xfrm>
                      </wpg:grpSpPr>
                      <wps:wsp>
                        <wps:cNvPr id="14" name="Star: 5 Points 23"/>
                        <wps:cNvSpPr/>
                        <wps:spPr>
                          <a:xfrm>
                            <a:off x="0" y="0"/>
                            <a:ext cx="190500" cy="18097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ar: 5 Points 21"/>
                        <wps:cNvSpPr/>
                        <wps:spPr>
                          <a:xfrm>
                            <a:off x="514350" y="9525"/>
                            <a:ext cx="190500" cy="18097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ar: 5 Points 22"/>
                        <wps:cNvSpPr/>
                        <wps:spPr>
                          <a:xfrm>
                            <a:off x="285750" y="9525"/>
                            <a:ext cx="190500" cy="18097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BA134" id="Group 9" o:spid="_x0000_s1026" style="position:absolute;margin-left:304.1pt;margin-top:2.55pt;width:55.5pt;height:15pt;z-index:251662336" coordsize="704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">
                <v:shape id="Star: 5 Points 23" o:spid="_x0000_s1027" style="position:absolute;width:1905;height:1809;visibility:visible;mso-wrap-style:square;v-text-anchor:middle" coordsize="1905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" path="m,69126r72765,1l95250,r22485,69127l190500,69126r-58868,42722l154118,180975,95250,138252,36382,180975,58868,111848,,69126xe" fillcolor="#4f81bd [3204]" strokecolor="#243f60 [1604]" strokeweight="2pt">
                  <v:path arrowok="t" o:connecttype="custom" o:connectlocs="0,69126;72765,69127;95250,0;117735,69127;190500,69126;131632,111848;154118,180975;95250,138252;36382,180975;58868,111848;0,69126" o:connectangles="0,0,0,0,0,0,0,0,0,0,0"/>
                </v:shape>
                <v:shape id="Star: 5 Points 21" o:spid="_x0000_s1028" style="position:absolute;left:5143;top:95;width:1905;height:1810;visibility:visible;mso-wrap-style:square;v-text-anchor:middle" coordsize="1905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" path="m,69126r72765,1l95250,r22485,69127l190500,69126r-58868,42722l154118,180975,95250,138252,36382,180975,58868,111848,,69126xe" fillcolor="#4f81bd [3204]" strokecolor="#243f60 [1604]" strokeweight="2pt">
                  <v:path arrowok="t" o:connecttype="custom" o:connectlocs="0,69126;72765,69127;95250,0;117735,69127;190500,69126;131632,111848;154118,180975;95250,138252;36382,180975;58868,111848;0,69126" o:connectangles="0,0,0,0,0,0,0,0,0,0,0"/>
                </v:shape>
                <v:shape id="Star: 5 Points 22" o:spid="_x0000_s1029" style="position:absolute;left:2857;top:95;width:1905;height:1810;visibility:visible;mso-wrap-style:square;v-text-anchor:middle" coordsize="1905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" path="m,69126r72765,1l95250,r22485,69127l190500,69126r-58868,42722l154118,180975,95250,138252,36382,180975,58868,111848,,69126xe" fillcolor="#4f81bd [3204]" strokecolor="#243f60 [1604]" strokeweight="2pt">
                  <v:path arrowok="t" o:connecttype="custom" o:connectlocs="0,69126;72765,69127;95250,0;117735,69127;190500,69126;131632,111848;154118,180975;95250,138252;36382,180975;58868,111848;0,69126" o:connectangles="0,0,0,0,0,0,0,0,0,0,0"/>
                </v:shape>
              </v:group>
            </w:pict>
          </mc:Fallback>
        </mc:AlternateContent>
      </w:r>
      <w:r w:rsidRPr="00593C86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0630C1" wp14:editId="0833726E">
                <wp:simplePos x="0" y="0"/>
                <wp:positionH relativeFrom="column">
                  <wp:posOffset>366395</wp:posOffset>
                </wp:positionH>
                <wp:positionV relativeFrom="paragraph">
                  <wp:posOffset>6985</wp:posOffset>
                </wp:positionV>
                <wp:extent cx="190500" cy="180975"/>
                <wp:effectExtent l="19050" t="38100" r="38100" b="47625"/>
                <wp:wrapNone/>
                <wp:docPr id="8" name="Star: 5 Point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AAE1D" id="Star: 5 Points 8" o:spid="_x0000_s1026" style="position:absolute;margin-left:28.85pt;margin-top:.55pt;width: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05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" path="m,69126r72765,1l95250,r22485,69127l190500,69126r-58868,42722l154118,180975,95250,138252,36382,180975,58868,111848,,69126xe" fillcolor="#4f81bd [3204]" strokecolor="#243f60 [1604]" strokeweight="2pt">
                <v:path arrowok="t" o:connecttype="custom" o:connectlocs="0,69126;72765,69127;95250,0;117735,69127;190500,69126;131632,111848;154118,180975;95250,138252;36382,180975;58868,111848;0,69126" o:connectangles="0,0,0,0,0,0,0,0,0,0,0"/>
              </v:shape>
            </w:pict>
          </mc:Fallback>
        </mc:AlternateContent>
      </w:r>
      <w:r w:rsidRPr="00593C86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               C.</w:t>
      </w:r>
    </w:p>
    <w:p w14:paraId="72D8CF32" w14:textId="3B9CB3A0" w:rsidR="00CA46B2" w:rsidRPr="00593C86" w:rsidRDefault="00CA46B2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8925C5" wp14:editId="785DA555">
                <wp:simplePos x="0" y="0"/>
                <wp:positionH relativeFrom="column">
                  <wp:posOffset>3820160</wp:posOffset>
                </wp:positionH>
                <wp:positionV relativeFrom="paragraph">
                  <wp:posOffset>39370</wp:posOffset>
                </wp:positionV>
                <wp:extent cx="1257300" cy="190500"/>
                <wp:effectExtent l="38100" t="38100" r="57150" b="381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300" cy="190500"/>
                          <a:chOff x="0" y="0"/>
                          <a:chExt cx="1257300" cy="190500"/>
                        </a:xfrm>
                      </wpg:grpSpPr>
                      <wps:wsp>
                        <wps:cNvPr id="18" name="Star: 5 Points 29"/>
                        <wps:cNvSpPr/>
                        <wps:spPr>
                          <a:xfrm>
                            <a:off x="0" y="9525"/>
                            <a:ext cx="190500" cy="18097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ar: 5 Points 28"/>
                        <wps:cNvSpPr/>
                        <wps:spPr>
                          <a:xfrm>
                            <a:off x="285750" y="9525"/>
                            <a:ext cx="190500" cy="18097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ar: 5 Points 26"/>
                        <wps:cNvSpPr/>
                        <wps:spPr>
                          <a:xfrm>
                            <a:off x="542925" y="9525"/>
                            <a:ext cx="190500" cy="18097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Star: 5 Points 25"/>
                        <wps:cNvSpPr/>
                        <wps:spPr>
                          <a:xfrm>
                            <a:off x="809625" y="0"/>
                            <a:ext cx="190500" cy="18097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ar: 5 Points 33"/>
                        <wps:cNvSpPr/>
                        <wps:spPr>
                          <a:xfrm>
                            <a:off x="1066800" y="9525"/>
                            <a:ext cx="190500" cy="18097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0BFEB" id="Group 7" o:spid="_x0000_s1026" style="position:absolute;margin-left:300.8pt;margin-top:3.1pt;width:99pt;height:15pt;z-index:251666432" coordsize="1257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">
                <v:shape id="Star: 5 Points 29" o:spid="_x0000_s1027" style="position:absolute;top:95;width:1905;height:1810;visibility:visible;mso-wrap-style:square;v-text-anchor:middle" coordsize="1905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" path="m,69126r72765,1l95250,r22485,69127l190500,69126r-58868,42722l154118,180975,95250,138252,36382,180975,58868,111848,,69126xe" fillcolor="#4f81bd [3204]" strokecolor="#243f60 [1604]" strokeweight="2pt">
                  <v:path arrowok="t" o:connecttype="custom" o:connectlocs="0,69126;72765,69127;95250,0;117735,69127;190500,69126;131632,111848;154118,180975;95250,138252;36382,180975;58868,111848;0,69126" o:connectangles="0,0,0,0,0,0,0,0,0,0,0"/>
                </v:shape>
                <v:shape id="Star: 5 Points 28" o:spid="_x0000_s1028" style="position:absolute;left:2857;top:95;width:1905;height:1810;visibility:visible;mso-wrap-style:square;v-text-anchor:middle" coordsize="1905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" path="m,69126r72765,1l95250,r22485,69127l190500,69126r-58868,42722l154118,180975,95250,138252,36382,180975,58868,111848,,69126xe" fillcolor="#4f81bd [3204]" strokecolor="#243f60 [1604]" strokeweight="2pt">
                  <v:path arrowok="t" o:connecttype="custom" o:connectlocs="0,69126;72765,69127;95250,0;117735,69127;190500,69126;131632,111848;154118,180975;95250,138252;36382,180975;58868,111848;0,69126" o:connectangles="0,0,0,0,0,0,0,0,0,0,0"/>
                </v:shape>
                <v:shape id="Star: 5 Points 26" o:spid="_x0000_s1029" style="position:absolute;left:5429;top:95;width:1905;height:1810;visibility:visible;mso-wrap-style:square;v-text-anchor:middle" coordsize="1905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" path="m,69126r72765,1l95250,r22485,69127l190500,69126r-58868,42722l154118,180975,95250,138252,36382,180975,58868,111848,,69126xe" fillcolor="#4f81bd [3204]" strokecolor="#243f60 [1604]" strokeweight="2pt">
                  <v:path arrowok="t" o:connecttype="custom" o:connectlocs="0,69126;72765,69127;95250,0;117735,69127;190500,69126;131632,111848;154118,180975;95250,138252;36382,180975;58868,111848;0,69126" o:connectangles="0,0,0,0,0,0,0,0,0,0,0"/>
                </v:shape>
                <v:shape id="Star: 5 Points 25" o:spid="_x0000_s1030" style="position:absolute;left:8096;width:1905;height:1809;visibility:visible;mso-wrap-style:square;v-text-anchor:middle" coordsize="1905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" path="m,69126r72765,1l95250,r22485,69127l190500,69126r-58868,42722l154118,180975,95250,138252,36382,180975,58868,111848,,69126xe" fillcolor="#4f81bd [3204]" strokecolor="#243f60 [1604]" strokeweight="2pt">
                  <v:path arrowok="t" o:connecttype="custom" o:connectlocs="0,69126;72765,69127;95250,0;117735,69127;190500,69126;131632,111848;154118,180975;95250,138252;36382,180975;58868,111848;0,69126" o:connectangles="0,0,0,0,0,0,0,0,0,0,0"/>
                </v:shape>
                <v:shape id="Star: 5 Points 33" o:spid="_x0000_s1031" style="position:absolute;left:10668;top:95;width:1905;height:1810;visibility:visible;mso-wrap-style:square;v-text-anchor:middle" coordsize="1905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" path="m,69126r72765,1l95250,r22485,69127l190500,69126r-58868,42722l154118,180975,95250,138252,36382,180975,58868,111848,,69126xe" fillcolor="#4f81bd [3204]" strokecolor="#243f60 [1604]" strokeweight="2pt">
                  <v:path arrowok="t" o:connecttype="custom" o:connectlocs="0,69126;72765,69127;95250,0;117735,69127;190500,69126;131632,111848;154118,180975;95250,138252;36382,180975;58868,111848;0,69126" o:connectangles="0,0,0,0,0,0,0,0,0,0,0"/>
                </v:shape>
              </v:group>
            </w:pict>
          </mc:Fallback>
        </mc:AlternateContent>
      </w:r>
      <w:r w:rsidRPr="00593C86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17ABF40" wp14:editId="7214283A">
                <wp:simplePos x="0" y="0"/>
                <wp:positionH relativeFrom="column">
                  <wp:posOffset>375920</wp:posOffset>
                </wp:positionH>
                <wp:positionV relativeFrom="paragraph">
                  <wp:posOffset>9525</wp:posOffset>
                </wp:positionV>
                <wp:extent cx="438150" cy="190500"/>
                <wp:effectExtent l="19050" t="38100" r="57150" b="381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150" cy="190500"/>
                          <a:chOff x="0" y="0"/>
                          <a:chExt cx="438150" cy="190500"/>
                        </a:xfrm>
                      </wpg:grpSpPr>
                      <wps:wsp>
                        <wps:cNvPr id="44" name="Star: 5 Points 30"/>
                        <wps:cNvSpPr/>
                        <wps:spPr>
                          <a:xfrm>
                            <a:off x="0" y="0"/>
                            <a:ext cx="190500" cy="18097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ar: 5 Points 27"/>
                        <wps:cNvSpPr/>
                        <wps:spPr>
                          <a:xfrm>
                            <a:off x="247650" y="9525"/>
                            <a:ext cx="190500" cy="18097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E2A93" id="Group 5" o:spid="_x0000_s1026" style="position:absolute;margin-left:29.6pt;margin-top:.75pt;width:34.5pt;height:15pt;z-index:251657216" coordsize="4381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">
                <v:shape id="Star: 5 Points 30" o:spid="_x0000_s1027" style="position:absolute;width:190500;height:180975;visibility:visible;mso-wrap-style:square;v-text-anchor:middle" coordsize="1905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" path="m,69126r72765,1l95250,r22485,69127l190500,69126r-58868,42722l154118,180975,95250,138252,36382,180975,58868,111848,,69126xe" fillcolor="#4f81bd [3204]" strokecolor="#243f60 [1604]" strokeweight="2pt">
                  <v:path arrowok="t" o:connecttype="custom" o:connectlocs="0,69126;72765,69127;95250,0;117735,69127;190500,69126;131632,111848;154118,180975;95250,138252;36382,180975;58868,111848;0,69126" o:connectangles="0,0,0,0,0,0,0,0,0,0,0"/>
                </v:shape>
                <v:shape id="Star: 5 Points 27" o:spid="_x0000_s1028" style="position:absolute;left:247650;top:9525;width:190500;height:180975;visibility:visible;mso-wrap-style:square;v-text-anchor:middle" coordsize="1905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" path="m,69126r72765,1l95250,r22485,69127l190500,69126r-58868,42722l154118,180975,95250,138252,36382,180975,58868,111848,,69126xe" fillcolor="#4f81bd [3204]" strokecolor="#243f60 [1604]" strokeweight="2pt">
                  <v:path arrowok="t" o:connecttype="custom" o:connectlocs="0,69126;72765,69127;95250,0;117735,69127;190500,69126;131632,111848;154118,180975;95250,138252;36382,180975;58868,111848;0,69126" o:connectangles="0,0,0,0,0,0,0,0,0,0,0"/>
                </v:shape>
              </v:group>
            </w:pict>
          </mc:Fallback>
        </mc:AlternateContent>
      </w:r>
      <w:r w:rsidRPr="00593C86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               D.</w:t>
      </w:r>
    </w:p>
    <w:p w14:paraId="0291A41C" w14:textId="77777777" w:rsidR="00CA46B2" w:rsidRPr="00593C86" w:rsidRDefault="00CA46B2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</w:p>
    <w:p w14:paraId="0D102B9A" w14:textId="7721BA1E" w:rsidR="004A61A6" w:rsidRPr="00593C86" w:rsidRDefault="004A61A6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>Câu 19. Tên gọi của đèn sau đây là gì?</w:t>
      </w:r>
      <w:r w:rsidR="003438E1" w:rsidRPr="0059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656286" w14:textId="3E9A4113" w:rsidR="004A61A6" w:rsidRPr="00593C86" w:rsidRDefault="003438E1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F4B9F" wp14:editId="4BC4E4CF">
            <wp:extent cx="1299750" cy="894080"/>
            <wp:effectExtent l="0" t="0" r="0" b="1270"/>
            <wp:docPr id="42" name="Picture 42" descr="Đề thi Công nghệ lớp 6 Học kì 2 Kết nối tri thức năm 2023 có ma trận (3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Đề thi Công nghệ lớp 6 Học kì 2 Kết nối tri thức năm 2023 có ma trận (3 đề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20" cy="9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195A2" w14:textId="33E2DE4D" w:rsidR="004A61A6" w:rsidRPr="00593C86" w:rsidRDefault="004A61A6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 xml:space="preserve">A. Đèn </w:t>
      </w:r>
      <w:r w:rsidR="003438E1" w:rsidRPr="00593C86">
        <w:rPr>
          <w:rFonts w:ascii="Times New Roman" w:eastAsia="Times New Roman" w:hAnsi="Times New Roman" w:cs="Times New Roman"/>
          <w:sz w:val="28"/>
          <w:szCs w:val="28"/>
        </w:rPr>
        <w:t>chùm</w:t>
      </w:r>
      <w:r w:rsidRPr="00593C86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B. Đèn ống</w:t>
      </w:r>
    </w:p>
    <w:p w14:paraId="6256315B" w14:textId="07B01889" w:rsidR="004A61A6" w:rsidRPr="00593C86" w:rsidRDefault="004A61A6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>C. Đèn ngủ                    </w:t>
      </w:r>
      <w:r w:rsidR="003438E1" w:rsidRPr="00593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3C86">
        <w:rPr>
          <w:rFonts w:ascii="Times New Roman" w:eastAsia="Times New Roman" w:hAnsi="Times New Roman" w:cs="Times New Roman"/>
          <w:sz w:val="28"/>
          <w:szCs w:val="28"/>
        </w:rPr>
        <w:t xml:space="preserve"> D. Đèn </w:t>
      </w:r>
      <w:r w:rsidR="003438E1" w:rsidRPr="00593C86">
        <w:rPr>
          <w:rFonts w:ascii="Times New Roman" w:eastAsia="Times New Roman" w:hAnsi="Times New Roman" w:cs="Times New Roman"/>
          <w:sz w:val="28"/>
          <w:szCs w:val="28"/>
        </w:rPr>
        <w:t>bàn</w:t>
      </w:r>
    </w:p>
    <w:p w14:paraId="684408D7" w14:textId="13BBFECA" w:rsidR="004A61A6" w:rsidRPr="00593C86" w:rsidRDefault="004A61A6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 </w:t>
      </w:r>
      <w:r w:rsidR="003438E1" w:rsidRPr="00593C86">
        <w:rPr>
          <w:rFonts w:ascii="Times New Roman" w:hAnsi="Times New Roman" w:cs="Times New Roman"/>
          <w:sz w:val="28"/>
          <w:szCs w:val="28"/>
        </w:rPr>
        <w:t xml:space="preserve">Câu 20. </w:t>
      </w:r>
      <w:r w:rsidRPr="00593C86">
        <w:rPr>
          <w:rFonts w:ascii="Times New Roman" w:hAnsi="Times New Roman" w:cs="Times New Roman"/>
          <w:sz w:val="28"/>
          <w:szCs w:val="28"/>
        </w:rPr>
        <w:t>Khi lau chùi nồi cơm điện, cần tránh:</w:t>
      </w:r>
    </w:p>
    <w:p w14:paraId="3F1FEB46" w14:textId="75CD4B43" w:rsidR="004A61A6" w:rsidRPr="00593C86" w:rsidRDefault="004A61A6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A. Dùng vật cứng chà sát                   B. Dùng vật nhọn chà sát</w:t>
      </w:r>
    </w:p>
    <w:p w14:paraId="5095F2B3" w14:textId="1F4FC7B4" w:rsidR="003438E1" w:rsidRPr="00593C86" w:rsidRDefault="003438E1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 xml:space="preserve">C. Dùng vải mềm vệ sinh                   D. Dùng vật cứng, nhọn chà vào nồi </w:t>
      </w:r>
    </w:p>
    <w:bookmarkEnd w:id="2"/>
    <w:p w14:paraId="63F1A4C7" w14:textId="28516BDD" w:rsidR="00CA46B2" w:rsidRPr="00593C86" w:rsidRDefault="00CA46B2" w:rsidP="003438E1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b/>
          <w:bCs/>
          <w:sz w:val="28"/>
          <w:szCs w:val="28"/>
        </w:rPr>
        <w:t>II. TỰ LUẬN (5 điểm)</w:t>
      </w:r>
    </w:p>
    <w:p w14:paraId="6D3AD179" w14:textId="6FC95A42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3" w:name="_Hlk132321379"/>
      <w:r w:rsidRPr="00593C86">
        <w:rPr>
          <w:rFonts w:ascii="Times New Roman" w:hAnsi="Times New Roman" w:cs="Times New Roman"/>
          <w:sz w:val="28"/>
          <w:szCs w:val="28"/>
        </w:rPr>
        <w:t>C</w:t>
      </w:r>
      <w:r w:rsidR="003438E1" w:rsidRPr="00593C86">
        <w:rPr>
          <w:rFonts w:ascii="Times New Roman" w:hAnsi="Times New Roman" w:cs="Times New Roman"/>
          <w:sz w:val="28"/>
          <w:szCs w:val="28"/>
        </w:rPr>
        <w:t xml:space="preserve">âu </w:t>
      </w:r>
      <w:r w:rsidR="00430E18" w:rsidRPr="00593C86">
        <w:rPr>
          <w:rFonts w:ascii="Times New Roman" w:hAnsi="Times New Roman" w:cs="Times New Roman"/>
          <w:sz w:val="28"/>
          <w:szCs w:val="28"/>
        </w:rPr>
        <w:t>1</w:t>
      </w:r>
      <w:r w:rsidR="00430E18" w:rsidRPr="00593C86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593C86">
        <w:rPr>
          <w:rFonts w:ascii="Times New Roman" w:hAnsi="Times New Roman" w:cs="Times New Roman"/>
          <w:sz w:val="28"/>
          <w:szCs w:val="28"/>
        </w:rPr>
        <w:t xml:space="preserve"> (</w:t>
      </w:r>
      <w:r w:rsidR="003810D0" w:rsidRPr="00593C86">
        <w:rPr>
          <w:rFonts w:ascii="Times New Roman" w:hAnsi="Times New Roman" w:cs="Times New Roman"/>
          <w:sz w:val="28"/>
          <w:szCs w:val="28"/>
        </w:rPr>
        <w:t>2</w:t>
      </w:r>
      <w:r w:rsidRPr="00593C86">
        <w:rPr>
          <w:rFonts w:ascii="Times New Roman" w:hAnsi="Times New Roman" w:cs="Times New Roman"/>
          <w:sz w:val="28"/>
          <w:szCs w:val="28"/>
        </w:rPr>
        <w:t xml:space="preserve"> điểm)  </w:t>
      </w:r>
      <w:r w:rsidR="003438E1" w:rsidRPr="00593C86">
        <w:rPr>
          <w:rFonts w:ascii="Times New Roman" w:hAnsi="Times New Roman" w:cs="Times New Roman"/>
          <w:sz w:val="28"/>
          <w:szCs w:val="28"/>
        </w:rPr>
        <w:t xml:space="preserve">Trình bày cấu tạo của nồi cơm điện </w:t>
      </w:r>
      <w:r w:rsidRPr="00593C86">
        <w:rPr>
          <w:rFonts w:ascii="Times New Roman" w:hAnsi="Times New Roman" w:cs="Times New Roman"/>
          <w:sz w:val="28"/>
          <w:szCs w:val="28"/>
        </w:rPr>
        <w:t>?</w:t>
      </w:r>
    </w:p>
    <w:p w14:paraId="0483080C" w14:textId="1C494B7C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 xml:space="preserve">Câu </w:t>
      </w:r>
      <w:r w:rsidR="003438E1" w:rsidRPr="00593C86">
        <w:rPr>
          <w:rFonts w:ascii="Times New Roman" w:hAnsi="Times New Roman" w:cs="Times New Roman"/>
          <w:sz w:val="28"/>
          <w:szCs w:val="28"/>
        </w:rPr>
        <w:t>2</w:t>
      </w:r>
      <w:r w:rsidRPr="00593C86">
        <w:rPr>
          <w:rFonts w:ascii="Times New Roman" w:hAnsi="Times New Roman" w:cs="Times New Roman"/>
          <w:sz w:val="28"/>
          <w:szCs w:val="28"/>
        </w:rPr>
        <w:t>. (</w:t>
      </w:r>
      <w:r w:rsidR="003810D0" w:rsidRPr="00593C86">
        <w:rPr>
          <w:rFonts w:ascii="Times New Roman" w:hAnsi="Times New Roman" w:cs="Times New Roman"/>
          <w:sz w:val="28"/>
          <w:szCs w:val="28"/>
        </w:rPr>
        <w:t>1</w:t>
      </w:r>
      <w:r w:rsidRPr="00593C86">
        <w:rPr>
          <w:rFonts w:ascii="Times New Roman" w:hAnsi="Times New Roman" w:cs="Times New Roman"/>
          <w:sz w:val="28"/>
          <w:szCs w:val="28"/>
        </w:rPr>
        <w:t xml:space="preserve"> điểm)  Cho hai nồi cơm điện có các số liệu như sau: </w:t>
      </w:r>
    </w:p>
    <w:p w14:paraId="31D855DB" w14:textId="6DB02178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Nồi thứ nhất: 220V - 750W – 1,8L.</w:t>
      </w:r>
    </w:p>
    <w:p w14:paraId="53626D74" w14:textId="77777777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Nồi thứ hai: 220V – 800W – 1,8L.</w:t>
      </w:r>
    </w:p>
    <w:p w14:paraId="020DCC24" w14:textId="617FAE72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 xml:space="preserve">   Để mua về sử dụng, em sẽ chọn mua loại nào trong </w:t>
      </w:r>
      <w:r w:rsidR="003810D0" w:rsidRPr="00593C86">
        <w:rPr>
          <w:rFonts w:ascii="Times New Roman" w:hAnsi="Times New Roman" w:cs="Times New Roman"/>
          <w:sz w:val="28"/>
          <w:szCs w:val="28"/>
        </w:rPr>
        <w:t>hai</w:t>
      </w:r>
      <w:r w:rsidR="003810D0"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93C86">
        <w:rPr>
          <w:rFonts w:ascii="Times New Roman" w:hAnsi="Times New Roman" w:cs="Times New Roman"/>
          <w:sz w:val="28"/>
          <w:szCs w:val="28"/>
        </w:rPr>
        <w:t xml:space="preserve"> nồi trên? Vì sao?</w:t>
      </w:r>
    </w:p>
    <w:p w14:paraId="26FD91B2" w14:textId="5D24B1B5" w:rsidR="003810D0" w:rsidRPr="00593C86" w:rsidRDefault="003810D0" w:rsidP="003438E1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593C86">
        <w:rPr>
          <w:rFonts w:ascii="Times New Roman" w:hAnsi="Times New Roman" w:cs="Times New Roman"/>
          <w:sz w:val="28"/>
          <w:szCs w:val="28"/>
        </w:rPr>
        <w:t>Câu</w:t>
      </w:r>
      <w:r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 3</w:t>
      </w:r>
      <w:r w:rsidR="00175BAF" w:rsidRPr="00593C86">
        <w:rPr>
          <w:rFonts w:ascii="Times New Roman" w:hAnsi="Times New Roman" w:cs="Times New Roman"/>
          <w:sz w:val="28"/>
          <w:szCs w:val="28"/>
        </w:rPr>
        <w:t>.</w:t>
      </w:r>
      <w:r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 (2 điểm): Nêu một tình huống mất an toàn khi sử dụng đồ dùng điện trong gia đình và đề xuất cách phòng </w:t>
      </w:r>
      <w:r w:rsidR="00430E18" w:rsidRPr="00593C86">
        <w:rPr>
          <w:rFonts w:ascii="Times New Roman" w:hAnsi="Times New Roman" w:cs="Times New Roman"/>
          <w:sz w:val="28"/>
          <w:szCs w:val="28"/>
          <w:lang w:val="vi-VN"/>
        </w:rPr>
        <w:t>tránh?</w:t>
      </w:r>
    </w:p>
    <w:bookmarkEnd w:id="3"/>
    <w:p w14:paraId="22BE45DB" w14:textId="31713681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593C86" w:rsidRPr="008E1968" w14:paraId="5C6DAB85" w14:textId="77777777" w:rsidTr="00CA46B2">
        <w:trPr>
          <w:trHeight w:val="1257"/>
        </w:trPr>
        <w:tc>
          <w:tcPr>
            <w:tcW w:w="4112" w:type="dxa"/>
          </w:tcPr>
          <w:p w14:paraId="79D4CAEE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TRƯỜNG THCS ĐÔNG DƯ</w:t>
            </w:r>
          </w:p>
          <w:p w14:paraId="737A0218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14:paraId="2AAF59D1" w14:textId="5212CB51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CUỐI HỌC KỲ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I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14:paraId="24156D96" w14:textId="04F19381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 NGHỆ LỚP 6</w:t>
            </w:r>
          </w:p>
          <w:p w14:paraId="6519D1FB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học: 2022 - 2023</w:t>
            </w:r>
          </w:p>
          <w:p w14:paraId="2A9976C2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làm bài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45 phút</w:t>
            </w:r>
          </w:p>
        </w:tc>
      </w:tr>
    </w:tbl>
    <w:p w14:paraId="7659EC3F" w14:textId="15BD4CD0" w:rsidR="00CA46B2" w:rsidRPr="008E1968" w:rsidRDefault="00CA46B2" w:rsidP="00525EB8">
      <w:pPr>
        <w:pStyle w:val="NoSpacing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it-CH"/>
        </w:rPr>
      </w:pPr>
      <w:r w:rsidRPr="008E19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it-CH"/>
        </w:rPr>
        <w:t>ĐỀ 2</w:t>
      </w:r>
    </w:p>
    <w:p w14:paraId="44006FB1" w14:textId="77777777" w:rsidR="00CA46B2" w:rsidRPr="00593C86" w:rsidRDefault="00CA46B2" w:rsidP="003438E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93C86">
        <w:rPr>
          <w:rFonts w:ascii="Times New Roman" w:hAnsi="Times New Roman" w:cs="Times New Roman"/>
          <w:b/>
          <w:bCs/>
          <w:sz w:val="28"/>
          <w:szCs w:val="28"/>
        </w:rPr>
        <w:t>I.TRẮC NGHIỆM: (5,0 điểm) G</w:t>
      </w:r>
      <w:r w:rsidRPr="00593C8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hi lại chữ trước đáp án  đúng nhất </w:t>
      </w:r>
    </w:p>
    <w:p w14:paraId="45C50870" w14:textId="77777777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bookmarkStart w:id="4" w:name="_Hlk132321363"/>
      <w:r w:rsidRPr="00593C86">
        <w:rPr>
          <w:rFonts w:ascii="Times New Roman" w:eastAsia="Arial" w:hAnsi="Times New Roman" w:cs="Times New Roman"/>
          <w:sz w:val="28"/>
          <w:szCs w:val="28"/>
        </w:rPr>
        <w:t>Câu 1. Các bộ phận chính của bàn là gồm:</w:t>
      </w:r>
    </w:p>
    <w:p w14:paraId="32E17925" w14:textId="77777777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A. Vỏ bàn là, động cơ điện, bộ phận điều chỉnh nhiệt độ.</w:t>
      </w:r>
    </w:p>
    <w:p w14:paraId="0EF14CB9" w14:textId="77777777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B. Vỏ bàn là, dây dẫn điện, bộ phận điều chỉnh tốc độ xoay.</w:t>
      </w:r>
    </w:p>
    <w:p w14:paraId="5A19053C" w14:textId="77777777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C. Vỏ bàn là, dây đốt nóng, bộ nguồn biến đổi điện áp.</w:t>
      </w:r>
    </w:p>
    <w:p w14:paraId="0CEAB933" w14:textId="77777777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D. Vỏ bàn là, dây đốt nóng, bộ phận điều chỉnh nhiệt độ.</w:t>
      </w:r>
    </w:p>
    <w:p w14:paraId="23CF8A4F" w14:textId="77777777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Câu 2.  Các bộ phận chính của đèn LED gồm:</w:t>
      </w:r>
    </w:p>
    <w:p w14:paraId="6BF9B5B0" w14:textId="77777777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A. Vỏ đèn, động cơ điện, bộ phận điều chỉnh nhiệt độ.</w:t>
      </w:r>
    </w:p>
    <w:p w14:paraId="65BC1B98" w14:textId="77777777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B. Vỏ đèn, dây đốt nóng, bộ phận điều chỉnh nhiệt độ.</w:t>
      </w:r>
    </w:p>
    <w:p w14:paraId="7C7B7D64" w14:textId="77777777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C. Vỏ đèn, dây dẫn điện, bảng mạch LED.</w:t>
      </w:r>
    </w:p>
    <w:p w14:paraId="28866A1A" w14:textId="77777777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D. Vỏ đèn, bộ nguồn, bảng mạch LED.</w:t>
      </w:r>
    </w:p>
    <w:p w14:paraId="47A13C30" w14:textId="77777777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Câu 3. Dây đốt nóng của bàn là điện có chức năng gì?</w:t>
      </w:r>
    </w:p>
    <w:p w14:paraId="7866939F" w14:textId="35E30DA2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A. Dẫn điện cho bàn là.</w:t>
      </w:r>
      <w:r w:rsidRPr="00593C86">
        <w:rPr>
          <w:rFonts w:ascii="Times New Roman" w:hAnsi="Times New Roman" w:cs="Times New Roman"/>
          <w:sz w:val="28"/>
          <w:szCs w:val="28"/>
        </w:rPr>
        <w:tab/>
      </w:r>
      <w:r w:rsidRPr="00593C86">
        <w:rPr>
          <w:rFonts w:ascii="Times New Roman" w:hAnsi="Times New Roman" w:cs="Times New Roman"/>
          <w:sz w:val="28"/>
          <w:szCs w:val="28"/>
        </w:rPr>
        <w:tab/>
      </w:r>
      <w:r w:rsidRPr="00593C86">
        <w:rPr>
          <w:rFonts w:ascii="Times New Roman" w:hAnsi="Times New Roman" w:cs="Times New Roman"/>
          <w:sz w:val="28"/>
          <w:szCs w:val="28"/>
        </w:rPr>
        <w:tab/>
      </w:r>
      <w:r w:rsidRPr="00593C86">
        <w:rPr>
          <w:rFonts w:ascii="Times New Roman" w:hAnsi="Times New Roman" w:cs="Times New Roman"/>
          <w:sz w:val="28"/>
          <w:szCs w:val="28"/>
        </w:rPr>
        <w:tab/>
      </w:r>
      <w:r w:rsidRPr="00593C86">
        <w:rPr>
          <w:rFonts w:ascii="Times New Roman" w:hAnsi="Times New Roman" w:cs="Times New Roman"/>
          <w:sz w:val="28"/>
          <w:szCs w:val="28"/>
        </w:rPr>
        <w:tab/>
        <w:t>B. Tạo sức nóng cho bàn là.</w:t>
      </w:r>
    </w:p>
    <w:p w14:paraId="5F25C534" w14:textId="628EC8F1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C. Tự động ngắt điện cho bàn là khi đủ nhiệt độ.</w:t>
      </w:r>
      <w:r w:rsidRPr="00593C86">
        <w:rPr>
          <w:rFonts w:ascii="Times New Roman" w:hAnsi="Times New Roman" w:cs="Times New Roman"/>
          <w:sz w:val="28"/>
          <w:szCs w:val="28"/>
        </w:rPr>
        <w:tab/>
        <w:t>D. Điều chỉnh nhiệt độ cho bàn là.</w:t>
      </w:r>
    </w:p>
    <w:p w14:paraId="470B3BF3" w14:textId="77777777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Câu 4. Bộ phận nào của máy xay có các nút tắt, mở?</w:t>
      </w:r>
    </w:p>
    <w:p w14:paraId="1507ADE0" w14:textId="3F578C89" w:rsidR="000B39A4" w:rsidRPr="00593C86" w:rsidRDefault="000B39A4" w:rsidP="003438E1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A. Thân máy.</w:t>
      </w:r>
      <w:r w:rsidRPr="00593C86">
        <w:rPr>
          <w:rFonts w:ascii="Times New Roman" w:eastAsia="Arial" w:hAnsi="Times New Roman" w:cs="Times New Roman"/>
          <w:sz w:val="28"/>
          <w:szCs w:val="28"/>
        </w:rPr>
        <w:tab/>
      </w:r>
      <w:r w:rsidRPr="00593C86">
        <w:rPr>
          <w:rFonts w:ascii="Times New Roman" w:eastAsia="Arial" w:hAnsi="Times New Roman" w:cs="Times New Roman"/>
          <w:sz w:val="28"/>
          <w:szCs w:val="28"/>
        </w:rPr>
        <w:tab/>
      </w:r>
      <w:r w:rsidRPr="00593C86">
        <w:rPr>
          <w:rFonts w:ascii="Times New Roman" w:eastAsia="Arial" w:hAnsi="Times New Roman" w:cs="Times New Roman"/>
          <w:sz w:val="28"/>
          <w:szCs w:val="28"/>
        </w:rPr>
        <w:tab/>
      </w:r>
      <w:r w:rsidRPr="00593C86">
        <w:rPr>
          <w:rFonts w:ascii="Times New Roman" w:eastAsia="Arial" w:hAnsi="Times New Roman" w:cs="Times New Roman"/>
          <w:sz w:val="28"/>
          <w:szCs w:val="28"/>
        </w:rPr>
        <w:tab/>
      </w:r>
      <w:r w:rsidR="00C70FDA" w:rsidRPr="00593C86">
        <w:rPr>
          <w:rFonts w:ascii="Times New Roman" w:eastAsia="Arial" w:hAnsi="Times New Roman" w:cs="Times New Roman"/>
          <w:sz w:val="28"/>
          <w:szCs w:val="28"/>
        </w:rPr>
        <w:t xml:space="preserve">              </w:t>
      </w:r>
      <w:r w:rsidRPr="00593C86">
        <w:rPr>
          <w:rFonts w:ascii="Times New Roman" w:eastAsia="Arial" w:hAnsi="Times New Roman" w:cs="Times New Roman"/>
          <w:sz w:val="28"/>
          <w:szCs w:val="28"/>
        </w:rPr>
        <w:t>B. Cối xay.</w:t>
      </w:r>
    </w:p>
    <w:p w14:paraId="62A6209F" w14:textId="3F02417B" w:rsidR="000B39A4" w:rsidRPr="00593C86" w:rsidRDefault="000B39A4" w:rsidP="003438E1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593C86">
        <w:rPr>
          <w:rFonts w:ascii="Times New Roman" w:eastAsia="Arial" w:hAnsi="Times New Roman" w:cs="Times New Roman"/>
          <w:sz w:val="28"/>
          <w:szCs w:val="28"/>
        </w:rPr>
        <w:t>C. Bộ phận điều khiển.</w:t>
      </w:r>
      <w:r w:rsidRPr="00593C86">
        <w:rPr>
          <w:rFonts w:ascii="Times New Roman" w:eastAsia="Arial" w:hAnsi="Times New Roman" w:cs="Times New Roman"/>
          <w:sz w:val="28"/>
          <w:szCs w:val="28"/>
        </w:rPr>
        <w:tab/>
      </w:r>
      <w:r w:rsidRPr="00593C86">
        <w:rPr>
          <w:rFonts w:ascii="Times New Roman" w:eastAsia="Arial" w:hAnsi="Times New Roman" w:cs="Times New Roman"/>
          <w:sz w:val="28"/>
          <w:szCs w:val="28"/>
        </w:rPr>
        <w:tab/>
      </w:r>
      <w:r w:rsidR="00C70FDA" w:rsidRPr="00593C86">
        <w:rPr>
          <w:rFonts w:ascii="Times New Roman" w:eastAsia="Arial" w:hAnsi="Times New Roman" w:cs="Times New Roman"/>
          <w:sz w:val="28"/>
          <w:szCs w:val="28"/>
        </w:rPr>
        <w:t xml:space="preserve">                        D. </w:t>
      </w:r>
      <w:r w:rsidRPr="00593C86">
        <w:rPr>
          <w:rFonts w:ascii="Times New Roman" w:eastAsia="Arial" w:hAnsi="Times New Roman" w:cs="Times New Roman"/>
          <w:sz w:val="28"/>
          <w:szCs w:val="28"/>
        </w:rPr>
        <w:t>Bộ phận cấp điện.</w:t>
      </w:r>
    </w:p>
    <w:p w14:paraId="1A3E6116" w14:textId="632C3BED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5.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 Nội dung nào </w:t>
      </w:r>
      <w:r w:rsidRPr="00593C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 w:eastAsia="vi-VN"/>
        </w:rPr>
        <w:t>không đúng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khi nói về lựa chọn đồ dùng điện trong gia đình?</w:t>
      </w:r>
    </w:p>
    <w:p w14:paraId="5773B85C" w14:textId="60DB4E02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Lựa chọn loại có khả năng tiết kiệm điện</w:t>
      </w:r>
      <w:r w:rsidR="00C70FDA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Lựa chọn  thương hiệu uy tín</w:t>
      </w:r>
    </w:p>
    <w:p w14:paraId="4A055B5D" w14:textId="1D3E3660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Lựa chọn loại cao cấp, có giá cả đắt nhất</w:t>
      </w:r>
      <w:r w:rsidR="00C70FDA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D. Lựa chọn loại phù hợp với nhu </w:t>
      </w:r>
      <w:r w:rsidR="00C70FDA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cầu</w:t>
      </w:r>
    </w:p>
    <w:p w14:paraId="4A8ED840" w14:textId="77777777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6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 Trường hợp nào sau đây được coi là mất an toàn khi sử dụng đồ điện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?</w:t>
      </w:r>
    </w:p>
    <w:p w14:paraId="6DEAB10B" w14:textId="4AD1CDD7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Sử dụng đúng điện áp định mức</w:t>
      </w:r>
      <w:r w:rsidR="00C70FDA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Ngắt nguồn điện khi sửa chữa</w:t>
      </w:r>
    </w:p>
    <w:p w14:paraId="3AF7548E" w14:textId="4F123D5E" w:rsidR="000B39A4" w:rsidRPr="00593C86" w:rsidRDefault="000B39A4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Sử dụng đúng chức năng của đồ điện</w:t>
      </w:r>
      <w:r w:rsidR="00C70FDA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Sử dụng đồ điện khi dây điện</w:t>
      </w:r>
      <w:r w:rsidR="00430E18"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hở</w:t>
      </w:r>
    </w:p>
    <w:p w14:paraId="2164AC30" w14:textId="77777777" w:rsidR="007F4784" w:rsidRPr="00593C86" w:rsidRDefault="000B39A4" w:rsidP="007F47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 xml:space="preserve">Câu 7. </w:t>
      </w:r>
      <w:r w:rsidR="007F4784" w:rsidRPr="00593C86">
        <w:rPr>
          <w:rFonts w:ascii="Times New Roman" w:hAnsi="Times New Roman" w:cs="Times New Roman"/>
          <w:sz w:val="28"/>
          <w:szCs w:val="28"/>
        </w:rPr>
        <w:t>Khi sử dụng bếp hồng ngoại cần lưu ý gì?</w:t>
      </w:r>
    </w:p>
    <w:p w14:paraId="4808D77C" w14:textId="2F86B97E" w:rsidR="007F4784" w:rsidRPr="00593C86" w:rsidRDefault="007F4784" w:rsidP="007F47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A. Đặt bếp nơi khô ráo.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93C86">
        <w:rPr>
          <w:rFonts w:ascii="Times New Roman" w:hAnsi="Times New Roman" w:cs="Times New Roman"/>
          <w:sz w:val="28"/>
          <w:szCs w:val="28"/>
        </w:rPr>
        <w:t xml:space="preserve">B. Không 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sờ </w:t>
      </w:r>
      <w:r w:rsidRPr="00593C86">
        <w:rPr>
          <w:rFonts w:ascii="Times New Roman" w:hAnsi="Times New Roman" w:cs="Times New Roman"/>
          <w:sz w:val="28"/>
          <w:szCs w:val="28"/>
        </w:rPr>
        <w:t>tay lên bếp khi đang nấu</w:t>
      </w:r>
    </w:p>
    <w:p w14:paraId="1F3A93E6" w14:textId="68C5DFB8" w:rsidR="007F4784" w:rsidRPr="00593C86" w:rsidRDefault="007F4784" w:rsidP="007F47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C. Sử dụng nồi có đáy phẳng để đun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3C86">
        <w:rPr>
          <w:rFonts w:ascii="Times New Roman" w:hAnsi="Times New Roman" w:cs="Times New Roman"/>
          <w:sz w:val="28"/>
          <w:szCs w:val="28"/>
        </w:rPr>
        <w:t>D. Cả 3 đáp án trên</w:t>
      </w:r>
    </w:p>
    <w:p w14:paraId="63F6CEA0" w14:textId="77777777" w:rsidR="007F4784" w:rsidRPr="00593C86" w:rsidRDefault="000B39A4" w:rsidP="007F4784">
      <w:pPr>
        <w:pStyle w:val="NoSpacing"/>
        <w:rPr>
          <w:rFonts w:ascii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8.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</w:t>
      </w:r>
      <w:r w:rsidR="007F4784" w:rsidRPr="00593C86">
        <w:rPr>
          <w:rFonts w:ascii="Times New Roman" w:hAnsi="Times New Roman" w:cs="Times New Roman"/>
          <w:sz w:val="28"/>
          <w:szCs w:val="28"/>
          <w:lang w:eastAsia="vi-VN"/>
        </w:rPr>
        <w:t>Cần làm gì trong bước chuẩn bị của nấu cơm bằng nồi cơm điện?</w:t>
      </w:r>
    </w:p>
    <w:p w14:paraId="56433D90" w14:textId="1262D923" w:rsidR="007F4784" w:rsidRPr="00593C86" w:rsidRDefault="007F478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A. Vo gạo</w:t>
      </w:r>
      <w:r w:rsidR="00C70FDA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                             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B. Điều chỉnh lượng nước cho đủ</w:t>
      </w:r>
    </w:p>
    <w:p w14:paraId="7A70B679" w14:textId="77777777" w:rsidR="00C70FDA" w:rsidRPr="00593C86" w:rsidRDefault="007F478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C. Lau khô mặt ngoài nồi nấu</w:t>
      </w:r>
      <w:r w:rsidR="00C70FDA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      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D. Cả 3 đáp án trên</w:t>
      </w:r>
    </w:p>
    <w:p w14:paraId="5CC81445" w14:textId="61BFA690" w:rsidR="007F4784" w:rsidRPr="00593C86" w:rsidRDefault="000B39A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hAnsi="Times New Roman" w:cs="Times New Roman"/>
          <w:sz w:val="28"/>
          <w:szCs w:val="28"/>
          <w:lang w:val="sv-SE"/>
        </w:rPr>
        <w:t>Câu 9.</w:t>
      </w:r>
      <w:r w:rsidRPr="00593C86">
        <w:rPr>
          <w:rFonts w:ascii="Times New Roman" w:hAnsi="Times New Roman" w:cs="Times New Roman"/>
          <w:sz w:val="28"/>
          <w:szCs w:val="28"/>
        </w:rPr>
        <w:t xml:space="preserve"> </w:t>
      </w:r>
      <w:r w:rsidR="007F4784" w:rsidRPr="00593C86">
        <w:rPr>
          <w:rFonts w:ascii="Times New Roman" w:eastAsia="Times New Roman" w:hAnsi="Times New Roman" w:cs="Times New Roman"/>
          <w:sz w:val="28"/>
          <w:szCs w:val="28"/>
        </w:rPr>
        <w:t>Tên gọi của đèn sau đây là gì?</w:t>
      </w:r>
    </w:p>
    <w:p w14:paraId="02BE9295" w14:textId="1065CFDC" w:rsidR="007F4784" w:rsidRPr="00593C86" w:rsidRDefault="00C70FDA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41AB69A" wp14:editId="1807B488">
            <wp:simplePos x="0" y="0"/>
            <wp:positionH relativeFrom="column">
              <wp:posOffset>174171</wp:posOffset>
            </wp:positionH>
            <wp:positionV relativeFrom="paragraph">
              <wp:posOffset>188686</wp:posOffset>
            </wp:positionV>
            <wp:extent cx="1730326" cy="1012825"/>
            <wp:effectExtent l="0" t="0" r="3810" b="0"/>
            <wp:wrapSquare wrapText="bothSides"/>
            <wp:docPr id="43" name="Picture 43" descr="Đề thi Công nghệ lớp 6 Học kì 2 Kết nối tri thức năm 2023 có ma trận (3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Đề thi Công nghệ lớp 6 Học kì 2 Kết nối tri thức năm 2023 có ma trận (3 đề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26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3C86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14:paraId="640A06BD" w14:textId="6617CC42" w:rsidR="007F4784" w:rsidRPr="00593C86" w:rsidRDefault="007F478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 xml:space="preserve">A. Đèn chùm                     </w:t>
      </w:r>
      <w:r w:rsidR="00C70FDA" w:rsidRPr="00593C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593C86">
        <w:rPr>
          <w:rFonts w:ascii="Times New Roman" w:eastAsia="Times New Roman" w:hAnsi="Times New Roman" w:cs="Times New Roman"/>
          <w:sz w:val="28"/>
          <w:szCs w:val="28"/>
        </w:rPr>
        <w:t>B. Đèn ống</w:t>
      </w:r>
    </w:p>
    <w:p w14:paraId="6FB16BBC" w14:textId="2DB49C77" w:rsidR="007F4784" w:rsidRPr="00593C86" w:rsidRDefault="007F4784" w:rsidP="007F4784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 xml:space="preserve">C. Đèn ngủ                     </w:t>
      </w:r>
      <w:r w:rsidR="00C70FDA" w:rsidRPr="00593C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D</w:t>
      </w:r>
      <w:r w:rsidRPr="00593C86">
        <w:rPr>
          <w:rFonts w:ascii="Times New Roman" w:eastAsia="Times New Roman" w:hAnsi="Times New Roman" w:cs="Times New Roman"/>
          <w:sz w:val="28"/>
          <w:szCs w:val="28"/>
        </w:rPr>
        <w:t>. Đèn bàn</w:t>
      </w:r>
    </w:p>
    <w:p w14:paraId="68F365D5" w14:textId="047EEB6F" w:rsidR="000B39A4" w:rsidRPr="00593C86" w:rsidRDefault="000B39A4" w:rsidP="007F47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7CC789" w14:textId="77777777" w:rsidR="00635363" w:rsidRPr="00593C86" w:rsidRDefault="000B39A4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10.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</w:t>
      </w:r>
      <w:r w:rsidR="00635363" w:rsidRPr="00593C86">
        <w:rPr>
          <w:rFonts w:ascii="Times New Roman" w:hAnsi="Times New Roman" w:cs="Times New Roman"/>
          <w:sz w:val="28"/>
          <w:szCs w:val="28"/>
        </w:rPr>
        <w:t>Tại sao đèn LED lại tiết kiệm được điện năng hơn các loại đèn khác?</w:t>
      </w:r>
    </w:p>
    <w:p w14:paraId="3AFFA198" w14:textId="77777777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A. Vì đèn LED cấu tạo nhiều kiểu dáng đẹp.</w:t>
      </w:r>
    </w:p>
    <w:p w14:paraId="7BE7215A" w14:textId="77777777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B. Vì đèn LED đắt tiền hơn các đèn khác.</w:t>
      </w:r>
    </w:p>
    <w:p w14:paraId="6CF7716E" w14:textId="77777777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C. Vì đèn LED có mức điện áp bằng với điện áp của mạng điện.</w:t>
      </w:r>
    </w:p>
    <w:p w14:paraId="6BC76CFD" w14:textId="73CE794F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D. Vì đèn LED có công suất thấp nhưng vẫn đảm bảo độ sáng cao.</w:t>
      </w:r>
    </w:p>
    <w:p w14:paraId="0F03E429" w14:textId="77777777" w:rsidR="00635363" w:rsidRPr="00593C86" w:rsidRDefault="000B39A4" w:rsidP="00635363">
      <w:pPr>
        <w:pStyle w:val="NoSpacing"/>
        <w:rPr>
          <w:rFonts w:ascii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11.</w:t>
      </w: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</w:t>
      </w:r>
      <w:r w:rsidR="00635363" w:rsidRPr="00593C86">
        <w:rPr>
          <w:rFonts w:ascii="Times New Roman" w:hAnsi="Times New Roman" w:cs="Times New Roman"/>
          <w:sz w:val="28"/>
          <w:szCs w:val="28"/>
          <w:lang w:eastAsia="vi-VN"/>
        </w:rPr>
        <w:t>Hãy cho biết những việc làm nào sau đây không an toàn?</w:t>
      </w:r>
    </w:p>
    <w:p w14:paraId="04A19074" w14:textId="3AA2B394" w:rsidR="00635363" w:rsidRPr="00593C86" w:rsidRDefault="00635363" w:rsidP="00635363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A. Bật, tắt đèn liên tục                                </w:t>
      </w:r>
      <w:r w:rsidR="00C70FDA"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 B. Lắp đặt đèn ở nơi ẩm ướt</w:t>
      </w:r>
    </w:p>
    <w:p w14:paraId="441E29CE" w14:textId="6F74C1BA" w:rsidR="00635363" w:rsidRPr="00593C86" w:rsidRDefault="00635363" w:rsidP="00635363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C. Tháo lắp bóng đèn khi đèn đang sáng       D. Cả 3 đáp án trên</w:t>
      </w:r>
    </w:p>
    <w:p w14:paraId="025F9629" w14:textId="5C433E26" w:rsidR="00635363" w:rsidRPr="00593C86" w:rsidRDefault="000B39A4" w:rsidP="00635363">
      <w:pPr>
        <w:pStyle w:val="NoSpacing"/>
        <w:rPr>
          <w:rFonts w:ascii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Câu </w:t>
      </w: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12. </w:t>
      </w:r>
      <w:r w:rsidR="00635363" w:rsidRPr="00593C86">
        <w:rPr>
          <w:rFonts w:ascii="Times New Roman" w:hAnsi="Times New Roman" w:cs="Times New Roman"/>
          <w:sz w:val="28"/>
          <w:szCs w:val="28"/>
          <w:lang w:eastAsia="vi-VN"/>
        </w:rPr>
        <w:t>Em hãy cho biết, bộ phận nào của bếp hồng ngoại</w:t>
      </w:r>
      <w:r w:rsidR="00C70FDA" w:rsidRPr="00593C8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="00635363" w:rsidRPr="00593C86">
        <w:rPr>
          <w:rFonts w:ascii="Times New Roman" w:hAnsi="Times New Roman" w:cs="Times New Roman"/>
          <w:sz w:val="28"/>
          <w:szCs w:val="28"/>
          <w:lang w:eastAsia="vi-VN"/>
        </w:rPr>
        <w:t>cung cấp nhiệt cho bếp?</w:t>
      </w:r>
    </w:p>
    <w:p w14:paraId="14BD43F9" w14:textId="1AB41B2A" w:rsidR="00635363" w:rsidRPr="00593C86" w:rsidRDefault="00635363" w:rsidP="00635363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A. Mặt bếp                                                  B. Bảng điều khiển</w:t>
      </w:r>
    </w:p>
    <w:p w14:paraId="68BA661C" w14:textId="0A82C831" w:rsidR="00635363" w:rsidRPr="00593C86" w:rsidRDefault="00635363" w:rsidP="00635363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93C86">
        <w:rPr>
          <w:rFonts w:ascii="Times New Roman" w:eastAsia="Times New Roman" w:hAnsi="Times New Roman" w:cs="Times New Roman"/>
          <w:sz w:val="28"/>
          <w:szCs w:val="28"/>
          <w:lang w:eastAsia="vi-VN"/>
        </w:rPr>
        <w:t>C. Thân bếp                                                D. Mâm nhiệt hồng ngoại</w:t>
      </w:r>
    </w:p>
    <w:p w14:paraId="4778A896" w14:textId="34BC551F" w:rsidR="00635363" w:rsidRPr="00593C86" w:rsidRDefault="000B39A4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 xml:space="preserve">Câu 13. </w:t>
      </w:r>
      <w:r w:rsidR="00635363" w:rsidRPr="00593C86">
        <w:rPr>
          <w:rFonts w:ascii="Times New Roman" w:hAnsi="Times New Roman" w:cs="Times New Roman"/>
          <w:sz w:val="28"/>
          <w:szCs w:val="28"/>
        </w:rPr>
        <w:t xml:space="preserve">Phát biểu </w:t>
      </w:r>
      <w:r w:rsidR="00C70FDA" w:rsidRPr="00593C86">
        <w:rPr>
          <w:rFonts w:ascii="Times New Roman" w:hAnsi="Times New Roman" w:cs="Times New Roman"/>
          <w:i/>
          <w:iCs/>
          <w:sz w:val="28"/>
          <w:szCs w:val="28"/>
        </w:rPr>
        <w:t>“thể hiện sự nhẹ nhàng, mềm mại”</w:t>
      </w:r>
      <w:r w:rsidR="00635363" w:rsidRPr="00593C86">
        <w:rPr>
          <w:rFonts w:ascii="Times New Roman" w:hAnsi="Times New Roman" w:cs="Times New Roman"/>
          <w:sz w:val="28"/>
          <w:szCs w:val="28"/>
        </w:rPr>
        <w:t>nói về phong cách nào?</w:t>
      </w:r>
    </w:p>
    <w:p w14:paraId="120FBEC5" w14:textId="381A5D8E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A. Phong cách cổ điển                                 B. Phong cách thể thao</w:t>
      </w:r>
    </w:p>
    <w:p w14:paraId="4F46661B" w14:textId="1627EC4D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C. Phong cách dân gian                               D. Phong cách lãng mạn</w:t>
      </w:r>
    </w:p>
    <w:p w14:paraId="1BDEA73D" w14:textId="77777777" w:rsidR="00635363" w:rsidRPr="00593C86" w:rsidRDefault="000B39A4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 xml:space="preserve">Câu 14. </w:t>
      </w:r>
      <w:r w:rsidR="00635363" w:rsidRPr="00593C86">
        <w:rPr>
          <w:rFonts w:ascii="Times New Roman" w:hAnsi="Times New Roman" w:cs="Times New Roman"/>
          <w:sz w:val="28"/>
          <w:szCs w:val="28"/>
        </w:rPr>
        <w:t>Trang phục mang phong cách thể thao có đặc điểm:</w:t>
      </w:r>
    </w:p>
    <w:p w14:paraId="3A33046A" w14:textId="6A1E8F4C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593C86">
        <w:rPr>
          <w:rFonts w:ascii="Times New Roman" w:hAnsi="Times New Roman" w:cs="Times New Roman"/>
          <w:sz w:val="28"/>
          <w:szCs w:val="28"/>
        </w:rPr>
        <w:t xml:space="preserve">A. Thiết kế </w:t>
      </w:r>
      <w:r w:rsidR="00525EB8" w:rsidRPr="00593C86">
        <w:rPr>
          <w:rFonts w:ascii="Times New Roman" w:hAnsi="Times New Roman" w:cs="Times New Roman"/>
          <w:sz w:val="28"/>
          <w:szCs w:val="28"/>
        </w:rPr>
        <w:t>c</w:t>
      </w:r>
      <w:r w:rsidR="00525EB8"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ầu kì                                        </w:t>
      </w:r>
      <w:r w:rsidRPr="00593C86">
        <w:rPr>
          <w:rFonts w:ascii="Times New Roman" w:hAnsi="Times New Roman" w:cs="Times New Roman"/>
          <w:sz w:val="28"/>
          <w:szCs w:val="28"/>
        </w:rPr>
        <w:t>B.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T</w:t>
      </w:r>
      <w:r w:rsidRPr="00593C86">
        <w:rPr>
          <w:rFonts w:ascii="Times New Roman" w:hAnsi="Times New Roman" w:cs="Times New Roman"/>
          <w:sz w:val="28"/>
          <w:szCs w:val="28"/>
        </w:rPr>
        <w:t>ạo cảm giác mạnh mẽ và khỏe khoắn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  </w:t>
      </w:r>
      <w:r w:rsidRPr="00593C86">
        <w:rPr>
          <w:rFonts w:ascii="Times New Roman" w:hAnsi="Times New Roman" w:cs="Times New Roman"/>
          <w:sz w:val="28"/>
          <w:szCs w:val="28"/>
        </w:rPr>
        <w:t xml:space="preserve">C. </w:t>
      </w:r>
      <w:r w:rsidR="00525EB8" w:rsidRPr="00593C86">
        <w:rPr>
          <w:rFonts w:ascii="Times New Roman" w:hAnsi="Times New Roman" w:cs="Times New Roman"/>
          <w:sz w:val="28"/>
          <w:szCs w:val="28"/>
        </w:rPr>
        <w:t>M</w:t>
      </w:r>
      <w:r w:rsidR="00525EB8"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àu sắc tông chủ đạo đen và trắng        </w:t>
      </w:r>
      <w:r w:rsidRPr="00593C86">
        <w:rPr>
          <w:rFonts w:ascii="Times New Roman" w:hAnsi="Times New Roman" w:cs="Times New Roman"/>
          <w:sz w:val="28"/>
          <w:szCs w:val="28"/>
        </w:rPr>
        <w:t xml:space="preserve">D. </w:t>
      </w:r>
      <w:r w:rsidR="00525EB8" w:rsidRPr="00593C86">
        <w:rPr>
          <w:rFonts w:ascii="Times New Roman" w:hAnsi="Times New Roman" w:cs="Times New Roman"/>
          <w:sz w:val="28"/>
          <w:szCs w:val="28"/>
        </w:rPr>
        <w:t>S</w:t>
      </w:r>
      <w:r w:rsidR="00525EB8" w:rsidRPr="00593C86">
        <w:rPr>
          <w:rFonts w:ascii="Times New Roman" w:hAnsi="Times New Roman" w:cs="Times New Roman"/>
          <w:sz w:val="28"/>
          <w:szCs w:val="28"/>
          <w:lang w:val="vi-VN"/>
        </w:rPr>
        <w:t>ử dụng trong lao động</w:t>
      </w:r>
    </w:p>
    <w:p w14:paraId="7A7340F2" w14:textId="22F741D8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Câu 15</w:t>
      </w:r>
      <w:r w:rsidR="00C70FDA" w:rsidRPr="00593C86">
        <w:rPr>
          <w:rFonts w:ascii="Times New Roman" w:hAnsi="Times New Roman" w:cs="Times New Roman"/>
          <w:sz w:val="27"/>
          <w:szCs w:val="27"/>
        </w:rPr>
        <w:t xml:space="preserve">. </w:t>
      </w:r>
      <w:r w:rsidR="00C70FDA" w:rsidRPr="00593C86">
        <w:rPr>
          <w:rFonts w:ascii="Times New Roman" w:hAnsi="Times New Roman" w:cs="Times New Roman"/>
          <w:sz w:val="28"/>
          <w:szCs w:val="28"/>
        </w:rPr>
        <w:t>T</w:t>
      </w:r>
      <w:r w:rsidRPr="00593C86">
        <w:rPr>
          <w:rFonts w:ascii="Times New Roman" w:hAnsi="Times New Roman" w:cs="Times New Roman"/>
          <w:sz w:val="28"/>
          <w:szCs w:val="28"/>
        </w:rPr>
        <w:t xml:space="preserve">ạo cảm giác </w:t>
      </w:r>
      <w:r w:rsidR="00525EB8" w:rsidRPr="00593C86">
        <w:rPr>
          <w:rFonts w:ascii="Times New Roman" w:hAnsi="Times New Roman" w:cs="Times New Roman"/>
          <w:sz w:val="28"/>
          <w:szCs w:val="28"/>
        </w:rPr>
        <w:t>gầy</w:t>
      </w:r>
      <w:r w:rsidR="00525EB8"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, cao </w:t>
      </w:r>
      <w:r w:rsidRPr="00593C86">
        <w:rPr>
          <w:rFonts w:ascii="Times New Roman" w:hAnsi="Times New Roman" w:cs="Times New Roman"/>
          <w:sz w:val="28"/>
          <w:szCs w:val="28"/>
        </w:rPr>
        <w:t>cần lựa chọn trang phục có đường nét, họa tiết</w:t>
      </w:r>
      <w:r w:rsidR="000E0982" w:rsidRPr="00593C86">
        <w:rPr>
          <w:rFonts w:ascii="Times New Roman" w:hAnsi="Times New Roman" w:cs="Times New Roman"/>
          <w:sz w:val="28"/>
          <w:szCs w:val="28"/>
        </w:rPr>
        <w:t>:</w:t>
      </w:r>
    </w:p>
    <w:p w14:paraId="47D4B8BF" w14:textId="18935D09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A. Kẻ ngang                                                B. Kẻ ô vuông</w:t>
      </w:r>
    </w:p>
    <w:p w14:paraId="5C9F7CBB" w14:textId="083C883E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 xml:space="preserve">C. Hoa </w:t>
      </w:r>
      <w:r w:rsidR="00525EB8" w:rsidRPr="00593C86">
        <w:rPr>
          <w:rFonts w:ascii="Times New Roman" w:hAnsi="Times New Roman" w:cs="Times New Roman"/>
          <w:sz w:val="28"/>
          <w:szCs w:val="28"/>
        </w:rPr>
        <w:t>nh</w:t>
      </w:r>
      <w:r w:rsidR="00525EB8" w:rsidRPr="00593C86">
        <w:rPr>
          <w:rFonts w:ascii="Times New Roman" w:hAnsi="Times New Roman" w:cs="Times New Roman"/>
          <w:sz w:val="28"/>
          <w:szCs w:val="28"/>
          <w:lang w:val="vi-VN"/>
        </w:rPr>
        <w:t>ỏ</w:t>
      </w:r>
      <w:r w:rsidRPr="00593C86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             D. Kẻ dọc</w:t>
      </w:r>
    </w:p>
    <w:p w14:paraId="6F2E69C2" w14:textId="22D0F79D" w:rsidR="00635363" w:rsidRPr="00593C86" w:rsidRDefault="00635363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Câu 16</w:t>
      </w:r>
      <w:r w:rsidR="00C70FDA" w:rsidRPr="00593C86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. </w:t>
      </w:r>
      <w:r w:rsidRPr="00593C86">
        <w:rPr>
          <w:rFonts w:ascii="Times New Roman" w:hAnsi="Times New Roman" w:cs="Times New Roman"/>
          <w:sz w:val="28"/>
          <w:szCs w:val="28"/>
        </w:rPr>
        <w:t>Hãy chỉ ra phương pháp làm sạch quần áo</w:t>
      </w:r>
      <w:r w:rsidRPr="00593C86">
        <w:rPr>
          <w:rFonts w:ascii="Times New Roman" w:hAnsi="Times New Roman" w:cs="Times New Roman"/>
          <w:sz w:val="28"/>
          <w:szCs w:val="28"/>
        </w:rPr>
        <w:br/>
        <w:t>A. Phân loại quần áo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93C86">
        <w:rPr>
          <w:rFonts w:ascii="Times New Roman" w:hAnsi="Times New Roman" w:cs="Times New Roman"/>
          <w:sz w:val="28"/>
          <w:szCs w:val="28"/>
        </w:rPr>
        <w:t>B. Giặt khô</w:t>
      </w:r>
      <w:r w:rsidRPr="00593C86">
        <w:rPr>
          <w:rFonts w:ascii="Times New Roman" w:hAnsi="Times New Roman" w:cs="Times New Roman"/>
          <w:sz w:val="28"/>
          <w:szCs w:val="28"/>
        </w:rPr>
        <w:br/>
        <w:t>C. Là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93C86">
        <w:rPr>
          <w:rFonts w:ascii="Times New Roman" w:hAnsi="Times New Roman" w:cs="Times New Roman"/>
          <w:sz w:val="28"/>
          <w:szCs w:val="28"/>
        </w:rPr>
        <w:t>D. Phơi</w:t>
      </w:r>
    </w:p>
    <w:p w14:paraId="5839270B" w14:textId="77777777" w:rsidR="00C70FDA" w:rsidRPr="00593C86" w:rsidRDefault="00635363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Câu 1</w:t>
      </w:r>
      <w:r w:rsidR="00C70FDA" w:rsidRPr="00593C86">
        <w:rPr>
          <w:rFonts w:ascii="Times New Roman" w:hAnsi="Times New Roman" w:cs="Times New Roman"/>
          <w:sz w:val="28"/>
          <w:szCs w:val="28"/>
        </w:rPr>
        <w:t>7.</w:t>
      </w:r>
      <w:r w:rsidRPr="00593C86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593C86">
        <w:rPr>
          <w:rFonts w:ascii="Times New Roman" w:hAnsi="Times New Roman" w:cs="Times New Roman"/>
          <w:sz w:val="28"/>
          <w:szCs w:val="28"/>
        </w:rPr>
        <w:t>Việc lựa chọn trang phục dựa trên những yếu tố nào?</w:t>
      </w:r>
      <w:r w:rsidRPr="00593C86">
        <w:rPr>
          <w:rFonts w:ascii="Times New Roman" w:hAnsi="Times New Roman" w:cs="Times New Roman"/>
          <w:sz w:val="28"/>
          <w:szCs w:val="28"/>
        </w:rPr>
        <w:br/>
        <w:t>A. Khuôn mặt, lứa tuổi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93C86">
        <w:rPr>
          <w:rFonts w:ascii="Times New Roman" w:hAnsi="Times New Roman" w:cs="Times New Roman"/>
          <w:sz w:val="28"/>
          <w:szCs w:val="28"/>
        </w:rPr>
        <w:t>B. Lứa tuổi, điều kiện làm việc</w:t>
      </w:r>
    </w:p>
    <w:p w14:paraId="67556DAA" w14:textId="15437091" w:rsidR="00635363" w:rsidRPr="00593C86" w:rsidRDefault="00635363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C. Điều kiện tài chính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25EB8"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93C86">
        <w:rPr>
          <w:rFonts w:ascii="Times New Roman" w:hAnsi="Times New Roman" w:cs="Times New Roman"/>
          <w:sz w:val="28"/>
          <w:szCs w:val="28"/>
        </w:rPr>
        <w:t>D. Vóc dáng cơ thể</w:t>
      </w:r>
      <w:r w:rsidR="00C70FDA" w:rsidRPr="00593C86">
        <w:rPr>
          <w:rFonts w:ascii="Times New Roman" w:hAnsi="Times New Roman" w:cs="Times New Roman"/>
          <w:sz w:val="28"/>
          <w:szCs w:val="28"/>
        </w:rPr>
        <w:t>,</w:t>
      </w:r>
      <w:r w:rsidRPr="00593C86">
        <w:rPr>
          <w:rFonts w:ascii="Times New Roman" w:hAnsi="Times New Roman" w:cs="Times New Roman"/>
          <w:sz w:val="28"/>
          <w:szCs w:val="28"/>
        </w:rPr>
        <w:t xml:space="preserve"> mục đích sử dụng,</w:t>
      </w:r>
      <w:r w:rsidR="00C70FDA" w:rsidRPr="00593C86">
        <w:rPr>
          <w:rFonts w:ascii="Times New Roman" w:hAnsi="Times New Roman" w:cs="Times New Roman"/>
          <w:sz w:val="28"/>
          <w:szCs w:val="28"/>
        </w:rPr>
        <w:t>sở thích</w:t>
      </w:r>
    </w:p>
    <w:p w14:paraId="13B98750" w14:textId="009E3994" w:rsidR="00635363" w:rsidRPr="00593C86" w:rsidRDefault="00635363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Câu 18</w:t>
      </w:r>
      <w:r w:rsidR="00C70FDA" w:rsidRPr="00593C86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. </w:t>
      </w:r>
      <w:r w:rsidRPr="00593C86">
        <w:rPr>
          <w:rFonts w:ascii="Times New Roman" w:hAnsi="Times New Roman" w:cs="Times New Roman"/>
          <w:sz w:val="28"/>
          <w:szCs w:val="28"/>
        </w:rPr>
        <w:t>Trong chương trình, các em đã học về mấy loại phong cách thời trang?</w:t>
      </w:r>
      <w:r w:rsidRPr="00593C86">
        <w:rPr>
          <w:rFonts w:ascii="Times New Roman" w:hAnsi="Times New Roman" w:cs="Times New Roman"/>
          <w:sz w:val="28"/>
          <w:szCs w:val="28"/>
        </w:rPr>
        <w:br/>
        <w:t>A. 2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93C86">
        <w:rPr>
          <w:rFonts w:ascii="Times New Roman" w:hAnsi="Times New Roman" w:cs="Times New Roman"/>
          <w:sz w:val="28"/>
          <w:szCs w:val="28"/>
        </w:rPr>
        <w:t>B. 3</w:t>
      </w:r>
      <w:r w:rsidRPr="00593C86">
        <w:rPr>
          <w:rFonts w:ascii="Times New Roman" w:hAnsi="Times New Roman" w:cs="Times New Roman"/>
          <w:sz w:val="28"/>
          <w:szCs w:val="28"/>
        </w:rPr>
        <w:br/>
        <w:t>C. 4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93C86">
        <w:rPr>
          <w:rFonts w:ascii="Times New Roman" w:hAnsi="Times New Roman" w:cs="Times New Roman"/>
          <w:sz w:val="28"/>
          <w:szCs w:val="28"/>
        </w:rPr>
        <w:t>D. 5</w:t>
      </w:r>
    </w:p>
    <w:p w14:paraId="7A18CEF9" w14:textId="645C1C27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Câu 19</w:t>
      </w:r>
      <w:r w:rsidR="00C70FDA" w:rsidRPr="00593C86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. </w:t>
      </w:r>
      <w:r w:rsidRPr="00593C86">
        <w:rPr>
          <w:rFonts w:ascii="Times New Roman" w:hAnsi="Times New Roman" w:cs="Times New Roman"/>
          <w:sz w:val="28"/>
          <w:szCs w:val="28"/>
        </w:rPr>
        <w:t>Quần áo có thể phân loại theo:</w:t>
      </w:r>
    </w:p>
    <w:p w14:paraId="24C90D69" w14:textId="614C2D20" w:rsidR="00635363" w:rsidRPr="00593C86" w:rsidRDefault="00635363" w:rsidP="0063536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>A. Theo giới tính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93C86">
        <w:rPr>
          <w:rFonts w:ascii="Times New Roman" w:hAnsi="Times New Roman" w:cs="Times New Roman"/>
          <w:sz w:val="28"/>
          <w:szCs w:val="28"/>
        </w:rPr>
        <w:t>B. Theo độ tuổi</w:t>
      </w:r>
      <w:r w:rsidRPr="00593C86">
        <w:rPr>
          <w:rFonts w:ascii="Times New Roman" w:hAnsi="Times New Roman" w:cs="Times New Roman"/>
          <w:sz w:val="28"/>
          <w:szCs w:val="28"/>
        </w:rPr>
        <w:br/>
        <w:t>C. Theo thời tiết</w:t>
      </w:r>
      <w:r w:rsidR="00C70FDA" w:rsidRPr="00593C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93C86">
        <w:rPr>
          <w:rFonts w:ascii="Times New Roman" w:hAnsi="Times New Roman" w:cs="Times New Roman"/>
          <w:sz w:val="28"/>
          <w:szCs w:val="28"/>
        </w:rPr>
        <w:t>D. Cả ba đáp án trên</w:t>
      </w:r>
    </w:p>
    <w:p w14:paraId="03A11AA3" w14:textId="2C33FD24" w:rsidR="00C70FDA" w:rsidRPr="00593C86" w:rsidRDefault="00635363" w:rsidP="00C70FDA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593C86">
        <w:rPr>
          <w:rFonts w:ascii="Times New Roman" w:hAnsi="Times New Roman" w:cs="Times New Roman"/>
          <w:sz w:val="28"/>
          <w:szCs w:val="28"/>
        </w:rPr>
        <w:t>Câu 20</w:t>
      </w:r>
      <w:r w:rsidR="00C70FDA" w:rsidRPr="00593C86">
        <w:rPr>
          <w:rFonts w:ascii="Times New Roman" w:hAnsi="Times New Roman" w:cs="Times New Roman"/>
          <w:sz w:val="28"/>
          <w:szCs w:val="28"/>
        </w:rPr>
        <w:t>.</w:t>
      </w:r>
      <w:r w:rsidR="00C70FDA"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 Khi đi </w:t>
      </w:r>
      <w:r w:rsidR="00C70FDA" w:rsidRPr="00593C86">
        <w:rPr>
          <w:rFonts w:ascii="Times New Roman" w:hAnsi="Times New Roman" w:cs="Times New Roman"/>
          <w:sz w:val="28"/>
          <w:szCs w:val="28"/>
        </w:rPr>
        <w:t>làm</w:t>
      </w:r>
      <w:r w:rsidR="00C70FDA"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25EB8" w:rsidRPr="00593C86">
        <w:rPr>
          <w:rFonts w:ascii="Times New Roman" w:hAnsi="Times New Roman" w:cs="Times New Roman"/>
          <w:sz w:val="28"/>
          <w:szCs w:val="28"/>
          <w:lang w:val="vi-VN"/>
        </w:rPr>
        <w:t>sử dụng</w:t>
      </w:r>
      <w:r w:rsidR="00C70FDA"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 trang phục nào?</w:t>
      </w:r>
    </w:p>
    <w:p w14:paraId="56879131" w14:textId="77777777" w:rsidR="00C70FDA" w:rsidRPr="00593C86" w:rsidRDefault="00C70FDA" w:rsidP="00C70FDA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593C86">
        <w:rPr>
          <w:rFonts w:ascii="Times New Roman" w:hAnsi="Times New Roman" w:cs="Times New Roman"/>
          <w:sz w:val="28"/>
          <w:szCs w:val="28"/>
          <w:lang w:val="vi-VN"/>
        </w:rPr>
        <w:t>A. Đồng phục học sinh</w:t>
      </w:r>
      <w:r w:rsidRPr="00593C8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93C86">
        <w:rPr>
          <w:rFonts w:ascii="Times New Roman" w:hAnsi="Times New Roman" w:cs="Times New Roman"/>
          <w:sz w:val="28"/>
          <w:szCs w:val="28"/>
          <w:lang w:val="vi-VN"/>
        </w:rPr>
        <w:t>B. Trang phục dân tộc</w:t>
      </w:r>
    </w:p>
    <w:p w14:paraId="29D9E490" w14:textId="77777777" w:rsidR="00C70FDA" w:rsidRPr="00593C86" w:rsidRDefault="00C70FDA" w:rsidP="00C70FDA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593C86">
        <w:rPr>
          <w:rFonts w:ascii="Times New Roman" w:hAnsi="Times New Roman" w:cs="Times New Roman"/>
          <w:sz w:val="28"/>
          <w:szCs w:val="28"/>
          <w:lang w:val="vi-VN"/>
        </w:rPr>
        <w:t>C. Trang phục bảo hộ lao động</w:t>
      </w:r>
      <w:r w:rsidRPr="00593C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    D. Trang phục lễ hội</w:t>
      </w:r>
      <w:r w:rsidRPr="00593C86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4A28EEB2" w14:textId="77777777" w:rsidR="00CA46B2" w:rsidRPr="00593C86" w:rsidRDefault="00CA46B2" w:rsidP="003438E1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3C86">
        <w:rPr>
          <w:rFonts w:ascii="Times New Roman" w:eastAsia="Times New Roman" w:hAnsi="Times New Roman" w:cs="Times New Roman"/>
          <w:b/>
          <w:bCs/>
          <w:sz w:val="28"/>
          <w:szCs w:val="28"/>
        </w:rPr>
        <w:t>II. TỰ LUẬN (5 điểm)</w:t>
      </w:r>
    </w:p>
    <w:p w14:paraId="4F2068B3" w14:textId="50F5B55B" w:rsidR="000E0982" w:rsidRPr="00593C86" w:rsidRDefault="000B39A4" w:rsidP="000E09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 w:cs="Times New Roman"/>
          <w:sz w:val="28"/>
          <w:szCs w:val="28"/>
        </w:rPr>
        <w:t xml:space="preserve">Cầu 1. </w:t>
      </w:r>
      <w:r w:rsidR="000E0982" w:rsidRPr="00593C86">
        <w:rPr>
          <w:rFonts w:ascii="Times New Roman" w:hAnsi="Times New Roman" w:cs="Times New Roman"/>
          <w:sz w:val="28"/>
          <w:szCs w:val="28"/>
        </w:rPr>
        <w:t xml:space="preserve"> </w:t>
      </w:r>
      <w:r w:rsidRPr="00593C86">
        <w:rPr>
          <w:rFonts w:ascii="Times New Roman" w:hAnsi="Times New Roman" w:cs="Times New Roman"/>
          <w:sz w:val="28"/>
          <w:szCs w:val="28"/>
        </w:rPr>
        <w:t>(</w:t>
      </w:r>
      <w:r w:rsidR="003810D0" w:rsidRPr="00593C86">
        <w:rPr>
          <w:rFonts w:ascii="Times New Roman" w:hAnsi="Times New Roman" w:cs="Times New Roman"/>
          <w:sz w:val="28"/>
          <w:szCs w:val="28"/>
        </w:rPr>
        <w:t>2</w:t>
      </w:r>
      <w:r w:rsidRPr="00593C86">
        <w:rPr>
          <w:rFonts w:ascii="Times New Roman" w:hAnsi="Times New Roman" w:cs="Times New Roman"/>
          <w:sz w:val="28"/>
          <w:szCs w:val="28"/>
        </w:rPr>
        <w:t xml:space="preserve"> điểm)  </w:t>
      </w:r>
      <w:r w:rsidR="000E0982" w:rsidRPr="00593C86">
        <w:rPr>
          <w:rFonts w:ascii="Times New Roman" w:hAnsi="Times New Roman" w:cs="Times New Roman"/>
          <w:sz w:val="28"/>
          <w:szCs w:val="28"/>
        </w:rPr>
        <w:t>Trình bày cấu tạo của bếp hồng ngoại?</w:t>
      </w:r>
    </w:p>
    <w:p w14:paraId="7D431658" w14:textId="175F783E" w:rsidR="00CA46B2" w:rsidRPr="00593C86" w:rsidRDefault="000B39A4" w:rsidP="003810D0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bookmarkStart w:id="5" w:name="_Hlk132321404"/>
      <w:r w:rsidRPr="00593C86">
        <w:rPr>
          <w:rFonts w:ascii="Times New Roman" w:hAnsi="Times New Roman" w:cs="Times New Roman"/>
          <w:sz w:val="28"/>
          <w:szCs w:val="28"/>
        </w:rPr>
        <w:t xml:space="preserve">Câu </w:t>
      </w:r>
      <w:r w:rsidR="000E0982" w:rsidRPr="00593C86">
        <w:rPr>
          <w:rFonts w:ascii="Times New Roman" w:hAnsi="Times New Roman" w:cs="Times New Roman"/>
          <w:sz w:val="28"/>
          <w:szCs w:val="28"/>
        </w:rPr>
        <w:t>2</w:t>
      </w:r>
      <w:r w:rsidRPr="00593C86">
        <w:rPr>
          <w:rFonts w:ascii="Times New Roman" w:hAnsi="Times New Roman" w:cs="Times New Roman"/>
          <w:sz w:val="28"/>
          <w:szCs w:val="28"/>
        </w:rPr>
        <w:t>. (</w:t>
      </w:r>
      <w:r w:rsidR="003810D0" w:rsidRPr="00593C86">
        <w:rPr>
          <w:rFonts w:ascii="Times New Roman" w:hAnsi="Times New Roman" w:cs="Times New Roman"/>
          <w:sz w:val="28"/>
          <w:szCs w:val="28"/>
        </w:rPr>
        <w:t>1</w:t>
      </w:r>
      <w:r w:rsidRPr="00593C86">
        <w:rPr>
          <w:rFonts w:ascii="Times New Roman" w:hAnsi="Times New Roman" w:cs="Times New Roman"/>
          <w:sz w:val="28"/>
          <w:szCs w:val="28"/>
        </w:rPr>
        <w:t xml:space="preserve"> điểm)  </w:t>
      </w:r>
      <w:r w:rsidR="003810D0" w:rsidRPr="00593C86">
        <w:rPr>
          <w:rFonts w:ascii="Times New Roman" w:hAnsi="Times New Roman" w:cs="Times New Roman"/>
          <w:sz w:val="28"/>
          <w:szCs w:val="28"/>
        </w:rPr>
        <w:t>V</w:t>
      </w:r>
      <w:r w:rsidR="003810D0" w:rsidRPr="00593C86">
        <w:rPr>
          <w:rFonts w:ascii="Times New Roman" w:hAnsi="Times New Roman" w:cs="Times New Roman"/>
          <w:sz w:val="28"/>
          <w:szCs w:val="28"/>
          <w:lang w:val="vi-VN"/>
        </w:rPr>
        <w:t>ẽ sơ đồ nguyên lí làm việc của bếp hồng ngoại</w:t>
      </w:r>
    </w:p>
    <w:bookmarkEnd w:id="5"/>
    <w:p w14:paraId="15A6F484" w14:textId="63C24218" w:rsidR="003810D0" w:rsidRPr="00593C86" w:rsidRDefault="003810D0" w:rsidP="003810D0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593C86">
        <w:rPr>
          <w:rFonts w:ascii="Times New Roman" w:hAnsi="Times New Roman" w:cs="Times New Roman"/>
          <w:sz w:val="28"/>
          <w:szCs w:val="28"/>
        </w:rPr>
        <w:t>Câu</w:t>
      </w:r>
      <w:r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 3</w:t>
      </w:r>
      <w:r w:rsidR="00175BAF" w:rsidRPr="00593C86">
        <w:rPr>
          <w:rFonts w:ascii="Times New Roman" w:hAnsi="Times New Roman" w:cs="Times New Roman"/>
          <w:sz w:val="28"/>
          <w:szCs w:val="28"/>
        </w:rPr>
        <w:t>.</w:t>
      </w:r>
      <w:r w:rsidRPr="00593C86">
        <w:rPr>
          <w:rFonts w:ascii="Times New Roman" w:hAnsi="Times New Roman" w:cs="Times New Roman"/>
          <w:sz w:val="28"/>
          <w:szCs w:val="28"/>
          <w:lang w:val="vi-VN"/>
        </w:rPr>
        <w:t xml:space="preserve"> (2 điểm): Nêu một tình huống mất an toàn khi sử dụng đồ dùng điện trong gia đình và đề xuất cách phòng tránh</w:t>
      </w:r>
    </w:p>
    <w:p w14:paraId="4494A5BC" w14:textId="77777777" w:rsidR="003810D0" w:rsidRPr="00593C86" w:rsidRDefault="003810D0" w:rsidP="003810D0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</w:p>
    <w:p w14:paraId="71E1CCDA" w14:textId="77777777" w:rsidR="0006160F" w:rsidRPr="00593C86" w:rsidRDefault="0006160F" w:rsidP="003438E1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593C86" w:rsidRPr="008E1968" w14:paraId="4BB908B7" w14:textId="77777777" w:rsidTr="00CA46B2">
        <w:trPr>
          <w:trHeight w:val="1257"/>
        </w:trPr>
        <w:tc>
          <w:tcPr>
            <w:tcW w:w="4112" w:type="dxa"/>
          </w:tcPr>
          <w:p w14:paraId="0DEC411D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TRƯỜNG THCS ĐÔNG DƯ</w:t>
            </w:r>
          </w:p>
          <w:p w14:paraId="3B8ABF7D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14:paraId="54E102F7" w14:textId="28E8BB2B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 ĐỀ KIỂM TRA CUỐI HỌC KỲ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II</w:t>
            </w:r>
          </w:p>
          <w:p w14:paraId="573B8E6D" w14:textId="6DC5BC05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 NGHỆ LỚP 6</w:t>
            </w:r>
          </w:p>
          <w:p w14:paraId="22D3DD7E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học: 2022 - 2023</w:t>
            </w:r>
          </w:p>
          <w:p w14:paraId="34E4E1D9" w14:textId="77777777" w:rsidR="00CA46B2" w:rsidRPr="008E1968" w:rsidRDefault="00CA46B2" w:rsidP="003438E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làm bài</w:t>
            </w:r>
            <w:r w:rsidRPr="008E1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45 phút</w:t>
            </w:r>
          </w:p>
        </w:tc>
      </w:tr>
    </w:tbl>
    <w:p w14:paraId="7E7CAF44" w14:textId="77777777" w:rsidR="0006160F" w:rsidRPr="00593C86" w:rsidRDefault="0006160F" w:rsidP="003438E1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29792B64" w14:textId="77777777" w:rsidR="000B39A4" w:rsidRPr="00593C86" w:rsidRDefault="000B39A4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6DBB8D" w14:textId="77777777" w:rsidR="00CA46B2" w:rsidRPr="00593C86" w:rsidRDefault="00CA46B2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>TRẮC NGHIỆM (5 điểm): Mỗi câu 0,25 điểm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8"/>
        <w:gridCol w:w="4118"/>
        <w:gridCol w:w="4118"/>
      </w:tblGrid>
      <w:tr w:rsidR="00593C86" w:rsidRPr="00593C86" w14:paraId="7C208FA0" w14:textId="77777777" w:rsidTr="00CA46B2">
        <w:tc>
          <w:tcPr>
            <w:tcW w:w="842" w:type="pct"/>
          </w:tcPr>
          <w:p w14:paraId="03C10843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2079" w:type="pct"/>
          </w:tcPr>
          <w:p w14:paraId="1F66A55E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Đề số 1</w:t>
            </w:r>
          </w:p>
        </w:tc>
        <w:tc>
          <w:tcPr>
            <w:tcW w:w="2079" w:type="pct"/>
          </w:tcPr>
          <w:p w14:paraId="3FE2D560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Đề số 2</w:t>
            </w:r>
          </w:p>
        </w:tc>
      </w:tr>
      <w:tr w:rsidR="00593C86" w:rsidRPr="00593C86" w14:paraId="4F385C82" w14:textId="77777777" w:rsidTr="00CA46B2">
        <w:tc>
          <w:tcPr>
            <w:tcW w:w="842" w:type="pct"/>
          </w:tcPr>
          <w:p w14:paraId="0832DF78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pct"/>
          </w:tcPr>
          <w:p w14:paraId="22B3B944" w14:textId="425131DC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63D721CB" w14:textId="533CDFF2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593C86" w:rsidRPr="00593C86" w14:paraId="13301AD6" w14:textId="77777777" w:rsidTr="00CA46B2">
        <w:tc>
          <w:tcPr>
            <w:tcW w:w="842" w:type="pct"/>
          </w:tcPr>
          <w:p w14:paraId="4041D96B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pct"/>
          </w:tcPr>
          <w:p w14:paraId="393EB0D1" w14:textId="6F948100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079" w:type="pct"/>
          </w:tcPr>
          <w:p w14:paraId="35121EB0" w14:textId="56797206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593C86" w:rsidRPr="00593C86" w14:paraId="764FCACE" w14:textId="77777777" w:rsidTr="00CA46B2">
        <w:tc>
          <w:tcPr>
            <w:tcW w:w="842" w:type="pct"/>
          </w:tcPr>
          <w:p w14:paraId="37822F80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pct"/>
          </w:tcPr>
          <w:p w14:paraId="18651E57" w14:textId="081E0753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7A49A51A" w14:textId="5C931D75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593C86" w:rsidRPr="00593C86" w14:paraId="68F003E2" w14:textId="77777777" w:rsidTr="00CA46B2">
        <w:tc>
          <w:tcPr>
            <w:tcW w:w="842" w:type="pct"/>
          </w:tcPr>
          <w:p w14:paraId="6E24447C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pct"/>
          </w:tcPr>
          <w:p w14:paraId="0064286F" w14:textId="32763609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079" w:type="pct"/>
          </w:tcPr>
          <w:p w14:paraId="1D6FE6A5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593C86" w:rsidRPr="00593C86" w14:paraId="6B83D5AE" w14:textId="77777777" w:rsidTr="00CA46B2">
        <w:tc>
          <w:tcPr>
            <w:tcW w:w="842" w:type="pct"/>
          </w:tcPr>
          <w:p w14:paraId="5AD1E950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pct"/>
          </w:tcPr>
          <w:p w14:paraId="41F097B3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45F88E9C" w14:textId="3E39ECAB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593C86" w:rsidRPr="00593C86" w14:paraId="4156B526" w14:textId="77777777" w:rsidTr="00CA46B2">
        <w:tc>
          <w:tcPr>
            <w:tcW w:w="842" w:type="pct"/>
          </w:tcPr>
          <w:p w14:paraId="3BA95A57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9" w:type="pct"/>
          </w:tcPr>
          <w:p w14:paraId="6AFB8542" w14:textId="785DDAB1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079" w:type="pct"/>
          </w:tcPr>
          <w:p w14:paraId="4E342405" w14:textId="7EF40F52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593C86" w:rsidRPr="00593C86" w14:paraId="37CACDC1" w14:textId="77777777" w:rsidTr="00CA46B2">
        <w:tc>
          <w:tcPr>
            <w:tcW w:w="842" w:type="pct"/>
          </w:tcPr>
          <w:p w14:paraId="36704AC5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9" w:type="pct"/>
          </w:tcPr>
          <w:p w14:paraId="0CF14ADA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079" w:type="pct"/>
          </w:tcPr>
          <w:p w14:paraId="1FD13429" w14:textId="134B88DC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593C86" w:rsidRPr="00593C86" w14:paraId="63C85EBB" w14:textId="77777777" w:rsidTr="00CA46B2">
        <w:tc>
          <w:tcPr>
            <w:tcW w:w="842" w:type="pct"/>
          </w:tcPr>
          <w:p w14:paraId="7A443C2D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9" w:type="pct"/>
          </w:tcPr>
          <w:p w14:paraId="26C58D19" w14:textId="09E1FB09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03C2D094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593C86" w:rsidRPr="00593C86" w14:paraId="6E18E83F" w14:textId="77777777" w:rsidTr="00CA46B2">
        <w:tc>
          <w:tcPr>
            <w:tcW w:w="842" w:type="pct"/>
          </w:tcPr>
          <w:p w14:paraId="18E72924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pct"/>
          </w:tcPr>
          <w:p w14:paraId="7722118F" w14:textId="179BF445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71087FBA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593C86" w:rsidRPr="00593C86" w14:paraId="25C625D1" w14:textId="77777777" w:rsidTr="00CA46B2">
        <w:tc>
          <w:tcPr>
            <w:tcW w:w="842" w:type="pct"/>
          </w:tcPr>
          <w:p w14:paraId="4C92A575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9" w:type="pct"/>
          </w:tcPr>
          <w:p w14:paraId="30E25AFD" w14:textId="02B6B2A0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76C95B72" w14:textId="3BD66B73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593C86" w:rsidRPr="00593C86" w14:paraId="4FED8BCC" w14:textId="77777777" w:rsidTr="00CA46B2">
        <w:tc>
          <w:tcPr>
            <w:tcW w:w="842" w:type="pct"/>
          </w:tcPr>
          <w:p w14:paraId="3DA59114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9" w:type="pct"/>
          </w:tcPr>
          <w:p w14:paraId="13BB710E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18ECCFD3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593C86" w:rsidRPr="00593C86" w14:paraId="0C59257C" w14:textId="77777777" w:rsidTr="00CA46B2">
        <w:tc>
          <w:tcPr>
            <w:tcW w:w="842" w:type="pct"/>
          </w:tcPr>
          <w:p w14:paraId="6718E926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79" w:type="pct"/>
          </w:tcPr>
          <w:p w14:paraId="41B5410E" w14:textId="4550CA0D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079" w:type="pct"/>
          </w:tcPr>
          <w:p w14:paraId="618D7F4A" w14:textId="3FCFA4EF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593C86" w:rsidRPr="00593C86" w14:paraId="5A843A2F" w14:textId="77777777" w:rsidTr="00CA46B2">
        <w:tc>
          <w:tcPr>
            <w:tcW w:w="842" w:type="pct"/>
          </w:tcPr>
          <w:p w14:paraId="52FFB33A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79" w:type="pct"/>
          </w:tcPr>
          <w:p w14:paraId="368BA637" w14:textId="39C9B577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079" w:type="pct"/>
          </w:tcPr>
          <w:p w14:paraId="26746645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593C86" w:rsidRPr="00593C86" w14:paraId="2B0601DC" w14:textId="77777777" w:rsidTr="00CA46B2">
        <w:tc>
          <w:tcPr>
            <w:tcW w:w="842" w:type="pct"/>
          </w:tcPr>
          <w:p w14:paraId="1DB9041A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79" w:type="pct"/>
          </w:tcPr>
          <w:p w14:paraId="5DDF29EB" w14:textId="428189AF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079" w:type="pct"/>
          </w:tcPr>
          <w:p w14:paraId="5557F95B" w14:textId="1BB7CB86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593C86" w:rsidRPr="00593C86" w14:paraId="68158711" w14:textId="77777777" w:rsidTr="00CA46B2">
        <w:tc>
          <w:tcPr>
            <w:tcW w:w="842" w:type="pct"/>
          </w:tcPr>
          <w:p w14:paraId="20821AAF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79" w:type="pct"/>
          </w:tcPr>
          <w:p w14:paraId="3A46632C" w14:textId="5EB7A4BF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079" w:type="pct"/>
          </w:tcPr>
          <w:p w14:paraId="39576048" w14:textId="3CD4D5FB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593C86" w:rsidRPr="00593C86" w14:paraId="39232903" w14:textId="77777777" w:rsidTr="00CA46B2">
        <w:tc>
          <w:tcPr>
            <w:tcW w:w="842" w:type="pct"/>
          </w:tcPr>
          <w:p w14:paraId="1CEB7A02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79" w:type="pct"/>
          </w:tcPr>
          <w:p w14:paraId="10B4689C" w14:textId="6F94C9DE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741DDFE4" w14:textId="0B5BE2E9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593C86" w:rsidRPr="00593C86" w14:paraId="3679BD82" w14:textId="77777777" w:rsidTr="00CA46B2">
        <w:tc>
          <w:tcPr>
            <w:tcW w:w="842" w:type="pct"/>
          </w:tcPr>
          <w:p w14:paraId="14E9233F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79" w:type="pct"/>
          </w:tcPr>
          <w:p w14:paraId="4EF9E27B" w14:textId="68E13F82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6372642B" w14:textId="57220C48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593C86" w:rsidRPr="00593C86" w14:paraId="247F12BF" w14:textId="77777777" w:rsidTr="00CA46B2">
        <w:tc>
          <w:tcPr>
            <w:tcW w:w="842" w:type="pct"/>
          </w:tcPr>
          <w:p w14:paraId="7767EFAD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79" w:type="pct"/>
          </w:tcPr>
          <w:p w14:paraId="6962BCAD" w14:textId="69188E6C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0BED2A5E" w14:textId="113DB079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593C86" w:rsidRPr="00593C86" w14:paraId="436A1861" w14:textId="77777777" w:rsidTr="00CA46B2">
        <w:tc>
          <w:tcPr>
            <w:tcW w:w="842" w:type="pct"/>
          </w:tcPr>
          <w:p w14:paraId="39FEDE83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79" w:type="pct"/>
          </w:tcPr>
          <w:p w14:paraId="01AB191E" w14:textId="7B1F301C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1BEF38FE" w14:textId="19F6615F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CA46B2" w:rsidRPr="00593C86" w14:paraId="7D5D8917" w14:textId="77777777" w:rsidTr="00CA46B2">
        <w:tc>
          <w:tcPr>
            <w:tcW w:w="842" w:type="pct"/>
          </w:tcPr>
          <w:p w14:paraId="5836233E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79" w:type="pct"/>
          </w:tcPr>
          <w:p w14:paraId="2FF2F1D8" w14:textId="4270C7F3" w:rsidR="00CA46B2" w:rsidRPr="00593C86" w:rsidRDefault="00525EB8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1634A9AA" w14:textId="298BFEDE" w:rsidR="00CA46B2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14:paraId="08612940" w14:textId="77777777" w:rsidR="00CA46B2" w:rsidRPr="00593C86" w:rsidRDefault="00CA46B2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"/>
        </w:rPr>
      </w:pPr>
    </w:p>
    <w:p w14:paraId="12783353" w14:textId="77777777" w:rsidR="00CA46B2" w:rsidRPr="00593C86" w:rsidRDefault="00CA46B2" w:rsidP="003438E1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593C86">
        <w:rPr>
          <w:rFonts w:ascii="Times New Roman" w:eastAsia="Times New Roman" w:hAnsi="Times New Roman" w:cs="Times New Roman"/>
          <w:sz w:val="28"/>
          <w:szCs w:val="28"/>
        </w:rPr>
        <w:t>TỰ LUẬN (5 điểm)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037"/>
        <w:gridCol w:w="3863"/>
        <w:gridCol w:w="1054"/>
      </w:tblGrid>
      <w:tr w:rsidR="00593C86" w:rsidRPr="00593C86" w14:paraId="120F7D44" w14:textId="77777777" w:rsidTr="00CA46B2">
        <w:trPr>
          <w:jc w:val="center"/>
        </w:trPr>
        <w:tc>
          <w:tcPr>
            <w:tcW w:w="480" w:type="pct"/>
            <w:vMerge w:val="restart"/>
            <w:shd w:val="clear" w:color="auto" w:fill="auto"/>
          </w:tcPr>
          <w:p w14:paraId="2855BE09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3988" w:type="pct"/>
            <w:gridSpan w:val="2"/>
            <w:shd w:val="clear" w:color="auto" w:fill="auto"/>
          </w:tcPr>
          <w:p w14:paraId="7C6832A9" w14:textId="77777777" w:rsidR="00CA46B2" w:rsidRPr="00593C86" w:rsidRDefault="00CA46B2" w:rsidP="00D1317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532" w:type="pct"/>
            <w:vMerge w:val="restart"/>
            <w:shd w:val="clear" w:color="auto" w:fill="auto"/>
          </w:tcPr>
          <w:p w14:paraId="446C83F7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</w:p>
        </w:tc>
      </w:tr>
      <w:tr w:rsidR="00593C86" w:rsidRPr="00593C86" w14:paraId="2E996CA0" w14:textId="77777777" w:rsidTr="00CA46B2">
        <w:trPr>
          <w:jc w:val="center"/>
        </w:trPr>
        <w:tc>
          <w:tcPr>
            <w:tcW w:w="480" w:type="pct"/>
            <w:vMerge/>
            <w:shd w:val="clear" w:color="auto" w:fill="auto"/>
          </w:tcPr>
          <w:p w14:paraId="774547B5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  <w:shd w:val="clear" w:color="auto" w:fill="auto"/>
          </w:tcPr>
          <w:p w14:paraId="37DCD8D3" w14:textId="77777777" w:rsidR="00CA46B2" w:rsidRPr="00593C86" w:rsidRDefault="00CA46B2" w:rsidP="00D1317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Đề số 1</w:t>
            </w:r>
          </w:p>
          <w:p w14:paraId="2E76EA0D" w14:textId="77777777" w:rsidR="00CA46B2" w:rsidRPr="00593C86" w:rsidRDefault="00CA46B2" w:rsidP="00D1317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pct"/>
          </w:tcPr>
          <w:p w14:paraId="22FDAE92" w14:textId="77777777" w:rsidR="00CA46B2" w:rsidRPr="00593C86" w:rsidRDefault="00CA46B2" w:rsidP="00D1317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Đề số 2</w:t>
            </w:r>
          </w:p>
        </w:tc>
        <w:tc>
          <w:tcPr>
            <w:tcW w:w="532" w:type="pct"/>
            <w:vMerge/>
            <w:shd w:val="clear" w:color="auto" w:fill="auto"/>
          </w:tcPr>
          <w:p w14:paraId="791ED334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3C86" w:rsidRPr="00593C86" w14:paraId="21D3E910" w14:textId="77777777" w:rsidTr="00CA46B2">
        <w:trPr>
          <w:jc w:val="center"/>
        </w:trPr>
        <w:tc>
          <w:tcPr>
            <w:tcW w:w="480" w:type="pct"/>
            <w:shd w:val="clear" w:color="auto" w:fill="auto"/>
          </w:tcPr>
          <w:p w14:paraId="4EE8FDFB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Câu 1</w:t>
            </w:r>
          </w:p>
        </w:tc>
        <w:tc>
          <w:tcPr>
            <w:tcW w:w="2038" w:type="pct"/>
            <w:shd w:val="clear" w:color="auto" w:fill="auto"/>
          </w:tcPr>
          <w:p w14:paraId="26E9EF19" w14:textId="77777777" w:rsidR="00D1317D" w:rsidRPr="00593C86" w:rsidRDefault="00D1317D" w:rsidP="00D1317D">
            <w:pPr>
              <w:pStyle w:val="BodyText16"/>
              <w:shd w:val="clear" w:color="auto" w:fill="auto"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Style w:val="BodytextItalic"/>
                <w:rFonts w:ascii="Times New Roman" w:hAnsi="Times New Roman" w:cs="Times New Roman"/>
                <w:color w:val="auto"/>
                <w:sz w:val="28"/>
                <w:szCs w:val="28"/>
              </w:rPr>
              <w:t>- Nắp nồi: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có chức năng bao kín và giữ nhiệt. Trên nắp nồi có van thoát hơi giúp điều chỉnh áp suất trong nồi cơm điện</w:t>
            </w:r>
          </w:p>
          <w:p w14:paraId="77865BBC" w14:textId="77777777" w:rsidR="00D1317D" w:rsidRPr="00593C86" w:rsidRDefault="00D1317D" w:rsidP="00D1317D">
            <w:pPr>
              <w:pStyle w:val="Picturecaption90"/>
              <w:framePr w:h="3053" w:wrap="around" w:vAnchor="text" w:hAnchor="margin" w:x="5679" w:y="486"/>
              <w:shd w:val="clear" w:color="auto" w:fill="auto"/>
              <w:spacing w:line="288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93C86">
              <w:rPr>
                <w:rStyle w:val="BodytextItalic"/>
                <w:rFonts w:ascii="Times New Roman" w:hAnsi="Times New Roman" w:cs="Times New Roman"/>
                <w:color w:val="auto"/>
                <w:sz w:val="28"/>
                <w:szCs w:val="28"/>
              </w:rPr>
              <w:t>- Thân nồi:</w:t>
            </w:r>
            <w:r w:rsidRPr="00593C86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có chức năng bao kín, giữ nhiệt và liên kết các bộ phận khác của nồi. Mặt trong của thân nồi có dạng hình trụ và là nơi đặt </w:t>
            </w:r>
            <w:r w:rsidRPr="00593C86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nồi nấu</w:t>
            </w:r>
          </w:p>
          <w:p w14:paraId="787A2A56" w14:textId="77777777" w:rsidR="00D1317D" w:rsidRPr="00593C86" w:rsidRDefault="00D1317D" w:rsidP="00D1317D">
            <w:pPr>
              <w:pStyle w:val="BodyText16"/>
              <w:shd w:val="clear" w:color="auto" w:fill="auto"/>
              <w:spacing w:line="288" w:lineRule="auto"/>
              <w:ind w:right="2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Style w:val="BodytextItalic"/>
                <w:rFonts w:ascii="Times New Roman" w:hAnsi="Times New Roman" w:cs="Times New Roman"/>
                <w:color w:val="auto"/>
                <w:sz w:val="28"/>
                <w:szCs w:val="28"/>
              </w:rPr>
              <w:t>- Nồi nấu: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có dạng hình trụ. Phía trong của nồi nấu thường được phủ lớp chống dính.</w:t>
            </w:r>
          </w:p>
          <w:p w14:paraId="01B72CF1" w14:textId="77777777" w:rsidR="00D1317D" w:rsidRPr="00593C86" w:rsidRDefault="00D1317D" w:rsidP="00D1317D">
            <w:pPr>
              <w:pStyle w:val="BodyText16"/>
              <w:shd w:val="clear" w:color="auto" w:fill="auto"/>
              <w:spacing w:line="288" w:lineRule="auto"/>
              <w:ind w:right="2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Style w:val="BodytextItalic"/>
                <w:rFonts w:ascii="Times New Roman" w:hAnsi="Times New Roman" w:cs="Times New Roman"/>
                <w:color w:val="auto"/>
                <w:sz w:val="28"/>
                <w:szCs w:val="28"/>
              </w:rPr>
              <w:t>- Bộ phận sinh nhiệt: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là mâm nhiệt có dạng hình đĩa, thường đặt ở đáy mặt trong của thân nồi, có vai trò cung cấp nhiệt cho nồi.</w:t>
            </w:r>
          </w:p>
          <w:p w14:paraId="52DDC749" w14:textId="0A8D041D" w:rsidR="00CA46B2" w:rsidRPr="00593C86" w:rsidRDefault="00D1317D" w:rsidP="00D1317D">
            <w:pPr>
              <w:pStyle w:val="BodyText16"/>
              <w:shd w:val="clear" w:color="auto" w:fill="auto"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3C86">
              <w:rPr>
                <w:rStyle w:val="BodytextItalic"/>
                <w:rFonts w:ascii="Times New Roman" w:hAnsi="Times New Roman" w:cs="Times New Roman"/>
                <w:color w:val="auto"/>
                <w:sz w:val="28"/>
                <w:szCs w:val="28"/>
              </w:rPr>
              <w:t>- Bộ phận điều khiển: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được gắn vào mặt ngoài của thân nồi dùng để bật, tắt, chọn chế</w:t>
            </w:r>
            <w:r w:rsidRPr="00593C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độ nấu</w:t>
            </w:r>
          </w:p>
        </w:tc>
        <w:tc>
          <w:tcPr>
            <w:tcW w:w="1950" w:type="pct"/>
          </w:tcPr>
          <w:p w14:paraId="6E5E9E32" w14:textId="77777777" w:rsidR="00D1317D" w:rsidRPr="00593C86" w:rsidRDefault="00CA46B2" w:rsidP="00D1317D">
            <w:pPr>
              <w:pStyle w:val="BodyText16"/>
              <w:shd w:val="clear" w:color="auto" w:fill="auto"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1317D" w:rsidRPr="00593C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317D" w:rsidRPr="00593C86">
              <w:rPr>
                <w:rStyle w:val="BodytextItalic"/>
                <w:rFonts w:ascii="Times New Roman" w:hAnsi="Times New Roman" w:cs="Times New Roman"/>
                <w:color w:val="auto"/>
                <w:sz w:val="28"/>
                <w:szCs w:val="28"/>
              </w:rPr>
              <w:t>Mặt bếp:</w:t>
            </w:r>
            <w:r w:rsidR="00D1317D"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Là nơi đặt nồi nấu, có chức năng dẫn nhiệt, thường được làm bằng kính chịu nhiệt, có độ bền cao. Trên mặt bếp thường có biểu tượng</w:t>
            </w:r>
          </w:p>
          <w:p w14:paraId="3EE7E125" w14:textId="77777777" w:rsidR="00D1317D" w:rsidRPr="00593C86" w:rsidRDefault="00D1317D" w:rsidP="00D1317D">
            <w:pPr>
              <w:pStyle w:val="BodyText16"/>
              <w:shd w:val="clear" w:color="auto" w:fill="auto"/>
              <w:spacing w:line="288" w:lineRule="auto"/>
              <w:ind w:lef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Style w:val="BodytextItalic"/>
                <w:rFonts w:ascii="Times New Roman" w:hAnsi="Times New Roman" w:cs="Times New Roman"/>
                <w:color w:val="auto"/>
                <w:sz w:val="28"/>
                <w:szCs w:val="28"/>
              </w:rPr>
              <w:t>- Bảng điêu khiên: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Là nơi để điều chỉnh nhiệt độ, chế độ nấu của bếp. Trên bảng điều khiển 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có các nút tăng - giảm nhiệt độ, chọn chế độ nấu</w:t>
            </w:r>
            <w:r w:rsidRPr="00593C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các đèn báo.</w:t>
            </w:r>
          </w:p>
          <w:p w14:paraId="60B52161" w14:textId="77777777" w:rsidR="00D1317D" w:rsidRPr="00593C86" w:rsidRDefault="00D1317D" w:rsidP="00D1317D">
            <w:pPr>
              <w:pStyle w:val="BodyText16"/>
              <w:shd w:val="clear" w:color="auto" w:fill="auto"/>
              <w:spacing w:line="288" w:lineRule="auto"/>
              <w:ind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Style w:val="BodytextItalic"/>
                <w:rFonts w:ascii="Times New Roman" w:hAnsi="Times New Roman" w:cs="Times New Roman"/>
                <w:color w:val="auto"/>
                <w:sz w:val="28"/>
                <w:szCs w:val="28"/>
              </w:rPr>
              <w:t>- Thân bếp: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Là toàn bộ phần còn lại bên dưới mặt bếp và bảng điều khiển, có chức năng bao kín và bảo vệ các bộ phận bên trong của bếp.</w:t>
            </w:r>
          </w:p>
          <w:p w14:paraId="62A96E20" w14:textId="1FCE7762" w:rsidR="00CA46B2" w:rsidRPr="00593C86" w:rsidRDefault="00D1317D" w:rsidP="00D1317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Style w:val="BodytextItalic"/>
                <w:rFonts w:ascii="Times New Roman" w:hAnsi="Times New Roman" w:cs="Times New Roman"/>
                <w:color w:val="auto"/>
                <w:sz w:val="28"/>
                <w:szCs w:val="28"/>
              </w:rPr>
              <w:t>- Mâm nhiệt hồng ngoại: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 xml:space="preserve"> Là phần nằm phía trong thân bếp và sát với mặt bếp, có chức năng cung cấp nhiệt cho bếp</w:t>
            </w:r>
          </w:p>
        </w:tc>
        <w:tc>
          <w:tcPr>
            <w:tcW w:w="532" w:type="pct"/>
            <w:shd w:val="clear" w:color="auto" w:fill="auto"/>
          </w:tcPr>
          <w:p w14:paraId="18F2BFF5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BAD6EC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3C86" w:rsidRPr="00593C86" w14:paraId="452F7EEB" w14:textId="77777777" w:rsidTr="00CA46B2">
        <w:trPr>
          <w:jc w:val="center"/>
        </w:trPr>
        <w:tc>
          <w:tcPr>
            <w:tcW w:w="480" w:type="pct"/>
            <w:shd w:val="clear" w:color="auto" w:fill="auto"/>
          </w:tcPr>
          <w:p w14:paraId="59A0CFAC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Câu 2</w:t>
            </w:r>
          </w:p>
        </w:tc>
        <w:tc>
          <w:tcPr>
            <w:tcW w:w="2038" w:type="pct"/>
            <w:shd w:val="clear" w:color="auto" w:fill="auto"/>
          </w:tcPr>
          <w:p w14:paraId="7846E7C4" w14:textId="77777777" w:rsidR="00525EB8" w:rsidRPr="00593C86" w:rsidRDefault="00525EB8" w:rsidP="00525EB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Em chọn mua loại nồi thức nhất: </w:t>
            </w:r>
            <w:r w:rsidRPr="00593C86">
              <w:rPr>
                <w:rFonts w:ascii="Times New Roman" w:hAnsi="Times New Roman" w:cs="Times New Roman"/>
                <w:sz w:val="28"/>
                <w:szCs w:val="28"/>
              </w:rPr>
              <w:t>220V - 750W - 1,8L.</w:t>
            </w:r>
          </w:p>
          <w:p w14:paraId="533631E7" w14:textId="77777777" w:rsidR="00525EB8" w:rsidRPr="00593C86" w:rsidRDefault="00525EB8" w:rsidP="00525EB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Calibri" w:hAnsi="Times New Roman" w:cs="Times New Roman"/>
                <w:sz w:val="28"/>
                <w:szCs w:val="28"/>
              </w:rPr>
              <w:t>Vì hai nồi có chức năng như nhau nhưng nồi thứ nhất có công suất (750W) nhỏ hơn công suất nồi thứ 2 ( 800W) nên sẽ tiết kiệm điện hơn so với nồi thứ 2.</w:t>
            </w:r>
          </w:p>
          <w:p w14:paraId="1BAA0389" w14:textId="4D0C9F45" w:rsidR="00CA46B2" w:rsidRPr="00593C86" w:rsidRDefault="00CA46B2" w:rsidP="00525EB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50" w:type="pct"/>
          </w:tcPr>
          <w:p w14:paraId="4C1E1542" w14:textId="2699D956" w:rsidR="00D1317D" w:rsidRPr="00593C86" w:rsidRDefault="00D1317D" w:rsidP="00D1317D">
            <w:pPr>
              <w:spacing w:line="240" w:lineRule="atLeast"/>
              <w:ind w:right="48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593C86">
              <w:rPr>
                <w:rFonts w:ascii="Times New Roman" w:hAnsi="Times New Roman"/>
                <w:sz w:val="28"/>
                <w:szCs w:val="28"/>
              </w:rPr>
              <w:t xml:space="preserve">Sơ đồ </w:t>
            </w:r>
            <w:r w:rsidRPr="00593C86">
              <w:rPr>
                <w:rFonts w:ascii="Times New Roman" w:eastAsia="Times New Roman" w:hAnsi="Times New Roman"/>
                <w:sz w:val="28"/>
                <w:szCs w:val="28"/>
              </w:rPr>
              <w:t>khối mô tả nguyên lý làm việc của b</w:t>
            </w:r>
            <w:r w:rsidRPr="00593C8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ếp hồng ngoại (phía dưới)</w:t>
            </w:r>
          </w:p>
          <w:p w14:paraId="392251B4" w14:textId="791FF6A6" w:rsidR="00D1317D" w:rsidRPr="00593C86" w:rsidRDefault="00D1317D" w:rsidP="00D1317D">
            <w:pPr>
              <w:spacing w:line="240" w:lineRule="atLeast"/>
              <w:ind w:right="4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A5403A" w14:textId="77777777" w:rsidR="00D1317D" w:rsidRPr="00593C86" w:rsidRDefault="00D1317D" w:rsidP="00D1317D">
            <w:pPr>
              <w:spacing w:line="240" w:lineRule="atLeast"/>
              <w:ind w:right="4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690E56" w14:textId="50DD554C" w:rsidR="00CA46B2" w:rsidRPr="00593C86" w:rsidRDefault="00CA46B2" w:rsidP="00D1317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32" w:type="pct"/>
            <w:shd w:val="clear" w:color="auto" w:fill="auto"/>
          </w:tcPr>
          <w:p w14:paraId="1857C9CB" w14:textId="77777777" w:rsidR="00CA46B2" w:rsidRPr="00593C86" w:rsidRDefault="00CA46B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E52E55" w14:textId="773B271D" w:rsidR="00CA46B2" w:rsidRPr="00593C86" w:rsidRDefault="005867E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17D" w:rsidRPr="00593C86" w14:paraId="65B7EFAC" w14:textId="77777777" w:rsidTr="00CA46B2">
        <w:trPr>
          <w:jc w:val="center"/>
        </w:trPr>
        <w:tc>
          <w:tcPr>
            <w:tcW w:w="480" w:type="pct"/>
            <w:shd w:val="clear" w:color="auto" w:fill="auto"/>
          </w:tcPr>
          <w:p w14:paraId="4FDB4E3B" w14:textId="2B44BC74" w:rsidR="00D1317D" w:rsidRPr="00593C86" w:rsidRDefault="00D1317D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3</w:t>
            </w:r>
          </w:p>
        </w:tc>
        <w:tc>
          <w:tcPr>
            <w:tcW w:w="2038" w:type="pct"/>
            <w:shd w:val="clear" w:color="auto" w:fill="auto"/>
          </w:tcPr>
          <w:p w14:paraId="024071A3" w14:textId="2C1B150B" w:rsidR="00D1317D" w:rsidRPr="00593C86" w:rsidRDefault="00D1317D" w:rsidP="00D131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3C86">
              <w:rPr>
                <w:rFonts w:ascii="Times New Roman" w:eastAsia="Calibri" w:hAnsi="Times New Roman" w:cs="Times New Roman"/>
                <w:sz w:val="28"/>
                <w:szCs w:val="28"/>
              </w:rPr>
              <w:t>HS</w:t>
            </w:r>
            <w:r w:rsidRPr="00593C8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tự nêu 1 tình </w:t>
            </w:r>
            <w:r w:rsidRPr="00593C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huống mất an toàn khi sử dụng đồ dùng điện trong gia đình và đề xuất cách phòng tránh</w:t>
            </w:r>
          </w:p>
          <w:p w14:paraId="7D541FE6" w14:textId="77777777" w:rsidR="00D1317D" w:rsidRPr="00593C86" w:rsidRDefault="00D1317D" w:rsidP="00D131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B5512F7" w14:textId="1F58C8C6" w:rsidR="00D1317D" w:rsidRPr="00593C86" w:rsidRDefault="00D1317D" w:rsidP="00525EB8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50" w:type="pct"/>
          </w:tcPr>
          <w:p w14:paraId="79C545EC" w14:textId="72349402" w:rsidR="00D1317D" w:rsidRPr="00593C86" w:rsidRDefault="00D1317D" w:rsidP="00D1317D">
            <w:pPr>
              <w:spacing w:line="240" w:lineRule="atLeast"/>
              <w:ind w:right="4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93C86">
              <w:rPr>
                <w:rFonts w:ascii="Times New Roman" w:hAnsi="Times New Roman"/>
                <w:sz w:val="28"/>
                <w:szCs w:val="28"/>
              </w:rPr>
              <w:t>Tương</w:t>
            </w:r>
            <w:r w:rsidRPr="00593C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tự đề 1</w:t>
            </w:r>
          </w:p>
        </w:tc>
        <w:tc>
          <w:tcPr>
            <w:tcW w:w="532" w:type="pct"/>
            <w:shd w:val="clear" w:color="auto" w:fill="auto"/>
          </w:tcPr>
          <w:p w14:paraId="201877C8" w14:textId="00EF82BD" w:rsidR="00D1317D" w:rsidRPr="00593C86" w:rsidRDefault="005867E2" w:rsidP="00343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C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8238049" w14:textId="77777777" w:rsidR="00D1317D" w:rsidRPr="00593C86" w:rsidRDefault="00D1317D" w:rsidP="003438E1">
      <w:pPr>
        <w:pStyle w:val="NoSpacing"/>
        <w:rPr>
          <w:rFonts w:ascii="Times New Roman" w:hAnsi="Times New Roman"/>
          <w:sz w:val="28"/>
          <w:szCs w:val="28"/>
        </w:rPr>
      </w:pPr>
    </w:p>
    <w:p w14:paraId="28825D6B" w14:textId="433D3D82" w:rsidR="00625A71" w:rsidRPr="00593C86" w:rsidRDefault="00D1317D" w:rsidP="003438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93C86"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2C37832" wp14:editId="387F817B">
                <wp:simplePos x="0" y="0"/>
                <wp:positionH relativeFrom="column">
                  <wp:posOffset>-680085</wp:posOffset>
                </wp:positionH>
                <wp:positionV relativeFrom="paragraph">
                  <wp:posOffset>460101</wp:posOffset>
                </wp:positionV>
                <wp:extent cx="6967855" cy="626110"/>
                <wp:effectExtent l="15875" t="14605" r="17145" b="165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7855" cy="626110"/>
                          <a:chOff x="0" y="0"/>
                          <a:chExt cx="61931" cy="6262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85"/>
                            <a:ext cx="10369" cy="597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E6CDD5" w14:textId="77777777" w:rsidR="00D1317D" w:rsidRPr="001931C7" w:rsidRDefault="00D1317D" w:rsidP="00D1317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931C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Nguồn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931C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điện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192" y="190"/>
                            <a:ext cx="11163" cy="606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A1CAA" w14:textId="77777777" w:rsidR="00D1317D" w:rsidRPr="001931C7" w:rsidRDefault="00D1317D" w:rsidP="00D1317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931C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Bộ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931C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điều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931C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khiển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3909" y="571"/>
                            <a:ext cx="11163" cy="50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BDA09" w14:textId="77777777" w:rsidR="00D1317D" w:rsidRPr="001931C7" w:rsidRDefault="00D1317D" w:rsidP="00D1317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931C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Mâm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931C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nhiệt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ight Arrow 9"/>
                        <wps:cNvSpPr>
                          <a:spLocks noChangeArrowheads="1"/>
                        </wps:cNvSpPr>
                        <wps:spPr bwMode="auto">
                          <a:xfrm>
                            <a:off x="10382" y="2857"/>
                            <a:ext cx="5187" cy="457"/>
                          </a:xfrm>
                          <a:prstGeom prst="rightArrow">
                            <a:avLst>
                              <a:gd name="adj1" fmla="val 50000"/>
                              <a:gd name="adj2" fmla="val 50025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ight Arrow 10"/>
                        <wps:cNvSpPr>
                          <a:spLocks noChangeArrowheads="1"/>
                        </wps:cNvSpPr>
                        <wps:spPr bwMode="auto">
                          <a:xfrm flipV="1">
                            <a:off x="27336" y="2857"/>
                            <a:ext cx="6065" cy="451"/>
                          </a:xfrm>
                          <a:prstGeom prst="rightArrow">
                            <a:avLst>
                              <a:gd name="adj1" fmla="val 50000"/>
                              <a:gd name="adj2" fmla="val 49994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ight Arrow 11"/>
                        <wps:cNvSpPr>
                          <a:spLocks noChangeArrowheads="1"/>
                        </wps:cNvSpPr>
                        <wps:spPr bwMode="auto">
                          <a:xfrm flipV="1">
                            <a:off x="45434" y="2381"/>
                            <a:ext cx="5181" cy="451"/>
                          </a:xfrm>
                          <a:prstGeom prst="rightArrow">
                            <a:avLst>
                              <a:gd name="adj1" fmla="val 50000"/>
                              <a:gd name="adj2" fmla="val 49993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768" y="0"/>
                            <a:ext cx="11163" cy="50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349086" w14:textId="77777777" w:rsidR="00D1317D" w:rsidRPr="001931C7" w:rsidRDefault="00D1317D" w:rsidP="00D1317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931C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Nồi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931C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nấu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37832" id="Group 2" o:spid="_x0000_s1026" style="position:absolute;margin-left:-53.55pt;margin-top:36.25pt;width:548.65pt;height:49.3pt;z-index:251658752" coordsize="61931,6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">
                <v:rect id="Rectangle 6" o:spid="_x0000_s1027" style="position:absolute;top:285;width:10369;height:5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" fillcolor="white [3201]" strokecolor="#f79646 [3209]" strokeweight="2pt">
                  <v:textbox>
                    <w:txbxContent>
                      <w:p w14:paraId="6FE6CDD5" w14:textId="77777777" w:rsidR="00D1317D" w:rsidRPr="001931C7" w:rsidRDefault="00D1317D" w:rsidP="00D1317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1931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Nguồn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1931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điện</w:t>
                        </w:r>
                      </w:p>
                    </w:txbxContent>
                  </v:textbox>
                </v:rect>
                <v:rect id="Rectangle 7" o:spid="_x0000_s1028" style="position:absolute;left:16192;top:190;width:11163;height:6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" fillcolor="white [3201]" strokecolor="#f79646 [3209]" strokeweight="2pt">
                  <v:textbox>
                    <w:txbxContent>
                      <w:p w14:paraId="59AA1CAA" w14:textId="77777777" w:rsidR="00D1317D" w:rsidRPr="001931C7" w:rsidRDefault="00D1317D" w:rsidP="00D1317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1931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Bộ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1931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điều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1931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khiển</w:t>
                        </w:r>
                      </w:p>
                    </w:txbxContent>
                  </v:textbox>
                </v:rect>
                <v:rect id="Rectangle 8" o:spid="_x0000_s1029" style="position:absolute;left:33909;top:571;width:11163;height:5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" fillcolor="white [3201]" strokecolor="#f79646 [3209]" strokeweight="2pt">
                  <v:textbox>
                    <w:txbxContent>
                      <w:p w14:paraId="0D1BDA09" w14:textId="77777777" w:rsidR="00D1317D" w:rsidRPr="001931C7" w:rsidRDefault="00D1317D" w:rsidP="00D1317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1931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Mâm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1931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nhiệt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9" o:spid="_x0000_s1030" type="#_x0000_t13" style="position:absolute;left:10382;top:2857;width:518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" adj="20648" fillcolor="#4f81bd [3204]" strokecolor="#243f60 [1604]" strokeweight="2pt"/>
                <v:shape id="Right Arrow 10" o:spid="_x0000_s1031" type="#_x0000_t13" style="position:absolute;left:27336;top:2857;width:6065;height:45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" adj="20797" fillcolor="#4f81bd [3204]" strokecolor="#243f60 [1604]" strokeweight="2pt"/>
                <v:shape id="Right Arrow 11" o:spid="_x0000_s1032" type="#_x0000_t13" style="position:absolute;left:45434;top:2381;width:5181;height:45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" adj="20660" fillcolor="#4f81bd [3204]" strokecolor="#243f60 [1604]" strokeweight="2pt"/>
                <v:rect id="Rectangle 12" o:spid="_x0000_s1033" style="position:absolute;left:50768;width:11163;height:5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" fillcolor="white [3201]" strokecolor="#f79646 [3209]" strokeweight="2pt">
                  <v:textbox>
                    <w:txbxContent>
                      <w:p w14:paraId="09349086" w14:textId="77777777" w:rsidR="00D1317D" w:rsidRPr="001931C7" w:rsidRDefault="00D1317D" w:rsidP="00D1317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1931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Nồi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1931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nấu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93C86">
        <w:rPr>
          <w:rFonts w:ascii="Times New Roman" w:hAnsi="Times New Roman"/>
          <w:sz w:val="28"/>
          <w:szCs w:val="28"/>
        </w:rPr>
        <w:t xml:space="preserve">Sơ đồ </w:t>
      </w:r>
      <w:r w:rsidRPr="00593C86">
        <w:rPr>
          <w:rFonts w:ascii="Times New Roman" w:eastAsia="Times New Roman" w:hAnsi="Times New Roman"/>
          <w:sz w:val="28"/>
          <w:szCs w:val="28"/>
        </w:rPr>
        <w:t>khối mô tả nguyên lý làm việc của b</w:t>
      </w:r>
      <w:r w:rsidRPr="00593C86">
        <w:rPr>
          <w:rFonts w:ascii="Times New Roman" w:eastAsia="Times New Roman" w:hAnsi="Times New Roman"/>
          <w:sz w:val="28"/>
          <w:szCs w:val="28"/>
          <w:lang w:val="vi-VN"/>
        </w:rPr>
        <w:t xml:space="preserve">ếp hồng ngoại </w:t>
      </w:r>
    </w:p>
    <w:sectPr w:rsidR="00625A71" w:rsidRPr="00593C86" w:rsidSect="00CA46B2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68EC1" w14:textId="77777777" w:rsidR="00850DB9" w:rsidRDefault="00850DB9" w:rsidP="00CA46B2">
      <w:pPr>
        <w:spacing w:after="0" w:line="240" w:lineRule="auto"/>
      </w:pPr>
      <w:r>
        <w:separator/>
      </w:r>
    </w:p>
  </w:endnote>
  <w:endnote w:type="continuationSeparator" w:id="0">
    <w:p w14:paraId="260229B3" w14:textId="77777777" w:rsidR="00850DB9" w:rsidRDefault="00850DB9" w:rsidP="00CA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B9F37" w14:textId="77777777" w:rsidR="00850DB9" w:rsidRDefault="00850DB9" w:rsidP="00CA46B2">
      <w:pPr>
        <w:spacing w:after="0" w:line="240" w:lineRule="auto"/>
      </w:pPr>
      <w:r>
        <w:separator/>
      </w:r>
    </w:p>
  </w:footnote>
  <w:footnote w:type="continuationSeparator" w:id="0">
    <w:p w14:paraId="29928C84" w14:textId="77777777" w:rsidR="00850DB9" w:rsidRDefault="00850DB9" w:rsidP="00CA4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7E3"/>
    <w:multiLevelType w:val="hybridMultilevel"/>
    <w:tmpl w:val="3F563C2E"/>
    <w:lvl w:ilvl="0" w:tplc="105ABA90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20AD542">
      <w:numFmt w:val="bullet"/>
      <w:lvlText w:val="•"/>
      <w:lvlJc w:val="left"/>
      <w:pPr>
        <w:ind w:left="688" w:hanging="156"/>
      </w:pPr>
      <w:rPr>
        <w:lang w:eastAsia="en-US" w:bidi="ar-SA"/>
      </w:rPr>
    </w:lvl>
    <w:lvl w:ilvl="2" w:tplc="FC5E3C80">
      <w:numFmt w:val="bullet"/>
      <w:lvlText w:val="•"/>
      <w:lvlJc w:val="left"/>
      <w:pPr>
        <w:ind w:left="1256" w:hanging="156"/>
      </w:pPr>
      <w:rPr>
        <w:lang w:eastAsia="en-US" w:bidi="ar-SA"/>
      </w:rPr>
    </w:lvl>
    <w:lvl w:ilvl="3" w:tplc="8F6EF262">
      <w:numFmt w:val="bullet"/>
      <w:lvlText w:val="•"/>
      <w:lvlJc w:val="left"/>
      <w:pPr>
        <w:ind w:left="1824" w:hanging="156"/>
      </w:pPr>
      <w:rPr>
        <w:lang w:eastAsia="en-US" w:bidi="ar-SA"/>
      </w:rPr>
    </w:lvl>
    <w:lvl w:ilvl="4" w:tplc="555C3180">
      <w:numFmt w:val="bullet"/>
      <w:lvlText w:val="•"/>
      <w:lvlJc w:val="left"/>
      <w:pPr>
        <w:ind w:left="2392" w:hanging="156"/>
      </w:pPr>
      <w:rPr>
        <w:lang w:eastAsia="en-US" w:bidi="ar-SA"/>
      </w:rPr>
    </w:lvl>
    <w:lvl w:ilvl="5" w:tplc="41FE0DC6">
      <w:numFmt w:val="bullet"/>
      <w:lvlText w:val="•"/>
      <w:lvlJc w:val="left"/>
      <w:pPr>
        <w:ind w:left="2960" w:hanging="156"/>
      </w:pPr>
      <w:rPr>
        <w:lang w:eastAsia="en-US" w:bidi="ar-SA"/>
      </w:rPr>
    </w:lvl>
    <w:lvl w:ilvl="6" w:tplc="B966FD44">
      <w:numFmt w:val="bullet"/>
      <w:lvlText w:val="•"/>
      <w:lvlJc w:val="left"/>
      <w:pPr>
        <w:ind w:left="3528" w:hanging="156"/>
      </w:pPr>
      <w:rPr>
        <w:lang w:eastAsia="en-US" w:bidi="ar-SA"/>
      </w:rPr>
    </w:lvl>
    <w:lvl w:ilvl="7" w:tplc="CE542162">
      <w:numFmt w:val="bullet"/>
      <w:lvlText w:val="•"/>
      <w:lvlJc w:val="left"/>
      <w:pPr>
        <w:ind w:left="4096" w:hanging="156"/>
      </w:pPr>
      <w:rPr>
        <w:lang w:eastAsia="en-US" w:bidi="ar-SA"/>
      </w:rPr>
    </w:lvl>
    <w:lvl w:ilvl="8" w:tplc="13F4FAD4">
      <w:numFmt w:val="bullet"/>
      <w:lvlText w:val="•"/>
      <w:lvlJc w:val="left"/>
      <w:pPr>
        <w:ind w:left="4664" w:hanging="156"/>
      </w:pPr>
      <w:rPr>
        <w:lang w:eastAsia="en-US" w:bidi="ar-SA"/>
      </w:rPr>
    </w:lvl>
  </w:abstractNum>
  <w:abstractNum w:abstractNumId="1" w15:restartNumberingAfterBreak="0">
    <w:nsid w:val="05F700C2"/>
    <w:multiLevelType w:val="hybridMultilevel"/>
    <w:tmpl w:val="63C03EEA"/>
    <w:lvl w:ilvl="0" w:tplc="2C8A1784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46C9856">
      <w:numFmt w:val="bullet"/>
      <w:lvlText w:val="•"/>
      <w:lvlJc w:val="left"/>
      <w:pPr>
        <w:ind w:left="688" w:hanging="149"/>
      </w:pPr>
      <w:rPr>
        <w:lang w:eastAsia="en-US" w:bidi="ar-SA"/>
      </w:rPr>
    </w:lvl>
    <w:lvl w:ilvl="2" w:tplc="9B5CC6E2">
      <w:numFmt w:val="bullet"/>
      <w:lvlText w:val="•"/>
      <w:lvlJc w:val="left"/>
      <w:pPr>
        <w:ind w:left="1256" w:hanging="149"/>
      </w:pPr>
      <w:rPr>
        <w:lang w:eastAsia="en-US" w:bidi="ar-SA"/>
      </w:rPr>
    </w:lvl>
    <w:lvl w:ilvl="3" w:tplc="5E4E748C">
      <w:numFmt w:val="bullet"/>
      <w:lvlText w:val="•"/>
      <w:lvlJc w:val="left"/>
      <w:pPr>
        <w:ind w:left="1824" w:hanging="149"/>
      </w:pPr>
      <w:rPr>
        <w:lang w:eastAsia="en-US" w:bidi="ar-SA"/>
      </w:rPr>
    </w:lvl>
    <w:lvl w:ilvl="4" w:tplc="85D4A454">
      <w:numFmt w:val="bullet"/>
      <w:lvlText w:val="•"/>
      <w:lvlJc w:val="left"/>
      <w:pPr>
        <w:ind w:left="2392" w:hanging="149"/>
      </w:pPr>
      <w:rPr>
        <w:lang w:eastAsia="en-US" w:bidi="ar-SA"/>
      </w:rPr>
    </w:lvl>
    <w:lvl w:ilvl="5" w:tplc="CC3A4E46">
      <w:numFmt w:val="bullet"/>
      <w:lvlText w:val="•"/>
      <w:lvlJc w:val="left"/>
      <w:pPr>
        <w:ind w:left="2960" w:hanging="149"/>
      </w:pPr>
      <w:rPr>
        <w:lang w:eastAsia="en-US" w:bidi="ar-SA"/>
      </w:rPr>
    </w:lvl>
    <w:lvl w:ilvl="6" w:tplc="3E607994">
      <w:numFmt w:val="bullet"/>
      <w:lvlText w:val="•"/>
      <w:lvlJc w:val="left"/>
      <w:pPr>
        <w:ind w:left="3528" w:hanging="149"/>
      </w:pPr>
      <w:rPr>
        <w:lang w:eastAsia="en-US" w:bidi="ar-SA"/>
      </w:rPr>
    </w:lvl>
    <w:lvl w:ilvl="7" w:tplc="BDECADBE">
      <w:numFmt w:val="bullet"/>
      <w:lvlText w:val="•"/>
      <w:lvlJc w:val="left"/>
      <w:pPr>
        <w:ind w:left="4096" w:hanging="149"/>
      </w:pPr>
      <w:rPr>
        <w:lang w:eastAsia="en-US" w:bidi="ar-SA"/>
      </w:rPr>
    </w:lvl>
    <w:lvl w:ilvl="8" w:tplc="F73E9DBA">
      <w:numFmt w:val="bullet"/>
      <w:lvlText w:val="•"/>
      <w:lvlJc w:val="left"/>
      <w:pPr>
        <w:ind w:left="4664" w:hanging="149"/>
      </w:pPr>
      <w:rPr>
        <w:lang w:eastAsia="en-US" w:bidi="ar-SA"/>
      </w:rPr>
    </w:lvl>
  </w:abstractNum>
  <w:abstractNum w:abstractNumId="2" w15:restartNumberingAfterBreak="0">
    <w:nsid w:val="09C20D71"/>
    <w:multiLevelType w:val="singleLevel"/>
    <w:tmpl w:val="950A68B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198B318C"/>
    <w:multiLevelType w:val="hybridMultilevel"/>
    <w:tmpl w:val="01128414"/>
    <w:lvl w:ilvl="0" w:tplc="6D3E4DE6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C60EBB84">
      <w:numFmt w:val="bullet"/>
      <w:lvlText w:val="•"/>
      <w:lvlJc w:val="left"/>
      <w:pPr>
        <w:ind w:left="688" w:hanging="152"/>
      </w:pPr>
      <w:rPr>
        <w:lang w:eastAsia="en-US" w:bidi="ar-SA"/>
      </w:rPr>
    </w:lvl>
    <w:lvl w:ilvl="2" w:tplc="5FCED63E">
      <w:numFmt w:val="bullet"/>
      <w:lvlText w:val="•"/>
      <w:lvlJc w:val="left"/>
      <w:pPr>
        <w:ind w:left="1256" w:hanging="152"/>
      </w:pPr>
      <w:rPr>
        <w:lang w:eastAsia="en-US" w:bidi="ar-SA"/>
      </w:rPr>
    </w:lvl>
    <w:lvl w:ilvl="3" w:tplc="8E90A3B0">
      <w:numFmt w:val="bullet"/>
      <w:lvlText w:val="•"/>
      <w:lvlJc w:val="left"/>
      <w:pPr>
        <w:ind w:left="1824" w:hanging="152"/>
      </w:pPr>
      <w:rPr>
        <w:lang w:eastAsia="en-US" w:bidi="ar-SA"/>
      </w:rPr>
    </w:lvl>
    <w:lvl w:ilvl="4" w:tplc="03F2AA7C">
      <w:numFmt w:val="bullet"/>
      <w:lvlText w:val="•"/>
      <w:lvlJc w:val="left"/>
      <w:pPr>
        <w:ind w:left="2392" w:hanging="152"/>
      </w:pPr>
      <w:rPr>
        <w:lang w:eastAsia="en-US" w:bidi="ar-SA"/>
      </w:rPr>
    </w:lvl>
    <w:lvl w:ilvl="5" w:tplc="CFDE29D0">
      <w:numFmt w:val="bullet"/>
      <w:lvlText w:val="•"/>
      <w:lvlJc w:val="left"/>
      <w:pPr>
        <w:ind w:left="2960" w:hanging="152"/>
      </w:pPr>
      <w:rPr>
        <w:lang w:eastAsia="en-US" w:bidi="ar-SA"/>
      </w:rPr>
    </w:lvl>
    <w:lvl w:ilvl="6" w:tplc="830605B4">
      <w:numFmt w:val="bullet"/>
      <w:lvlText w:val="•"/>
      <w:lvlJc w:val="left"/>
      <w:pPr>
        <w:ind w:left="3528" w:hanging="152"/>
      </w:pPr>
      <w:rPr>
        <w:lang w:eastAsia="en-US" w:bidi="ar-SA"/>
      </w:rPr>
    </w:lvl>
    <w:lvl w:ilvl="7" w:tplc="2476402A">
      <w:numFmt w:val="bullet"/>
      <w:lvlText w:val="•"/>
      <w:lvlJc w:val="left"/>
      <w:pPr>
        <w:ind w:left="4096" w:hanging="152"/>
      </w:pPr>
      <w:rPr>
        <w:lang w:eastAsia="en-US" w:bidi="ar-SA"/>
      </w:rPr>
    </w:lvl>
    <w:lvl w:ilvl="8" w:tplc="10482158">
      <w:numFmt w:val="bullet"/>
      <w:lvlText w:val="•"/>
      <w:lvlJc w:val="left"/>
      <w:pPr>
        <w:ind w:left="4664" w:hanging="152"/>
      </w:pPr>
      <w:rPr>
        <w:lang w:eastAsia="en-US" w:bidi="ar-SA"/>
      </w:rPr>
    </w:lvl>
  </w:abstractNum>
  <w:abstractNum w:abstractNumId="4" w15:restartNumberingAfterBreak="0">
    <w:nsid w:val="2EB34889"/>
    <w:multiLevelType w:val="hybridMultilevel"/>
    <w:tmpl w:val="CFACA034"/>
    <w:lvl w:ilvl="0" w:tplc="8B56C824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2E87BAC">
      <w:numFmt w:val="bullet"/>
      <w:lvlText w:val="•"/>
      <w:lvlJc w:val="left"/>
      <w:pPr>
        <w:ind w:left="688" w:hanging="152"/>
      </w:pPr>
      <w:rPr>
        <w:lang w:eastAsia="en-US" w:bidi="ar-SA"/>
      </w:rPr>
    </w:lvl>
    <w:lvl w:ilvl="2" w:tplc="DD3A9B76">
      <w:numFmt w:val="bullet"/>
      <w:lvlText w:val="•"/>
      <w:lvlJc w:val="left"/>
      <w:pPr>
        <w:ind w:left="1256" w:hanging="152"/>
      </w:pPr>
      <w:rPr>
        <w:lang w:eastAsia="en-US" w:bidi="ar-SA"/>
      </w:rPr>
    </w:lvl>
    <w:lvl w:ilvl="3" w:tplc="A52033D4">
      <w:numFmt w:val="bullet"/>
      <w:lvlText w:val="•"/>
      <w:lvlJc w:val="left"/>
      <w:pPr>
        <w:ind w:left="1824" w:hanging="152"/>
      </w:pPr>
      <w:rPr>
        <w:lang w:eastAsia="en-US" w:bidi="ar-SA"/>
      </w:rPr>
    </w:lvl>
    <w:lvl w:ilvl="4" w:tplc="C1F436D0">
      <w:numFmt w:val="bullet"/>
      <w:lvlText w:val="•"/>
      <w:lvlJc w:val="left"/>
      <w:pPr>
        <w:ind w:left="2392" w:hanging="152"/>
      </w:pPr>
      <w:rPr>
        <w:lang w:eastAsia="en-US" w:bidi="ar-SA"/>
      </w:rPr>
    </w:lvl>
    <w:lvl w:ilvl="5" w:tplc="1D4EADCA">
      <w:numFmt w:val="bullet"/>
      <w:lvlText w:val="•"/>
      <w:lvlJc w:val="left"/>
      <w:pPr>
        <w:ind w:left="2960" w:hanging="152"/>
      </w:pPr>
      <w:rPr>
        <w:lang w:eastAsia="en-US" w:bidi="ar-SA"/>
      </w:rPr>
    </w:lvl>
    <w:lvl w:ilvl="6" w:tplc="B6FA32C2">
      <w:numFmt w:val="bullet"/>
      <w:lvlText w:val="•"/>
      <w:lvlJc w:val="left"/>
      <w:pPr>
        <w:ind w:left="3528" w:hanging="152"/>
      </w:pPr>
      <w:rPr>
        <w:lang w:eastAsia="en-US" w:bidi="ar-SA"/>
      </w:rPr>
    </w:lvl>
    <w:lvl w:ilvl="7" w:tplc="B7EE931A">
      <w:numFmt w:val="bullet"/>
      <w:lvlText w:val="•"/>
      <w:lvlJc w:val="left"/>
      <w:pPr>
        <w:ind w:left="4096" w:hanging="152"/>
      </w:pPr>
      <w:rPr>
        <w:lang w:eastAsia="en-US" w:bidi="ar-SA"/>
      </w:rPr>
    </w:lvl>
    <w:lvl w:ilvl="8" w:tplc="B87A9D4C">
      <w:numFmt w:val="bullet"/>
      <w:lvlText w:val="•"/>
      <w:lvlJc w:val="left"/>
      <w:pPr>
        <w:ind w:left="4664" w:hanging="152"/>
      </w:pPr>
      <w:rPr>
        <w:lang w:eastAsia="en-US" w:bidi="ar-SA"/>
      </w:rPr>
    </w:lvl>
  </w:abstractNum>
  <w:abstractNum w:abstractNumId="5" w15:restartNumberingAfterBreak="0">
    <w:nsid w:val="46F01E7A"/>
    <w:multiLevelType w:val="hybridMultilevel"/>
    <w:tmpl w:val="DA78BF54"/>
    <w:lvl w:ilvl="0" w:tplc="9DF8A70C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36A1314">
      <w:numFmt w:val="bullet"/>
      <w:lvlText w:val="•"/>
      <w:lvlJc w:val="left"/>
      <w:pPr>
        <w:ind w:left="688" w:hanging="173"/>
      </w:pPr>
      <w:rPr>
        <w:lang w:eastAsia="en-US" w:bidi="ar-SA"/>
      </w:rPr>
    </w:lvl>
    <w:lvl w:ilvl="2" w:tplc="57444C02">
      <w:numFmt w:val="bullet"/>
      <w:lvlText w:val="•"/>
      <w:lvlJc w:val="left"/>
      <w:pPr>
        <w:ind w:left="1256" w:hanging="173"/>
      </w:pPr>
      <w:rPr>
        <w:lang w:eastAsia="en-US" w:bidi="ar-SA"/>
      </w:rPr>
    </w:lvl>
    <w:lvl w:ilvl="3" w:tplc="78305D72">
      <w:numFmt w:val="bullet"/>
      <w:lvlText w:val="•"/>
      <w:lvlJc w:val="left"/>
      <w:pPr>
        <w:ind w:left="1824" w:hanging="173"/>
      </w:pPr>
      <w:rPr>
        <w:lang w:eastAsia="en-US" w:bidi="ar-SA"/>
      </w:rPr>
    </w:lvl>
    <w:lvl w:ilvl="4" w:tplc="531CBE88">
      <w:numFmt w:val="bullet"/>
      <w:lvlText w:val="•"/>
      <w:lvlJc w:val="left"/>
      <w:pPr>
        <w:ind w:left="2392" w:hanging="173"/>
      </w:pPr>
      <w:rPr>
        <w:lang w:eastAsia="en-US" w:bidi="ar-SA"/>
      </w:rPr>
    </w:lvl>
    <w:lvl w:ilvl="5" w:tplc="E0A6D110">
      <w:numFmt w:val="bullet"/>
      <w:lvlText w:val="•"/>
      <w:lvlJc w:val="left"/>
      <w:pPr>
        <w:ind w:left="2960" w:hanging="173"/>
      </w:pPr>
      <w:rPr>
        <w:lang w:eastAsia="en-US" w:bidi="ar-SA"/>
      </w:rPr>
    </w:lvl>
    <w:lvl w:ilvl="6" w:tplc="DECE3624">
      <w:numFmt w:val="bullet"/>
      <w:lvlText w:val="•"/>
      <w:lvlJc w:val="left"/>
      <w:pPr>
        <w:ind w:left="3528" w:hanging="173"/>
      </w:pPr>
      <w:rPr>
        <w:lang w:eastAsia="en-US" w:bidi="ar-SA"/>
      </w:rPr>
    </w:lvl>
    <w:lvl w:ilvl="7" w:tplc="72A0C094">
      <w:numFmt w:val="bullet"/>
      <w:lvlText w:val="•"/>
      <w:lvlJc w:val="left"/>
      <w:pPr>
        <w:ind w:left="4096" w:hanging="173"/>
      </w:pPr>
      <w:rPr>
        <w:lang w:eastAsia="en-US" w:bidi="ar-SA"/>
      </w:rPr>
    </w:lvl>
    <w:lvl w:ilvl="8" w:tplc="97701190">
      <w:numFmt w:val="bullet"/>
      <w:lvlText w:val="•"/>
      <w:lvlJc w:val="left"/>
      <w:pPr>
        <w:ind w:left="4664" w:hanging="173"/>
      </w:pPr>
      <w:rPr>
        <w:lang w:eastAsia="en-US" w:bidi="ar-SA"/>
      </w:rPr>
    </w:lvl>
  </w:abstractNum>
  <w:abstractNum w:abstractNumId="6" w15:restartNumberingAfterBreak="0">
    <w:nsid w:val="472E7765"/>
    <w:multiLevelType w:val="hybridMultilevel"/>
    <w:tmpl w:val="A6FA30DE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42578D"/>
    <w:multiLevelType w:val="hybridMultilevel"/>
    <w:tmpl w:val="2CE479D2"/>
    <w:lvl w:ilvl="0" w:tplc="F34C33EA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2140ADA">
      <w:numFmt w:val="bullet"/>
      <w:lvlText w:val="•"/>
      <w:lvlJc w:val="left"/>
      <w:pPr>
        <w:ind w:left="688" w:hanging="147"/>
      </w:pPr>
      <w:rPr>
        <w:lang w:eastAsia="en-US" w:bidi="ar-SA"/>
      </w:rPr>
    </w:lvl>
    <w:lvl w:ilvl="2" w:tplc="D06E9D0A">
      <w:numFmt w:val="bullet"/>
      <w:lvlText w:val="•"/>
      <w:lvlJc w:val="left"/>
      <w:pPr>
        <w:ind w:left="1256" w:hanging="147"/>
      </w:pPr>
      <w:rPr>
        <w:lang w:eastAsia="en-US" w:bidi="ar-SA"/>
      </w:rPr>
    </w:lvl>
    <w:lvl w:ilvl="3" w:tplc="FD36B2C2">
      <w:numFmt w:val="bullet"/>
      <w:lvlText w:val="•"/>
      <w:lvlJc w:val="left"/>
      <w:pPr>
        <w:ind w:left="1824" w:hanging="147"/>
      </w:pPr>
      <w:rPr>
        <w:lang w:eastAsia="en-US" w:bidi="ar-SA"/>
      </w:rPr>
    </w:lvl>
    <w:lvl w:ilvl="4" w:tplc="2F067C06">
      <w:numFmt w:val="bullet"/>
      <w:lvlText w:val="•"/>
      <w:lvlJc w:val="left"/>
      <w:pPr>
        <w:ind w:left="2392" w:hanging="147"/>
      </w:pPr>
      <w:rPr>
        <w:lang w:eastAsia="en-US" w:bidi="ar-SA"/>
      </w:rPr>
    </w:lvl>
    <w:lvl w:ilvl="5" w:tplc="90AA47CA">
      <w:numFmt w:val="bullet"/>
      <w:lvlText w:val="•"/>
      <w:lvlJc w:val="left"/>
      <w:pPr>
        <w:ind w:left="2960" w:hanging="147"/>
      </w:pPr>
      <w:rPr>
        <w:lang w:eastAsia="en-US" w:bidi="ar-SA"/>
      </w:rPr>
    </w:lvl>
    <w:lvl w:ilvl="6" w:tplc="A42CB9A4">
      <w:numFmt w:val="bullet"/>
      <w:lvlText w:val="•"/>
      <w:lvlJc w:val="left"/>
      <w:pPr>
        <w:ind w:left="3528" w:hanging="147"/>
      </w:pPr>
      <w:rPr>
        <w:lang w:eastAsia="en-US" w:bidi="ar-SA"/>
      </w:rPr>
    </w:lvl>
    <w:lvl w:ilvl="7" w:tplc="7250091C">
      <w:numFmt w:val="bullet"/>
      <w:lvlText w:val="•"/>
      <w:lvlJc w:val="left"/>
      <w:pPr>
        <w:ind w:left="4096" w:hanging="147"/>
      </w:pPr>
      <w:rPr>
        <w:lang w:eastAsia="en-US" w:bidi="ar-SA"/>
      </w:rPr>
    </w:lvl>
    <w:lvl w:ilvl="8" w:tplc="D1EE20DE">
      <w:numFmt w:val="bullet"/>
      <w:lvlText w:val="•"/>
      <w:lvlJc w:val="left"/>
      <w:pPr>
        <w:ind w:left="4664" w:hanging="147"/>
      </w:pPr>
      <w:rPr>
        <w:lang w:eastAsia="en-US" w:bidi="ar-SA"/>
      </w:rPr>
    </w:lvl>
  </w:abstractNum>
  <w:abstractNum w:abstractNumId="8" w15:restartNumberingAfterBreak="0">
    <w:nsid w:val="4AD05D2B"/>
    <w:multiLevelType w:val="hybridMultilevel"/>
    <w:tmpl w:val="F4CE12A4"/>
    <w:lvl w:ilvl="0" w:tplc="7520A7B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70C31F6">
      <w:numFmt w:val="bullet"/>
      <w:lvlText w:val="•"/>
      <w:lvlJc w:val="left"/>
      <w:pPr>
        <w:ind w:left="688" w:hanging="144"/>
      </w:pPr>
      <w:rPr>
        <w:lang w:eastAsia="en-US" w:bidi="ar-SA"/>
      </w:rPr>
    </w:lvl>
    <w:lvl w:ilvl="2" w:tplc="38BA9E8A">
      <w:numFmt w:val="bullet"/>
      <w:lvlText w:val="•"/>
      <w:lvlJc w:val="left"/>
      <w:pPr>
        <w:ind w:left="1256" w:hanging="144"/>
      </w:pPr>
      <w:rPr>
        <w:lang w:eastAsia="en-US" w:bidi="ar-SA"/>
      </w:rPr>
    </w:lvl>
    <w:lvl w:ilvl="3" w:tplc="B90A4288">
      <w:numFmt w:val="bullet"/>
      <w:lvlText w:val="•"/>
      <w:lvlJc w:val="left"/>
      <w:pPr>
        <w:ind w:left="1824" w:hanging="144"/>
      </w:pPr>
      <w:rPr>
        <w:lang w:eastAsia="en-US" w:bidi="ar-SA"/>
      </w:rPr>
    </w:lvl>
    <w:lvl w:ilvl="4" w:tplc="E598BD12">
      <w:numFmt w:val="bullet"/>
      <w:lvlText w:val="•"/>
      <w:lvlJc w:val="left"/>
      <w:pPr>
        <w:ind w:left="2392" w:hanging="144"/>
      </w:pPr>
      <w:rPr>
        <w:lang w:eastAsia="en-US" w:bidi="ar-SA"/>
      </w:rPr>
    </w:lvl>
    <w:lvl w:ilvl="5" w:tplc="05CA5ED4">
      <w:numFmt w:val="bullet"/>
      <w:lvlText w:val="•"/>
      <w:lvlJc w:val="left"/>
      <w:pPr>
        <w:ind w:left="2960" w:hanging="144"/>
      </w:pPr>
      <w:rPr>
        <w:lang w:eastAsia="en-US" w:bidi="ar-SA"/>
      </w:rPr>
    </w:lvl>
    <w:lvl w:ilvl="6" w:tplc="86FA9904">
      <w:numFmt w:val="bullet"/>
      <w:lvlText w:val="•"/>
      <w:lvlJc w:val="left"/>
      <w:pPr>
        <w:ind w:left="3528" w:hanging="144"/>
      </w:pPr>
      <w:rPr>
        <w:lang w:eastAsia="en-US" w:bidi="ar-SA"/>
      </w:rPr>
    </w:lvl>
    <w:lvl w:ilvl="7" w:tplc="B37C2890">
      <w:numFmt w:val="bullet"/>
      <w:lvlText w:val="•"/>
      <w:lvlJc w:val="left"/>
      <w:pPr>
        <w:ind w:left="4096" w:hanging="144"/>
      </w:pPr>
      <w:rPr>
        <w:lang w:eastAsia="en-US" w:bidi="ar-SA"/>
      </w:rPr>
    </w:lvl>
    <w:lvl w:ilvl="8" w:tplc="A3FA20D2">
      <w:numFmt w:val="bullet"/>
      <w:lvlText w:val="•"/>
      <w:lvlJc w:val="left"/>
      <w:pPr>
        <w:ind w:left="4664" w:hanging="144"/>
      </w:pPr>
      <w:rPr>
        <w:lang w:eastAsia="en-US" w:bidi="ar-SA"/>
      </w:rPr>
    </w:lvl>
  </w:abstractNum>
  <w:abstractNum w:abstractNumId="9" w15:restartNumberingAfterBreak="0">
    <w:nsid w:val="4BA82F23"/>
    <w:multiLevelType w:val="hybridMultilevel"/>
    <w:tmpl w:val="6B5E8DD8"/>
    <w:lvl w:ilvl="0" w:tplc="ECC4CFB2">
      <w:start w:val="2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93352F2"/>
    <w:multiLevelType w:val="hybridMultilevel"/>
    <w:tmpl w:val="E2D0DB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5E22F6"/>
    <w:multiLevelType w:val="hybridMultilevel"/>
    <w:tmpl w:val="EC066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03941"/>
    <w:multiLevelType w:val="hybridMultilevel"/>
    <w:tmpl w:val="72383B70"/>
    <w:lvl w:ilvl="0" w:tplc="6B4481C8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2CB379F"/>
    <w:multiLevelType w:val="hybridMultilevel"/>
    <w:tmpl w:val="4E4E90D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4"/>
  </w:num>
  <w:num w:numId="8">
    <w:abstractNumId w:val="4"/>
  </w:num>
  <w:num w:numId="9">
    <w:abstractNumId w:val="7"/>
  </w:num>
  <w:num w:numId="10">
    <w:abstractNumId w:val="7"/>
  </w:num>
  <w:num w:numId="11">
    <w:abstractNumId w:val="5"/>
  </w:num>
  <w:num w:numId="12">
    <w:abstractNumId w:val="5"/>
  </w:num>
  <w:num w:numId="13">
    <w:abstractNumId w:val="1"/>
  </w:num>
  <w:num w:numId="14">
    <w:abstractNumId w:val="1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</w:num>
  <w:num w:numId="21">
    <w:abstractNumId w:val="6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E7B"/>
    <w:rsid w:val="0006160F"/>
    <w:rsid w:val="000B39A4"/>
    <w:rsid w:val="000E0982"/>
    <w:rsid w:val="00175BAF"/>
    <w:rsid w:val="003438E1"/>
    <w:rsid w:val="003810D0"/>
    <w:rsid w:val="00430E18"/>
    <w:rsid w:val="00470BFA"/>
    <w:rsid w:val="004A61A6"/>
    <w:rsid w:val="00525EB8"/>
    <w:rsid w:val="005867E2"/>
    <w:rsid w:val="00593C86"/>
    <w:rsid w:val="005A3616"/>
    <w:rsid w:val="005D5138"/>
    <w:rsid w:val="00625A71"/>
    <w:rsid w:val="00635363"/>
    <w:rsid w:val="00663741"/>
    <w:rsid w:val="006F282D"/>
    <w:rsid w:val="007F4784"/>
    <w:rsid w:val="00850DB9"/>
    <w:rsid w:val="008E1968"/>
    <w:rsid w:val="009502DA"/>
    <w:rsid w:val="009E0E7B"/>
    <w:rsid w:val="00BB4E54"/>
    <w:rsid w:val="00C70FDA"/>
    <w:rsid w:val="00CA46B2"/>
    <w:rsid w:val="00D1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B6D90F"/>
  <w15:docId w15:val="{15A4D9A2-D113-4676-BDAB-CC033287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9A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0B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B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A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B39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9A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B3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aliases w:val="Bảng TK,trongbang"/>
    <w:basedOn w:val="TableNormal"/>
    <w:uiPriority w:val="59"/>
    <w:qFormat/>
    <w:rsid w:val="000B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2">
    <w:name w:val="trongbang2"/>
    <w:basedOn w:val="TableNormal"/>
    <w:next w:val="TableGrid"/>
    <w:uiPriority w:val="59"/>
    <w:qFormat/>
    <w:rsid w:val="00CA46B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CA46B2"/>
  </w:style>
  <w:style w:type="paragraph" w:styleId="Header">
    <w:name w:val="header"/>
    <w:basedOn w:val="Normal"/>
    <w:link w:val="HeaderChar"/>
    <w:uiPriority w:val="99"/>
    <w:unhideWhenUsed/>
    <w:rsid w:val="00CA4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6B2"/>
  </w:style>
  <w:style w:type="paragraph" w:styleId="Footer">
    <w:name w:val="footer"/>
    <w:basedOn w:val="Normal"/>
    <w:link w:val="FooterChar"/>
    <w:uiPriority w:val="99"/>
    <w:unhideWhenUsed/>
    <w:rsid w:val="00CA4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6B2"/>
  </w:style>
  <w:style w:type="character" w:customStyle="1" w:styleId="Bodytext">
    <w:name w:val="Body text_"/>
    <w:link w:val="BodyText16"/>
    <w:rsid w:val="00D1317D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D1317D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Bodytext20">
    <w:name w:val="Body text (20)_"/>
    <w:link w:val="Bodytext200"/>
    <w:rsid w:val="00D1317D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D1317D"/>
    <w:pPr>
      <w:widowControl w:val="0"/>
      <w:shd w:val="clear" w:color="auto" w:fill="FFFFFF"/>
      <w:spacing w:after="600" w:line="0" w:lineRule="atLeast"/>
      <w:ind w:hanging="320"/>
    </w:pPr>
    <w:rPr>
      <w:rFonts w:ascii="Arial" w:eastAsia="Arial" w:hAnsi="Arial" w:cs="Arial"/>
      <w:i/>
      <w:iCs/>
    </w:rPr>
  </w:style>
  <w:style w:type="character" w:customStyle="1" w:styleId="BodytextItalic">
    <w:name w:val="Body text + Italic"/>
    <w:rsid w:val="00D1317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Heading62">
    <w:name w:val="Heading #6 (2)"/>
    <w:rsid w:val="00D1317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Picturecaption9">
    <w:name w:val="Picture caption (9)_"/>
    <w:link w:val="Picturecaption90"/>
    <w:rsid w:val="00D1317D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Picturecaption90">
    <w:name w:val="Picture caption (9)"/>
    <w:basedOn w:val="Normal"/>
    <w:link w:val="Picturecaption9"/>
    <w:rsid w:val="00D1317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1823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0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3504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7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5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95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157151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8995432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6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46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1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14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15812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1499894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2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4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31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83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392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8259479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1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94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7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2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5061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986728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8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36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92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57337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962035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9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4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94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99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4244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4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832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172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4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64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19158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63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70745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24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702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20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4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9452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50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36899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75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60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096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94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52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93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04185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08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35723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89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01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1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55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38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0603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45743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6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03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70649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461145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8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12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95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3778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5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30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23065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5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3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2613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14</cp:revision>
  <dcterms:created xsi:type="dcterms:W3CDTF">2023-04-12T02:49:00Z</dcterms:created>
  <dcterms:modified xsi:type="dcterms:W3CDTF">2023-04-14T03:34:00Z</dcterms:modified>
</cp:coreProperties>
</file>