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EFA26D" w14:textId="79457D9F" w:rsidR="00A13BE1" w:rsidRPr="006E14EC" w:rsidRDefault="00A13BE1" w:rsidP="00E01494">
      <w:pPr>
        <w:pStyle w:val="NormalWeb"/>
        <w:shd w:val="clear" w:color="auto" w:fill="FFFFFF"/>
        <w:spacing w:before="0" w:beforeAutospacing="0" w:after="0" w:afterAutospacing="0" w:line="360" w:lineRule="atLeast"/>
        <w:rPr>
          <w:rFonts w:eastAsia="Times New Roman"/>
          <w:b/>
          <w:sz w:val="40"/>
          <w:szCs w:val="40"/>
        </w:rPr>
      </w:pPr>
      <w:bookmarkStart w:id="0" w:name="_GoBack"/>
      <w:bookmarkEnd w:id="0"/>
      <w:r w:rsidRPr="004372F0">
        <w:rPr>
          <w:b/>
          <w:sz w:val="28"/>
          <w:szCs w:val="28"/>
        </w:rPr>
        <w:t xml:space="preserve">  </w:t>
      </w:r>
    </w:p>
    <w:p w14:paraId="661CCE68" w14:textId="77777777" w:rsidR="004C55E5" w:rsidRDefault="004C55E5" w:rsidP="004C55E5">
      <w:pPr>
        <w:spacing w:line="276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en-US"/>
        </w:rPr>
        <w:t>ĐÓA HOA ĐẬM SẮC HƯƠNG TRONG VƯỜN HOA</w:t>
      </w:r>
    </w:p>
    <w:p w14:paraId="7A276816" w14:textId="77777777" w:rsidR="004C55E5" w:rsidRPr="00A36E37" w:rsidRDefault="004C55E5" w:rsidP="004C55E5">
      <w:pPr>
        <w:spacing w:line="276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en-US"/>
        </w:rPr>
      </w:pPr>
      <w:r w:rsidRPr="00A36E37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en-US"/>
        </w:rPr>
        <w:t xml:space="preserve">THI ĐUA </w:t>
      </w:r>
      <w:proofErr w:type="gramStart"/>
      <w:r w:rsidRPr="00A36E37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en-US"/>
        </w:rPr>
        <w:t>“ DẠY</w:t>
      </w:r>
      <w:proofErr w:type="gramEnd"/>
      <w:r w:rsidRPr="00A36E37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en-US"/>
        </w:rPr>
        <w:t xml:space="preserve"> TỐT - HỌC TỐT”</w:t>
      </w:r>
    </w:p>
    <w:p w14:paraId="0036FD27" w14:textId="64D442A0" w:rsidR="00A13BE1" w:rsidRPr="006E14EC" w:rsidRDefault="00A13BE1" w:rsidP="00A13BE1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14:paraId="448D3E66" w14:textId="770083FE" w:rsidR="00A87CDD" w:rsidRPr="00A36E37" w:rsidRDefault="00A87CDD" w:rsidP="00A36E37">
      <w:pPr>
        <w:shd w:val="clear" w:color="auto" w:fill="FFFFFF"/>
        <w:spacing w:after="150" w:line="276" w:lineRule="auto"/>
        <w:ind w:right="-169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Chủ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Tịch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Hồ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Chí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Minh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nói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: “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Mỗi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người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tốt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,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việc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tốt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là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một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bông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hoa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đẹp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.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Cả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dân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tộc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ta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sẽ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là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một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vườn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hoa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đẹp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”.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Đặc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biệt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đối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nghề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Bác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: “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Mỗi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thầy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giáo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,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cô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giáo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là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tấm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gương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đạo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đức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,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tự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học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và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sáng</w:t>
      </w:r>
      <w:proofErr w:type="spellEnd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tạo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”.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Thấm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nhuần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tư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tưởng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Bác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Hồ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kính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THCS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Kiêu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Kỵ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chúng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tôi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đều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phấn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đấu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mệt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mỏi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ngừng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tu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dưỡng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hoàn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thiện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bản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thân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suy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nghĩ</w:t>
      </w:r>
      <w:proofErr w:type="spellEnd"/>
      <w:r w:rsidR="003141BE"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“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Tất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cả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vì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thân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 w:rsidR="003141BE"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”</w:t>
      </w:r>
      <w:r w:rsidR="00E01494" w:rsidRPr="00A36E37"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  <w:t>.</w:t>
      </w:r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tấm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gương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>tiêu</w:t>
      </w:r>
      <w:proofErr w:type="spellEnd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>biểu</w:t>
      </w:r>
      <w:proofErr w:type="spellEnd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>vì</w:t>
      </w:r>
      <w:proofErr w:type="spellEnd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>sự</w:t>
      </w:r>
      <w:proofErr w:type="spellEnd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>nghiệp</w:t>
      </w:r>
      <w:proofErr w:type="spellEnd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>trồng</w:t>
      </w:r>
      <w:proofErr w:type="spellEnd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FC2A44" w:rsidRPr="00A36E37">
        <w:rPr>
          <w:rFonts w:ascii="Times New Roman" w:eastAsia="Times New Roman" w:hAnsi="Times New Roman" w:cs="Times New Roman"/>
          <w:sz w:val="28"/>
          <w:szCs w:val="28"/>
          <w:lang w:val="en-US"/>
        </w:rPr>
        <w:t>người</w:t>
      </w:r>
      <w:proofErr w:type="spellEnd"/>
      <w:r w:rsidR="00FC2A44"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A36E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Minh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Hiền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khoa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Ngữ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Kiêu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Kỵ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>.</w:t>
      </w:r>
    </w:p>
    <w:p w14:paraId="6490D23D" w14:textId="1305051D" w:rsidR="00E7361B" w:rsidRPr="00A36E37" w:rsidRDefault="00C44870" w:rsidP="00A36E37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6E37">
        <w:rPr>
          <w:rFonts w:ascii="Times New Roman" w:hAnsi="Times New Roman" w:cs="Times New Roman"/>
          <w:b/>
          <w:sz w:val="28"/>
          <w:szCs w:val="28"/>
        </w:rPr>
        <w:tab/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4667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="009846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hai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mươi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Hiền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bó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Kiêu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Kỵ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tiên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bao</w:t>
      </w:r>
      <w:r w:rsidR="00082BE9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2BE9" w:rsidRPr="00A36E37">
        <w:rPr>
          <w:rFonts w:ascii="Times New Roman" w:hAnsi="Times New Roman" w:cs="Times New Roman"/>
          <w:sz w:val="28"/>
          <w:szCs w:val="28"/>
        </w:rPr>
        <w:t>bỡ</w:t>
      </w:r>
      <w:proofErr w:type="spellEnd"/>
      <w:r w:rsidR="00082BE9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2BE9" w:rsidRPr="00A36E37">
        <w:rPr>
          <w:rFonts w:ascii="Times New Roman" w:hAnsi="Times New Roman" w:cs="Times New Roman"/>
          <w:sz w:val="28"/>
          <w:szCs w:val="28"/>
        </w:rPr>
        <w:t>ngỡ</w:t>
      </w:r>
      <w:proofErr w:type="spellEnd"/>
      <w:r w:rsidR="00082BE9" w:rsidRPr="00A36E37">
        <w:rPr>
          <w:rFonts w:ascii="Times New Roman" w:hAnsi="Times New Roman" w:cs="Times New Roman"/>
          <w:sz w:val="28"/>
          <w:szCs w:val="28"/>
        </w:rPr>
        <w:t>,</w:t>
      </w:r>
      <w:r w:rsidRPr="00A36E37">
        <w:rPr>
          <w:rFonts w:ascii="Times New Roman" w:hAnsi="Times New Roman" w:cs="Times New Roman"/>
          <w:sz w:val="28"/>
          <w:szCs w:val="28"/>
        </w:rPr>
        <w:t xml:space="preserve"> mong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mỏi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hồi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hộp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Mặc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dù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tôi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kể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hưu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tôi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bóng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dáng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Hiền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KHXH</w:t>
      </w:r>
      <w:r w:rsidR="00082BE9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2BE9" w:rsidRPr="00A36E37">
        <w:rPr>
          <w:rFonts w:ascii="Times New Roman" w:hAnsi="Times New Roman" w:cs="Times New Roman"/>
          <w:sz w:val="28"/>
          <w:szCs w:val="28"/>
        </w:rPr>
        <w:t>thì</w:t>
      </w:r>
      <w:proofErr w:type="spellEnd"/>
      <w:r w:rsidR="00082BE9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2A44" w:rsidRPr="00A36E37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="00082BE9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2BE9" w:rsidRPr="00A36E37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082BE9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2BE9" w:rsidRPr="00A36E37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="00082BE9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2BE9" w:rsidRPr="00A36E37">
        <w:rPr>
          <w:rFonts w:ascii="Times New Roman" w:hAnsi="Times New Roman" w:cs="Times New Roman"/>
          <w:sz w:val="28"/>
          <w:szCs w:val="28"/>
        </w:rPr>
        <w:t>nặng</w:t>
      </w:r>
      <w:proofErr w:type="spellEnd"/>
      <w:r w:rsidR="00082BE9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2BE9" w:rsidRPr="00A36E37">
        <w:rPr>
          <w:rFonts w:ascii="Times New Roman" w:hAnsi="Times New Roman" w:cs="Times New Roman"/>
          <w:sz w:val="28"/>
          <w:szCs w:val="28"/>
        </w:rPr>
        <w:t>nề</w:t>
      </w:r>
      <w:proofErr w:type="spellEnd"/>
      <w:r w:rsidR="00082BE9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2BE9" w:rsidRPr="00A36E37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="00082BE9" w:rsidRPr="00A36E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tuy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vất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vả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trọn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bởi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đam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mê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36E37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="009846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466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9846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4667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Pr="00A36E3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6206206" w14:textId="04ABA265" w:rsidR="00E7361B" w:rsidRPr="008E5993" w:rsidRDefault="00BD2A7A" w:rsidP="00A36E3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6E37">
        <w:rPr>
          <w:rFonts w:ascii="Times New Roman" w:hAnsi="Times New Roman" w:cs="Times New Roman"/>
          <w:sz w:val="28"/>
          <w:szCs w:val="28"/>
        </w:rPr>
        <w:t xml:space="preserve">    </w:t>
      </w:r>
      <w:r w:rsidR="00A544D5" w:rsidRPr="00A36E3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Nói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Minh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Hiền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nói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tận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tụy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Bởi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lẽ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cương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bám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cụ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, chi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khoa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vây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E7361B"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tham</w:t>
      </w:r>
      <w:proofErr w:type="spellEnd"/>
      <w:proofErr w:type="gram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mưu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ngũ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29FD" w:rsidRPr="00A36E37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20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đam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mê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cộng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kinh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dìu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dắt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bao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sông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cậu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ấy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mang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tri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khát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vọng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gắm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đất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>,</w:t>
      </w:r>
      <w:r w:rsid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quê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A36E37">
        <w:rPr>
          <w:rFonts w:ascii="Times New Roman" w:hAnsi="Times New Roman" w:cs="Times New Roman"/>
          <w:sz w:val="28"/>
          <w:szCs w:val="28"/>
        </w:rPr>
        <w:t>hương</w:t>
      </w:r>
      <w:proofErr w:type="spellEnd"/>
      <w:r w:rsidR="00E7361B" w:rsidRPr="00A36E3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bởi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đam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mê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phá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PGD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BGH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bồi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dường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E7361B" w:rsidRPr="008E5993">
        <w:rPr>
          <w:rFonts w:ascii="Times New Roman" w:hAnsi="Times New Roman" w:cs="Times New Roman"/>
          <w:sz w:val="28"/>
          <w:szCs w:val="28"/>
        </w:rPr>
        <w:t>giỏi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môn</w:t>
      </w:r>
      <w:proofErr w:type="spellEnd"/>
      <w:proofErr w:type="gram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miệt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mài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ôn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vất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vả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lao.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tuyển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giỏi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: </w:t>
      </w:r>
      <w:r w:rsidR="00F956F9">
        <w:rPr>
          <w:rFonts w:ascii="Times New Roman" w:hAnsi="Times New Roman" w:cs="Times New Roman"/>
          <w:sz w:val="28"/>
          <w:szCs w:val="28"/>
        </w:rPr>
        <w:t xml:space="preserve">1 </w:t>
      </w:r>
      <w:proofErr w:type="spellStart"/>
      <w:r w:rsidR="00F956F9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956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="00F956F9">
        <w:rPr>
          <w:rFonts w:ascii="Times New Roman" w:hAnsi="Times New Roman" w:cs="Times New Roman"/>
          <w:sz w:val="28"/>
          <w:szCs w:val="28"/>
        </w:rPr>
        <w:t>, 6</w:t>
      </w:r>
      <w:r w:rsidR="00F956F9" w:rsidRPr="008E599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nhì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phố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, 2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ba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5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KK.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vậy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tuyển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giỏi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tuyển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phố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: 4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chục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nhì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ba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956F9" w:rsidRPr="000D5294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="00F956F9" w:rsidRPr="000D529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đem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 Gia </w:t>
      </w:r>
      <w:proofErr w:type="spellStart"/>
      <w:r w:rsidR="00E7361B" w:rsidRPr="008E5993">
        <w:rPr>
          <w:rFonts w:ascii="Times New Roman" w:hAnsi="Times New Roman" w:cs="Times New Roman"/>
          <w:sz w:val="28"/>
          <w:szCs w:val="28"/>
        </w:rPr>
        <w:t>Lâm</w:t>
      </w:r>
      <w:proofErr w:type="spellEnd"/>
      <w:r w:rsidR="00E7361B" w:rsidRPr="008E599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3B6A903" w14:textId="2FE8127C" w:rsidR="006A67F6" w:rsidRPr="008E5993" w:rsidRDefault="006A67F6" w:rsidP="00A36E3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993">
        <w:rPr>
          <w:rFonts w:ascii="Times New Roman" w:hAnsi="Times New Roman" w:cs="Times New Roman"/>
          <w:sz w:val="28"/>
          <w:szCs w:val="28"/>
        </w:rPr>
        <w:t xml:space="preserve">    </w:t>
      </w:r>
      <w:r w:rsidR="002F29FD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bó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Kiêu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K</w:t>
      </w:r>
      <w:r w:rsidR="000D5294">
        <w:rPr>
          <w:rFonts w:ascii="Times New Roman" w:hAnsi="Times New Roman" w:cs="Times New Roman"/>
          <w:sz w:val="28"/>
          <w:szCs w:val="28"/>
        </w:rPr>
        <w:t>ỵ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đấu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danh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khen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5993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8E5993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13A0E3B8" w14:textId="77777777" w:rsidR="00F956F9" w:rsidRPr="000D5294" w:rsidRDefault="00F956F9" w:rsidP="00F956F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5294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2006-2007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giỏi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phố</w:t>
      </w:r>
      <w:proofErr w:type="spellEnd"/>
    </w:p>
    <w:p w14:paraId="1E4CB41B" w14:textId="77777777" w:rsidR="00F956F9" w:rsidRPr="000D5294" w:rsidRDefault="00F956F9" w:rsidP="00F956F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529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2006-2007,2009-2010,2014-2015, 2015-2016, 2016-2017,2017-2018, 2019 – 2020, 2022-</w:t>
      </w:r>
      <w:proofErr w:type="gramStart"/>
      <w:r w:rsidRPr="000D5294">
        <w:rPr>
          <w:rFonts w:ascii="Times New Roman" w:hAnsi="Times New Roman" w:cs="Times New Roman"/>
          <w:sz w:val="28"/>
          <w:szCs w:val="28"/>
        </w:rPr>
        <w:t xml:space="preserve">2023, 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đạt</w:t>
      </w:r>
      <w:proofErr w:type="spellEnd"/>
      <w:proofErr w:type="gram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danh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chiến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sĩ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>.</w:t>
      </w:r>
    </w:p>
    <w:p w14:paraId="7FA6345D" w14:textId="5B01B789" w:rsidR="00F956F9" w:rsidRPr="000D5294" w:rsidRDefault="00F956F9" w:rsidP="00F956F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529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2005-2006, 2009-2010,2010-2011, 2011-2012, 2013-2014: 5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giỏi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="004C55E5" w:rsidRPr="000D5294">
        <w:rPr>
          <w:rFonts w:ascii="Times New Roman" w:hAnsi="Times New Roman" w:cs="Times New Roman"/>
          <w:sz w:val="28"/>
          <w:szCs w:val="28"/>
        </w:rPr>
        <w:t>.</w:t>
      </w:r>
    </w:p>
    <w:p w14:paraId="2633DBB5" w14:textId="77777777" w:rsidR="00F956F9" w:rsidRPr="000D5294" w:rsidRDefault="00F956F9" w:rsidP="00F956F9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lang w:val="pt-BR"/>
        </w:rPr>
      </w:pPr>
      <w:r w:rsidRPr="000D529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5294">
        <w:rPr>
          <w:rFonts w:ascii="Times New Roman" w:hAnsi="Times New Roman" w:cs="Times New Roman"/>
          <w:sz w:val="28"/>
          <w:szCs w:val="28"/>
        </w:rPr>
        <w:t>khen</w:t>
      </w:r>
      <w:proofErr w:type="spellEnd"/>
      <w:r w:rsidRPr="000D5294">
        <w:rPr>
          <w:rFonts w:ascii="Times New Roman" w:hAnsi="Times New Roman" w:cs="Times New Roman"/>
          <w:sz w:val="28"/>
          <w:szCs w:val="28"/>
        </w:rPr>
        <w:t xml:space="preserve"> “</w:t>
      </w:r>
      <w:r w:rsidRPr="000D5294">
        <w:rPr>
          <w:rFonts w:ascii="Times New Roman" w:hAnsi="Times New Roman" w:cs="Times New Roman"/>
          <w:sz w:val="28"/>
          <w:szCs w:val="28"/>
          <w:lang w:val="pt-BR"/>
        </w:rPr>
        <w:t>Giấy khen có thành tích xuất sắc trong công tác bồi dưỡng đội tuyển học sinh giỏi” của Phòng GD&amp;ĐT Gia Lâm.</w:t>
      </w:r>
    </w:p>
    <w:p w14:paraId="5A46241E" w14:textId="77777777" w:rsidR="004C55E5" w:rsidRDefault="004C55E5" w:rsidP="00F956F9">
      <w:pPr>
        <w:spacing w:after="0" w:line="276" w:lineRule="auto"/>
        <w:jc w:val="both"/>
        <w:rPr>
          <w:rFonts w:ascii="Times New Roman" w:hAnsi="Times New Roman" w:cs="Times New Roman"/>
          <w:color w:val="FF0000"/>
          <w:sz w:val="28"/>
          <w:szCs w:val="28"/>
          <w:lang w:val="pt-BR"/>
        </w:rPr>
      </w:pPr>
    </w:p>
    <w:p w14:paraId="0B76C5F4" w14:textId="33748FF4" w:rsidR="004C55E5" w:rsidRDefault="004C55E5" w:rsidP="00F956F9">
      <w:pPr>
        <w:spacing w:after="0" w:line="276" w:lineRule="auto"/>
        <w:jc w:val="both"/>
        <w:rPr>
          <w:rFonts w:ascii="Times New Roman" w:hAnsi="Times New Roman" w:cs="Times New Roman"/>
          <w:color w:val="FF0000"/>
          <w:sz w:val="28"/>
          <w:szCs w:val="28"/>
          <w:lang w:val="pt-BR"/>
        </w:rPr>
      </w:pPr>
      <w:r w:rsidRPr="004C55E5">
        <w:rPr>
          <w:rFonts w:ascii="Times New Roman" w:hAnsi="Times New Roman" w:cs="Times New Roman"/>
          <w:noProof/>
          <w:color w:val="FF0000"/>
          <w:sz w:val="28"/>
          <w:szCs w:val="28"/>
          <w:lang w:val="pt-BR"/>
        </w:rPr>
        <w:drawing>
          <wp:inline distT="0" distB="0" distL="0" distR="0" wp14:anchorId="4E79114C" wp14:editId="4A9D2694">
            <wp:extent cx="2997200" cy="4121150"/>
            <wp:effectExtent l="0" t="0" r="0" b="0"/>
            <wp:docPr id="1774921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92162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55E5">
        <w:rPr>
          <w:noProof/>
        </w:rPr>
        <w:t xml:space="preserve"> </w:t>
      </w:r>
      <w:r w:rsidRPr="004C55E5">
        <w:rPr>
          <w:rFonts w:ascii="Times New Roman" w:hAnsi="Times New Roman" w:cs="Times New Roman"/>
          <w:noProof/>
          <w:color w:val="FF0000"/>
          <w:sz w:val="28"/>
          <w:szCs w:val="28"/>
          <w:lang w:val="pt-BR"/>
        </w:rPr>
        <w:drawing>
          <wp:inline distT="0" distB="0" distL="0" distR="0" wp14:anchorId="268DC157" wp14:editId="7391E811">
            <wp:extent cx="2978150" cy="4178300"/>
            <wp:effectExtent l="0" t="0" r="0" b="0"/>
            <wp:docPr id="2382290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22904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78150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DECA7" w14:textId="559E685C" w:rsidR="004C55E5" w:rsidRPr="008E5993" w:rsidRDefault="004C55E5" w:rsidP="004C55E5">
      <w:pPr>
        <w:spacing w:after="0" w:line="276" w:lineRule="auto"/>
        <w:ind w:left="-284" w:firstLine="284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4C55E5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391681BD" wp14:editId="09FFA03A">
            <wp:extent cx="6007100" cy="3200400"/>
            <wp:effectExtent l="0" t="0" r="0" b="0"/>
            <wp:docPr id="6059378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93785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123E7" w14:textId="3780B9BE" w:rsidR="00E7361B" w:rsidRPr="008E5993" w:rsidRDefault="00E7361B" w:rsidP="00A36E3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921148" w14:textId="62D8269F" w:rsidR="00B9357B" w:rsidRPr="008E5993" w:rsidRDefault="00B9357B" w:rsidP="00A36E37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98C1646" w14:textId="45D385AF" w:rsidR="00B9357B" w:rsidRPr="008E5993" w:rsidRDefault="00B9357B" w:rsidP="00A36E37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743EAD" w14:textId="6E2B01C5" w:rsidR="00B9357B" w:rsidRPr="008E5993" w:rsidRDefault="000A42AD" w:rsidP="00A36E37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5993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drawing>
          <wp:inline distT="0" distB="0" distL="0" distR="0" wp14:anchorId="50D9BFBE" wp14:editId="1A587AF4">
            <wp:extent cx="2870200" cy="2679700"/>
            <wp:effectExtent l="0" t="0" r="6350" b="6350"/>
            <wp:docPr id="344718368" name="Picture 344718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5993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drawing>
          <wp:inline distT="0" distB="0" distL="0" distR="0" wp14:anchorId="350F6D45" wp14:editId="4F3AB2A9">
            <wp:extent cx="2654300" cy="2654300"/>
            <wp:effectExtent l="0" t="0" r="0" b="0"/>
            <wp:docPr id="1717942956" name="Picture 1717942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599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0AB6976F" wp14:editId="19DC360C">
            <wp:extent cx="2849368" cy="5498219"/>
            <wp:effectExtent l="9208" t="0" r="0" b="0"/>
            <wp:docPr id="260578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57897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51841" cy="55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C0AD0" w14:textId="7C837A8F" w:rsidR="00E7361B" w:rsidRPr="008E5993" w:rsidRDefault="004C55E5" w:rsidP="00A36E3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proofErr w:type="spellStart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lẽ</w:t>
      </w:r>
      <w:proofErr w:type="spellEnd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</w:t>
      </w:r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ghề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dạy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nghề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khó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khăn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gian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khổ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âm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thầm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lái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đò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cũng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rất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vinh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quang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hạnh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phúc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 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Sự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phấn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đấu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không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ngừng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Nguyễn</w:t>
      </w:r>
      <w:proofErr w:type="spellEnd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Thị</w:t>
      </w:r>
      <w:proofErr w:type="spellEnd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Minh </w:t>
      </w:r>
      <w:proofErr w:type="spellStart"/>
      <w:r w:rsidR="003141BE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Hiền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tấm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gương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thế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hệ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trò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cũng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đồng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nghiệp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phấn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đấu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noi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theo.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Những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thành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tích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đã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 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góp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phần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ghi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danh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vào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bảng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thành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tích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của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nhà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trường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nói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riêng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và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của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ngành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Giáo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dục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huyện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r w:rsidR="003141BE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Gia </w:t>
      </w:r>
      <w:proofErr w:type="spellStart"/>
      <w:r w:rsidR="003141BE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Lâm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nói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chung</w:t>
      </w:r>
      <w:proofErr w:type="spellEnd"/>
      <w:r w:rsidR="006A67F6" w:rsidRPr="008E5993">
        <w:rPr>
          <w:rFonts w:ascii="Times New Roman" w:hAnsi="Times New Roman" w:cs="Times New Roman"/>
          <w:color w:val="000000"/>
          <w:spacing w:val="-4"/>
          <w:sz w:val="28"/>
          <w:szCs w:val="28"/>
          <w:shd w:val="clear" w:color="auto" w:fill="FFFFFF"/>
        </w:rPr>
        <w:t>.</w:t>
      </w:r>
      <w:r w:rsidR="006A67F6" w:rsidRPr="008E5993">
        <w:rPr>
          <w:rFonts w:ascii="Times New Roman" w:hAnsi="Times New Roman" w:cs="Times New Roman"/>
          <w:sz w:val="28"/>
          <w:szCs w:val="28"/>
        </w:rPr>
        <w:t xml:space="preserve"> Mong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rằng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mãi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mãi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ngọn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lửa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say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mê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thắp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ngọn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lửa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đam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mê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tòi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nối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67F6" w:rsidRPr="008E5993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6A67F6" w:rsidRPr="008E599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6B64B5B" w14:textId="626456E6" w:rsidR="00E7361B" w:rsidRPr="008E5993" w:rsidRDefault="00A36E37" w:rsidP="00A36E37">
      <w:pPr>
        <w:spacing w:after="0" w:line="276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pt-BR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val="pt-BR"/>
        </w:rPr>
        <w:t xml:space="preserve">                                                                    </w:t>
      </w:r>
      <w:r w:rsidR="00E7361B" w:rsidRPr="008E5993">
        <w:rPr>
          <w:rFonts w:ascii="Times New Roman" w:eastAsia="Times New Roman" w:hAnsi="Times New Roman" w:cs="Times New Roman"/>
          <w:i/>
          <w:sz w:val="28"/>
          <w:szCs w:val="28"/>
          <w:lang w:val="pt-BR"/>
        </w:rPr>
        <w:t>Kiêu Kỵ ngày 2</w:t>
      </w:r>
      <w:r w:rsidR="003141BE" w:rsidRPr="008E5993">
        <w:rPr>
          <w:rFonts w:ascii="Times New Roman" w:eastAsia="Times New Roman" w:hAnsi="Times New Roman" w:cs="Times New Roman"/>
          <w:i/>
          <w:sz w:val="28"/>
          <w:szCs w:val="28"/>
          <w:lang w:val="pt-BR"/>
        </w:rPr>
        <w:t>8</w:t>
      </w:r>
      <w:r w:rsidR="00E7361B" w:rsidRPr="008E5993">
        <w:rPr>
          <w:rFonts w:ascii="Times New Roman" w:eastAsia="Times New Roman" w:hAnsi="Times New Roman" w:cs="Times New Roman"/>
          <w:i/>
          <w:sz w:val="28"/>
          <w:szCs w:val="28"/>
          <w:lang w:val="pt-BR"/>
        </w:rPr>
        <w:t xml:space="preserve"> tháng </w:t>
      </w:r>
      <w:r w:rsidR="003141BE" w:rsidRPr="008E5993">
        <w:rPr>
          <w:rFonts w:ascii="Times New Roman" w:eastAsia="Times New Roman" w:hAnsi="Times New Roman" w:cs="Times New Roman"/>
          <w:i/>
          <w:sz w:val="28"/>
          <w:szCs w:val="28"/>
          <w:lang w:val="pt-BR"/>
        </w:rPr>
        <w:t>03</w:t>
      </w:r>
      <w:r w:rsidR="00E7361B" w:rsidRPr="008E5993">
        <w:rPr>
          <w:rFonts w:ascii="Times New Roman" w:eastAsia="Times New Roman" w:hAnsi="Times New Roman" w:cs="Times New Roman"/>
          <w:i/>
          <w:sz w:val="28"/>
          <w:szCs w:val="28"/>
          <w:lang w:val="pt-BR"/>
        </w:rPr>
        <w:t xml:space="preserve"> năm 202</w:t>
      </w:r>
      <w:r w:rsidR="003141BE" w:rsidRPr="008E5993">
        <w:rPr>
          <w:rFonts w:ascii="Times New Roman" w:eastAsia="Times New Roman" w:hAnsi="Times New Roman" w:cs="Times New Roman"/>
          <w:i/>
          <w:sz w:val="28"/>
          <w:szCs w:val="28"/>
          <w:lang w:val="pt-BR"/>
        </w:rPr>
        <w:t>4</w:t>
      </w:r>
    </w:p>
    <w:p w14:paraId="25FA8729" w14:textId="77777777" w:rsidR="00E7361B" w:rsidRPr="008E5993" w:rsidRDefault="00E7361B" w:rsidP="00A36E37">
      <w:pPr>
        <w:spacing w:after="0" w:line="276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pt-BR"/>
        </w:rPr>
      </w:pPr>
    </w:p>
    <w:p w14:paraId="7BAEBF4E" w14:textId="00387FED" w:rsidR="00E7361B" w:rsidRPr="008E5993" w:rsidRDefault="00E7361B" w:rsidP="00A36E3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                                                                                        </w:t>
      </w:r>
      <w:proofErr w:type="spellStart"/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Người</w:t>
      </w:r>
      <w:proofErr w:type="spellEnd"/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viết</w:t>
      </w:r>
      <w:proofErr w:type="spellEnd"/>
    </w:p>
    <w:p w14:paraId="3A8AC83F" w14:textId="77777777" w:rsidR="00E7361B" w:rsidRPr="008E5993" w:rsidRDefault="00E7361B" w:rsidP="00A36E37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14:paraId="17807922" w14:textId="44341499" w:rsidR="00E7361B" w:rsidRPr="008E5993" w:rsidRDefault="00E7361B" w:rsidP="00A36E37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  <w:sectPr w:rsidR="00E7361B" w:rsidRPr="008E5993" w:rsidSect="004369F0">
          <w:pgSz w:w="11906" w:h="16838"/>
          <w:pgMar w:top="864" w:right="1133" w:bottom="284" w:left="1276" w:header="706" w:footer="706" w:gutter="0"/>
          <w:cols w:space="708"/>
          <w:docGrid w:linePitch="360"/>
        </w:sectPr>
      </w:pPr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                                                                                      </w:t>
      </w:r>
      <w:proofErr w:type="spellStart"/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Đỗ</w:t>
      </w:r>
      <w:proofErr w:type="spellEnd"/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Thị</w:t>
      </w:r>
      <w:proofErr w:type="spellEnd"/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Thê</w:t>
      </w:r>
      <w:r w:rsidR="00ED5E66" w:rsidRPr="008E5993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m</w:t>
      </w:r>
      <w:proofErr w:type="spellEnd"/>
    </w:p>
    <w:p w14:paraId="36B3DA4E" w14:textId="23B65F90" w:rsidR="00A13BE1" w:rsidRPr="008E5993" w:rsidRDefault="00A13BE1" w:rsidP="00A36E37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  <w:sectPr w:rsidR="00A13BE1" w:rsidRPr="008E5993" w:rsidSect="004369F0">
          <w:type w:val="continuous"/>
          <w:pgSz w:w="11906" w:h="16838"/>
          <w:pgMar w:top="864" w:right="1152" w:bottom="1008" w:left="1728" w:header="706" w:footer="706" w:gutter="0"/>
          <w:cols w:num="2" w:space="708"/>
          <w:docGrid w:linePitch="360"/>
        </w:sectPr>
      </w:pPr>
    </w:p>
    <w:p w14:paraId="33642C9E" w14:textId="77777777" w:rsidR="00A13BE1" w:rsidRPr="00A13BE1" w:rsidRDefault="00A13BE1" w:rsidP="00A13BE1">
      <w:pPr>
        <w:rPr>
          <w:rFonts w:ascii="Times New Roman" w:hAnsi="Times New Roman" w:cs="Times New Roman"/>
          <w:sz w:val="28"/>
          <w:szCs w:val="28"/>
        </w:rPr>
      </w:pPr>
    </w:p>
    <w:sectPr w:rsidR="00A13BE1" w:rsidRPr="00A13BE1" w:rsidSect="004369F0">
      <w:pgSz w:w="12240" w:h="15840"/>
      <w:pgMar w:top="1440" w:right="1440" w:bottom="1440" w:left="1440" w:header="432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8E0F1E" w14:textId="77777777" w:rsidR="004331E1" w:rsidRDefault="004331E1" w:rsidP="00A13BE1">
      <w:pPr>
        <w:spacing w:after="0" w:line="240" w:lineRule="auto"/>
      </w:pPr>
      <w:r>
        <w:separator/>
      </w:r>
    </w:p>
  </w:endnote>
  <w:endnote w:type="continuationSeparator" w:id="0">
    <w:p w14:paraId="127F61BA" w14:textId="77777777" w:rsidR="004331E1" w:rsidRDefault="004331E1" w:rsidP="00A13B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C175C8D" w14:textId="77777777" w:rsidR="004331E1" w:rsidRDefault="004331E1" w:rsidP="00A13BE1">
      <w:pPr>
        <w:spacing w:after="0" w:line="240" w:lineRule="auto"/>
      </w:pPr>
      <w:r>
        <w:separator/>
      </w:r>
    </w:p>
  </w:footnote>
  <w:footnote w:type="continuationSeparator" w:id="0">
    <w:p w14:paraId="12EF825C" w14:textId="77777777" w:rsidR="004331E1" w:rsidRDefault="004331E1" w:rsidP="00A13B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EB76A3D"/>
    <w:multiLevelType w:val="hybridMultilevel"/>
    <w:tmpl w:val="93BAE86E"/>
    <w:lvl w:ilvl="0" w:tplc="465CC91A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  <w:i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9836A26"/>
    <w:multiLevelType w:val="hybridMultilevel"/>
    <w:tmpl w:val="DB749FFA"/>
    <w:lvl w:ilvl="0" w:tplc="B178DB12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3BE1"/>
    <w:rsid w:val="00037636"/>
    <w:rsid w:val="00082BE9"/>
    <w:rsid w:val="00095ACF"/>
    <w:rsid w:val="000A42AD"/>
    <w:rsid w:val="000D5294"/>
    <w:rsid w:val="000F3D16"/>
    <w:rsid w:val="00112492"/>
    <w:rsid w:val="00190AD6"/>
    <w:rsid w:val="001E409E"/>
    <w:rsid w:val="002069EF"/>
    <w:rsid w:val="002244D8"/>
    <w:rsid w:val="002F29FD"/>
    <w:rsid w:val="003141BE"/>
    <w:rsid w:val="003642A0"/>
    <w:rsid w:val="003F134D"/>
    <w:rsid w:val="004136A4"/>
    <w:rsid w:val="004331E1"/>
    <w:rsid w:val="004369F0"/>
    <w:rsid w:val="00470E9D"/>
    <w:rsid w:val="004C55E5"/>
    <w:rsid w:val="004C7E67"/>
    <w:rsid w:val="00576F4C"/>
    <w:rsid w:val="005F4115"/>
    <w:rsid w:val="006321D4"/>
    <w:rsid w:val="00665EBB"/>
    <w:rsid w:val="006A67F6"/>
    <w:rsid w:val="007220B7"/>
    <w:rsid w:val="00744B0C"/>
    <w:rsid w:val="00752285"/>
    <w:rsid w:val="00797E73"/>
    <w:rsid w:val="0083336A"/>
    <w:rsid w:val="008E5993"/>
    <w:rsid w:val="00906B7C"/>
    <w:rsid w:val="0095290D"/>
    <w:rsid w:val="00984667"/>
    <w:rsid w:val="00A13BE1"/>
    <w:rsid w:val="00A170E3"/>
    <w:rsid w:val="00A36E37"/>
    <w:rsid w:val="00A51FE0"/>
    <w:rsid w:val="00A544D5"/>
    <w:rsid w:val="00A57B5A"/>
    <w:rsid w:val="00A7447F"/>
    <w:rsid w:val="00A87CDD"/>
    <w:rsid w:val="00AB374E"/>
    <w:rsid w:val="00B47786"/>
    <w:rsid w:val="00B80137"/>
    <w:rsid w:val="00B9357B"/>
    <w:rsid w:val="00BD2A7A"/>
    <w:rsid w:val="00C004AD"/>
    <w:rsid w:val="00C44870"/>
    <w:rsid w:val="00C50EC2"/>
    <w:rsid w:val="00CE3CAF"/>
    <w:rsid w:val="00CF681A"/>
    <w:rsid w:val="00D258CC"/>
    <w:rsid w:val="00D55869"/>
    <w:rsid w:val="00E01494"/>
    <w:rsid w:val="00E17999"/>
    <w:rsid w:val="00E61ADF"/>
    <w:rsid w:val="00E7361B"/>
    <w:rsid w:val="00E87CE5"/>
    <w:rsid w:val="00E903CF"/>
    <w:rsid w:val="00ED5E66"/>
    <w:rsid w:val="00F956F9"/>
    <w:rsid w:val="00FC2A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A32F9F5"/>
  <w15:chartTrackingRefBased/>
  <w15:docId w15:val="{7CA5149D-67E3-4633-9B11-1C95B9794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3BE1"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E0149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uiPriority w:val="99"/>
    <w:rsid w:val="00A13BE1"/>
    <w:pPr>
      <w:spacing w:before="100" w:beforeAutospacing="1" w:after="100" w:afterAutospacing="1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A13B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3BE1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A13B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3BE1"/>
    <w:rPr>
      <w:lang w:val="en-GB"/>
    </w:rPr>
  </w:style>
  <w:style w:type="paragraph" w:styleId="ListParagraph">
    <w:name w:val="List Paragraph"/>
    <w:basedOn w:val="Normal"/>
    <w:uiPriority w:val="34"/>
    <w:qFormat/>
    <w:rsid w:val="00A13BE1"/>
    <w:pPr>
      <w:ind w:left="720"/>
      <w:contextualSpacing/>
    </w:pPr>
  </w:style>
  <w:style w:type="table" w:styleId="TableGrid">
    <w:name w:val="Table Grid"/>
    <w:basedOn w:val="TableNormal"/>
    <w:uiPriority w:val="39"/>
    <w:rsid w:val="00BD2A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E0149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979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6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21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55060">
                  <w:marLeft w:val="0"/>
                  <w:marRight w:val="15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059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5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0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BBAAA3-F263-4BC6-8964-DD4BE64D9D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646</Words>
  <Characters>3687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Techsi.vn</cp:lastModifiedBy>
  <cp:revision>2</cp:revision>
  <cp:lastPrinted>2024-03-28T13:13:00Z</cp:lastPrinted>
  <dcterms:created xsi:type="dcterms:W3CDTF">2024-03-29T01:02:00Z</dcterms:created>
  <dcterms:modified xsi:type="dcterms:W3CDTF">2024-03-29T01:02:00Z</dcterms:modified>
</cp:coreProperties>
</file>