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2AC9" w:rsidRPr="00FF3E3F" w14:paraId="45724751" w14:textId="77777777" w:rsidTr="00BC26E8">
        <w:trPr>
          <w:jc w:val="center"/>
        </w:trPr>
        <w:tc>
          <w:tcPr>
            <w:tcW w:w="4219" w:type="dxa"/>
          </w:tcPr>
          <w:p w14:paraId="50B19A55" w14:textId="77777777" w:rsidR="007B2AC9" w:rsidRPr="00B94245" w:rsidRDefault="007B2AC9" w:rsidP="00BC2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245">
              <w:rPr>
                <w:rFonts w:ascii="Times New Roman" w:hAnsi="Times New Roman" w:cs="Times New Roman"/>
                <w:sz w:val="26"/>
                <w:szCs w:val="26"/>
              </w:rPr>
              <w:t>PHÒNG GD – ĐT GIA LÂM</w:t>
            </w:r>
          </w:p>
          <w:p w14:paraId="487A9B73" w14:textId="77777777" w:rsidR="007B2AC9" w:rsidRPr="00FF3E3F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B213E" wp14:editId="7F46F14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255108</wp:posOffset>
                      </wp:positionV>
                      <wp:extent cx="1084521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452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903F4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35pt,20.1pt" to="162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F3E3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PHÚ THỊ</w:t>
            </w:r>
          </w:p>
        </w:tc>
        <w:tc>
          <w:tcPr>
            <w:tcW w:w="5352" w:type="dxa"/>
          </w:tcPr>
          <w:p w14:paraId="22AA6C30" w14:textId="120F6A1B" w:rsidR="007B2AC9" w:rsidRPr="007B2AC9" w:rsidRDefault="007B2AC9" w:rsidP="00BC2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AC9">
              <w:rPr>
                <w:rFonts w:ascii="Times New Roman" w:hAnsi="Times New Roman" w:cs="Times New Roman"/>
                <w:sz w:val="28"/>
                <w:szCs w:val="28"/>
              </w:rPr>
              <w:t>ĐỀ CƯƠNG ÔN TẬP HỌC KỲ II</w:t>
            </w:r>
          </w:p>
          <w:p w14:paraId="7F052601" w14:textId="77777777" w:rsidR="007B2AC9" w:rsidRPr="00FF3E3F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E3F">
              <w:rPr>
                <w:rFonts w:ascii="Times New Roman" w:hAnsi="Times New Roman" w:cs="Times New Roman"/>
                <w:b/>
                <w:sz w:val="28"/>
                <w:szCs w:val="28"/>
              </w:rPr>
              <w:t>Môn: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Lịch sử Địa lí. </w:t>
            </w:r>
            <w:r w:rsidRPr="00FF3E3F">
              <w:rPr>
                <w:rFonts w:ascii="Times New Roman" w:hAnsi="Times New Roman" w:cs="Times New Roman"/>
                <w:b/>
                <w:sz w:val="28"/>
                <w:szCs w:val="28"/>
              </w:rPr>
              <w:t>Khố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i:6</w:t>
            </w:r>
          </w:p>
          <w:p w14:paraId="038FF9E4" w14:textId="77777777" w:rsidR="007B2AC9" w:rsidRPr="00FF3E3F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E3F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F3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14:paraId="4C26BDB3" w14:textId="77777777" w:rsidR="007B2AC9" w:rsidRPr="00D16FE2" w:rsidRDefault="007B2AC9" w:rsidP="007B2AC9"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2517C" wp14:editId="711CDA16">
                <wp:simplePos x="0" y="0"/>
                <wp:positionH relativeFrom="column">
                  <wp:posOffset>4097655</wp:posOffset>
                </wp:positionH>
                <wp:positionV relativeFrom="paragraph">
                  <wp:posOffset>-2540</wp:posOffset>
                </wp:positionV>
                <wp:extent cx="82931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3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BA1D6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65pt,-.2pt" to="387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</w:t>
      </w:r>
    </w:p>
    <w:p w14:paraId="05485C9D" w14:textId="1A725263" w:rsidR="007B2AC9" w:rsidRPr="00B47B27" w:rsidRDefault="007B2AC9" w:rsidP="007B2AC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1B6">
        <w:rPr>
          <w:rFonts w:ascii="Times New Roman" w:hAnsi="Times New Roman" w:cs="Times New Roman"/>
          <w:b/>
          <w:color w:val="FF0000"/>
          <w:sz w:val="28"/>
          <w:szCs w:val="28"/>
        </w:rPr>
        <w:t>NỘI DUNG ĐỀ CƯƠNG ÔN THI HỌC KỲ 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bookmarkStart w:id="0" w:name="_Hlk148552280"/>
    </w:p>
    <w:p w14:paraId="4415ABAE" w14:textId="77777777" w:rsidR="007B2AC9" w:rsidRPr="00B63D2D" w:rsidRDefault="007B2AC9" w:rsidP="007B2AC9">
      <w:pPr>
        <w:spacing w:after="0"/>
        <w:ind w:left="288"/>
        <w:contextualSpacing/>
        <w:rPr>
          <w:rFonts w:ascii="Times New Roman" w:eastAsia="Calibri" w:hAnsi="Times New Roman" w:cs="Times New Roman"/>
          <w:sz w:val="26"/>
          <w:szCs w:val="26"/>
        </w:rPr>
      </w:pPr>
    </w:p>
    <w:bookmarkEnd w:id="0"/>
    <w:p w14:paraId="0E681857" w14:textId="77777777" w:rsidR="007B2AC9" w:rsidRPr="00B63D2D" w:rsidRDefault="007B2AC9" w:rsidP="007B2AC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B63D2D">
        <w:rPr>
          <w:rFonts w:ascii="Times New Roman" w:eastAsia="Calibri" w:hAnsi="Times New Roman" w:cs="Times New Roman"/>
          <w:b/>
          <w:sz w:val="26"/>
          <w:szCs w:val="26"/>
        </w:rPr>
        <w:t>Trắc nghiệm:</w:t>
      </w:r>
    </w:p>
    <w:p w14:paraId="377C42D9" w14:textId="77777777" w:rsidR="007B2AC9" w:rsidRPr="00AD4B7E" w:rsidRDefault="007B2AC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1. </w:t>
      </w:r>
      <w:r w:rsidRPr="00AD4B7E">
        <w:rPr>
          <w:rFonts w:ascii="Times New Roman" w:eastAsia="Calibri" w:hAnsi="Times New Roman" w:cs="Times New Roman"/>
          <w:sz w:val="26"/>
          <w:szCs w:val="26"/>
        </w:rPr>
        <w:t>Các thành phần chính của lớp đất là</w:t>
      </w:r>
    </w:p>
    <w:p w14:paraId="351D62F0" w14:textId="66ED6CAC" w:rsidR="007B2AC9" w:rsidRPr="00AD4B7E" w:rsidRDefault="007B2AC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A. không khí, nước, chất hữu cơ và vô cơ.         B. cơ giới, không khí, chất vô cơ và mùn.</w:t>
      </w:r>
    </w:p>
    <w:p w14:paraId="66D54AF6" w14:textId="7DB42AE1" w:rsidR="007B2AC9" w:rsidRPr="00AD4B7E" w:rsidRDefault="007B2AC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C. chất hữu cơ, nước, không khí và sinh vật.     D. nước, không khí, chất hữu cơ và độ phì</w:t>
      </w:r>
    </w:p>
    <w:p w14:paraId="283CD8AD" w14:textId="77777777" w:rsidR="007B2AC9" w:rsidRPr="00AD4B7E" w:rsidRDefault="007B2AC9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2</w:t>
      </w:r>
      <w:r w:rsidRPr="00AD4B7E">
        <w:rPr>
          <w:rFonts w:ascii="Times New Roman" w:eastAsia="Calibri" w:hAnsi="Times New Roman" w:cs="Times New Roman"/>
          <w:sz w:val="26"/>
          <w:szCs w:val="26"/>
          <w:lang w:val="vi-VN"/>
        </w:rPr>
        <w:t>. Nguồn gốc sinh ra thành phần hữu cơ trong đất là</w:t>
      </w:r>
    </w:p>
    <w:p w14:paraId="41511F38" w14:textId="77777777" w:rsidR="007B2AC9" w:rsidRPr="00AD4B7E" w:rsidRDefault="007B2AC9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D4B7E">
        <w:rPr>
          <w:rFonts w:ascii="Times New Roman" w:eastAsia="Calibri" w:hAnsi="Times New Roman" w:cs="Times New Roman"/>
          <w:sz w:val="26"/>
          <w:szCs w:val="26"/>
          <w:lang w:val="vi-VN"/>
        </w:rPr>
        <w:t>A. sinh vật.                  B. đá mẹ.                      C. địa hình.                  D. khí hậu.</w:t>
      </w:r>
    </w:p>
    <w:p w14:paraId="67955916" w14:textId="754F5F22" w:rsidR="007B2AC9" w:rsidRPr="00AD4B7E" w:rsidRDefault="007B2AC9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C418F6" w:rsidRPr="00AD4B7E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AD4B7E">
        <w:rPr>
          <w:rFonts w:ascii="Times New Roman" w:eastAsia="Calibri" w:hAnsi="Times New Roman" w:cs="Times New Roman"/>
          <w:sz w:val="26"/>
          <w:szCs w:val="26"/>
          <w:lang w:val="vi-VN"/>
        </w:rPr>
        <w:t>. Loại đất nào sau đây thường được dùng để trồng cây lúa nước?</w:t>
      </w:r>
    </w:p>
    <w:p w14:paraId="67878CF6" w14:textId="77777777" w:rsidR="007B2AC9" w:rsidRPr="00AD4B7E" w:rsidRDefault="007B2AC9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A. Đất phù sa.             B. Đất đỏ badan.               </w:t>
      </w:r>
      <w:r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>C. Đất feralit.           D. Đất đen, xám.</w:t>
      </w:r>
    </w:p>
    <w:p w14:paraId="79BD62D5" w14:textId="3CDB94BB" w:rsidR="00FE13CC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</w:t>
      </w:r>
      <w:r w:rsidR="00C418F6" w:rsidRPr="00AD4B7E">
        <w:rPr>
          <w:rFonts w:ascii="Times New Roman" w:eastAsia="Calibri" w:hAnsi="Times New Roman" w:cs="Times New Roman"/>
          <w:b/>
          <w:sz w:val="26"/>
          <w:szCs w:val="26"/>
          <w:lang w:val="fr-FR"/>
        </w:rPr>
        <w:t>4</w:t>
      </w:r>
      <w:r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r w:rsidR="00FE13CC"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>Rừng lá kim là đặc trưng của vùng …..</w:t>
      </w:r>
    </w:p>
    <w:p w14:paraId="2706B391" w14:textId="7807766F" w:rsidR="000C6559" w:rsidRPr="00AD4B7E" w:rsidRDefault="00FE13CC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A. </w:t>
      </w:r>
      <w:r w:rsidRPr="00AD4B7E">
        <w:rPr>
          <w:rFonts w:ascii="Times New Roman" w:eastAsia="Calibri" w:hAnsi="Times New Roman" w:cs="Times New Roman"/>
          <w:sz w:val="26"/>
          <w:szCs w:val="26"/>
        </w:rPr>
        <w:t>Nhiệt đới</w:t>
      </w:r>
      <w:r w:rsidRPr="00AD4B7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     </w:t>
      </w:r>
      <w:r w:rsidR="00D04A1A" w:rsidRPr="00AD4B7E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AD4B7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B. </w:t>
      </w:r>
      <w:r w:rsidRPr="00AD4B7E">
        <w:rPr>
          <w:rFonts w:ascii="Times New Roman" w:eastAsia="Calibri" w:hAnsi="Times New Roman" w:cs="Times New Roman"/>
          <w:sz w:val="26"/>
          <w:szCs w:val="26"/>
        </w:rPr>
        <w:t>Ôn đới</w:t>
      </w:r>
      <w:r w:rsidRPr="00AD4B7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       </w:t>
      </w:r>
      <w:r w:rsidR="00D04A1A" w:rsidRPr="00AD4B7E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AD4B7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</w:t>
      </w:r>
      <w:r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C. Hàn đới.    </w:t>
      </w:r>
      <w:r w:rsidR="00D04A1A"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   </w:t>
      </w:r>
      <w:r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      D. Sa mạc.</w:t>
      </w:r>
    </w:p>
    <w:p w14:paraId="47238C61" w14:textId="76425642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</w:t>
      </w:r>
      <w:r w:rsidR="00C418F6" w:rsidRPr="00AD4B7E">
        <w:rPr>
          <w:rFonts w:ascii="Times New Roman" w:eastAsia="Calibri" w:hAnsi="Times New Roman" w:cs="Times New Roman"/>
          <w:b/>
          <w:sz w:val="26"/>
          <w:szCs w:val="26"/>
          <w:lang w:val="fr-FR"/>
        </w:rPr>
        <w:t>5</w:t>
      </w:r>
      <w:r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>. Những loài thực vật tiêu biểu ở miền cực có khí hậu lạnh giá là</w:t>
      </w:r>
    </w:p>
    <w:p w14:paraId="39CD42C0" w14:textId="77777777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>A. cây lá kim.                B. cây lá cứng.          C. rêu, địa y.                D. sồi, dẻ, lim.</w:t>
      </w:r>
    </w:p>
    <w:p w14:paraId="34DC5999" w14:textId="52B0F469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</w:t>
      </w:r>
      <w:r w:rsidR="00C418F6" w:rsidRPr="00AD4B7E">
        <w:rPr>
          <w:rFonts w:ascii="Times New Roman" w:eastAsia="Calibri" w:hAnsi="Times New Roman" w:cs="Times New Roman"/>
          <w:b/>
          <w:sz w:val="26"/>
          <w:szCs w:val="26"/>
          <w:lang w:val="fr-FR"/>
        </w:rPr>
        <w:t>6</w:t>
      </w:r>
      <w:r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>. Khu vực nào sau đây có rừng nhiệt đới?</w:t>
      </w:r>
    </w:p>
    <w:p w14:paraId="046601E7" w14:textId="4E9224B6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A. Trung Mĩ.                      B. Bắc Á.                  C. Nam cực.                  D. Bắc Mĩ.</w:t>
      </w:r>
    </w:p>
    <w:p w14:paraId="58639AB0" w14:textId="5EC52EC5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C418F6" w:rsidRPr="00AD4B7E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AD4B7E">
        <w:rPr>
          <w:rFonts w:ascii="Times New Roman" w:eastAsia="Calibri" w:hAnsi="Times New Roman" w:cs="Times New Roman"/>
          <w:sz w:val="26"/>
          <w:szCs w:val="26"/>
        </w:rPr>
        <w:t>. Rừng mưa nhiệt đới phân bố chủ yếu ở nơi có khí hậu</w:t>
      </w:r>
    </w:p>
    <w:p w14:paraId="00322C61" w14:textId="77777777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A. nóng, khô, lượng mưa nhỏ.                                       B. mưa nhiều, ít nắng, ẩm lớn.</w:t>
      </w:r>
    </w:p>
    <w:p w14:paraId="1FDD41EF" w14:textId="77777777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C. nóng, ẩm, lượng mưa lớn.                                         D. ít mưa, khô ráo, nhiều nắng.</w:t>
      </w:r>
    </w:p>
    <w:p w14:paraId="25568C92" w14:textId="12BDD8CF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C418F6" w:rsidRPr="00AD4B7E"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Pr="00AD4B7E">
        <w:rPr>
          <w:rFonts w:ascii="Times New Roman" w:eastAsia="Calibri" w:hAnsi="Times New Roman" w:cs="Times New Roman"/>
          <w:sz w:val="26"/>
          <w:szCs w:val="26"/>
        </w:rPr>
        <w:t>. Rừng nhiệt đới gió mùa không có đặc điểm nào sau đây?</w:t>
      </w:r>
    </w:p>
    <w:p w14:paraId="045B8FD7" w14:textId="77777777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A. Rừng thường có 3-4 tầng cây.                          B. Phân bố ở đường Xích đạo.</w:t>
      </w:r>
    </w:p>
    <w:p w14:paraId="47A9D391" w14:textId="77777777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C. Cây đặc trưng là họ vang, đậu.                         D. Các loài động vật phong phú.</w:t>
      </w:r>
    </w:p>
    <w:p w14:paraId="59263ECF" w14:textId="7ED0CF2A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C418F6" w:rsidRPr="00AD4B7E"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Pr="00AD4B7E">
        <w:rPr>
          <w:rFonts w:ascii="Times New Roman" w:eastAsia="Calibri" w:hAnsi="Times New Roman" w:cs="Times New Roman"/>
          <w:sz w:val="26"/>
          <w:szCs w:val="26"/>
        </w:rPr>
        <w:t>. Loại gió nào sau đây thổi thường xuyên ở khu vực đới lạnh?</w:t>
      </w:r>
    </w:p>
    <w:p w14:paraId="7E5FEEB3" w14:textId="7013B535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A. Gió Tín phong.         B. Gió Đông cực.</w:t>
      </w:r>
      <w:r w:rsidR="007E781B" w:rsidRPr="00AD4B7E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C. Gió Tây ôn đới.       D. Gió mùa. </w:t>
      </w:r>
    </w:p>
    <w:p w14:paraId="1F5873DE" w14:textId="0AE9C4FC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BB4946" w:rsidRPr="00AD4B7E">
        <w:rPr>
          <w:rFonts w:ascii="Times New Roman" w:eastAsia="Calibri" w:hAnsi="Times New Roman" w:cs="Times New Roman"/>
          <w:b/>
          <w:sz w:val="26"/>
          <w:szCs w:val="26"/>
        </w:rPr>
        <w:t>10</w:t>
      </w:r>
      <w:r w:rsidRPr="00AD4B7E">
        <w:rPr>
          <w:rFonts w:ascii="Times New Roman" w:eastAsia="Calibri" w:hAnsi="Times New Roman" w:cs="Times New Roman"/>
          <w:sz w:val="26"/>
          <w:szCs w:val="26"/>
        </w:rPr>
        <w:t>. Đới khí hậu nào trên Trái Đất được phân chia thành nhiều kiểu khí hậu nhất?</w:t>
      </w:r>
    </w:p>
    <w:p w14:paraId="1F61C6EB" w14:textId="726BF4E4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A. Đới khí hậu cận nhiệt.                                </w:t>
      </w:r>
      <w:r w:rsidR="007E781B" w:rsidRPr="00AD4B7E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Pr="00AD4B7E">
        <w:rPr>
          <w:rFonts w:ascii="Times New Roman" w:eastAsia="Calibri" w:hAnsi="Times New Roman" w:cs="Times New Roman"/>
          <w:sz w:val="26"/>
          <w:szCs w:val="26"/>
        </w:rPr>
        <w:t>B. Đới khí hậu ôn đới.</w:t>
      </w:r>
    </w:p>
    <w:p w14:paraId="0518F2DA" w14:textId="24536DC3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C. Đới khí hậu nhiệt đới.                                            D. Đới khí hậu Xích đạo.</w:t>
      </w:r>
    </w:p>
    <w:p w14:paraId="292941A1" w14:textId="601796A6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</w:rPr>
        <w:t>Câu 1</w:t>
      </w:r>
      <w:r w:rsidR="00BB4946" w:rsidRPr="00AD4B7E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AD4B7E">
        <w:rPr>
          <w:rFonts w:ascii="Times New Roman" w:eastAsia="Calibri" w:hAnsi="Times New Roman" w:cs="Times New Roman"/>
          <w:sz w:val="26"/>
          <w:szCs w:val="26"/>
        </w:rPr>
        <w:t>. Siêu đô thị Bắc Kinh thuộc quốc gia nào dưới đây?</w:t>
      </w:r>
    </w:p>
    <w:p w14:paraId="2EC78C50" w14:textId="77777777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A. Nhật Bản.              B. Trung Quốc.              C. Hàn Quốc.             D. Triều Tiên.</w:t>
      </w:r>
    </w:p>
    <w:p w14:paraId="385EB633" w14:textId="59074534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</w:rPr>
        <w:t>Câu 1</w:t>
      </w:r>
      <w:r w:rsidR="00BB4946" w:rsidRPr="00AD4B7E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. Khu vực nào sau đây có dân cư thưa thớt? </w:t>
      </w:r>
    </w:p>
    <w:p w14:paraId="248093E7" w14:textId="77777777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A. Nam Á.                 B. Tây Âu.                          </w:t>
      </w:r>
      <w:r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>C. Bắc Á.                  D. Bra-xin.</w:t>
      </w:r>
    </w:p>
    <w:p w14:paraId="5BA45286" w14:textId="326B824B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</w:t>
      </w:r>
      <w:r w:rsidR="00BB4946" w:rsidRPr="00AD4B7E">
        <w:rPr>
          <w:rFonts w:ascii="Times New Roman" w:eastAsia="Calibri" w:hAnsi="Times New Roman" w:cs="Times New Roman"/>
          <w:b/>
          <w:sz w:val="26"/>
          <w:szCs w:val="26"/>
          <w:lang w:val="fr-FR"/>
        </w:rPr>
        <w:t>13</w:t>
      </w:r>
      <w:r w:rsidRPr="00AD4B7E">
        <w:rPr>
          <w:rFonts w:ascii="Times New Roman" w:eastAsia="Calibri" w:hAnsi="Times New Roman" w:cs="Times New Roman"/>
          <w:sz w:val="26"/>
          <w:szCs w:val="26"/>
          <w:lang w:val="fr-FR"/>
        </w:rPr>
        <w:t>. Dân cư phân bố thưa thớt ở những khu vực nào sau đây?</w:t>
      </w:r>
    </w:p>
    <w:p w14:paraId="49FEB8BE" w14:textId="51EEA51C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A. Các trục giao thông.   </w:t>
      </w:r>
      <w:r w:rsidR="007E781B" w:rsidRPr="00AD4B7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</w:t>
      </w: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     B. Đồng bằng, trung du.</w:t>
      </w:r>
    </w:p>
    <w:p w14:paraId="4C02379A" w14:textId="78ABA8F1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C. Ven biển, ven sông.       </w:t>
      </w:r>
      <w:r w:rsidR="007E781B" w:rsidRPr="00AD4B7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</w:t>
      </w:r>
      <w:r w:rsidRPr="00AD4B7E">
        <w:rPr>
          <w:rFonts w:ascii="Times New Roman" w:eastAsia="Calibri" w:hAnsi="Times New Roman" w:cs="Times New Roman"/>
          <w:sz w:val="26"/>
          <w:szCs w:val="26"/>
        </w:rPr>
        <w:t>D. Hoang mạc, hải đảo.</w:t>
      </w:r>
    </w:p>
    <w:p w14:paraId="0C1BDBFA" w14:textId="43E748FC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Câu </w:t>
      </w:r>
      <w:r w:rsidR="00BB4946" w:rsidRPr="00AD4B7E">
        <w:rPr>
          <w:rFonts w:ascii="Times New Roman" w:eastAsia="Calibri" w:hAnsi="Times New Roman" w:cs="Times New Roman"/>
          <w:b/>
          <w:sz w:val="26"/>
          <w:szCs w:val="26"/>
        </w:rPr>
        <w:t>14</w:t>
      </w:r>
      <w:r w:rsidRPr="00AD4B7E">
        <w:rPr>
          <w:rFonts w:ascii="Times New Roman" w:eastAsia="Calibri" w:hAnsi="Times New Roman" w:cs="Times New Roman"/>
          <w:sz w:val="26"/>
          <w:szCs w:val="26"/>
        </w:rPr>
        <w:t>. Chức năng hoạt động kinh tế ở đô thị chủ yếu là</w:t>
      </w:r>
    </w:p>
    <w:p w14:paraId="23D2AECF" w14:textId="7BD297EE" w:rsidR="000C655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A. công nghiệp, tiểu thủ công nghiệp.                    B. dịch vụ, xây dựng, thủ công nghiệp.</w:t>
      </w:r>
    </w:p>
    <w:p w14:paraId="0B595ED9" w14:textId="62B4C8DF" w:rsidR="007B2AC9" w:rsidRPr="00AD4B7E" w:rsidRDefault="000C6559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C. dịch vụ, công nghiệp và xây dựng.                    D. nông nghiệp, tiểu thủ công nghiệp</w:t>
      </w:r>
    </w:p>
    <w:p w14:paraId="33ECCA2A" w14:textId="7A9E9293" w:rsidR="001543B7" w:rsidRPr="00AD4B7E" w:rsidRDefault="001543B7" w:rsidP="00796DC5">
      <w:pPr>
        <w:spacing w:after="0"/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AD4B7E">
        <w:rPr>
          <w:rFonts w:asciiTheme="majorHAnsi" w:hAnsiTheme="majorHAnsi" w:cstheme="majorHAnsi"/>
          <w:b/>
          <w:bCs/>
          <w:sz w:val="26"/>
          <w:szCs w:val="26"/>
          <w:lang w:val="fr-FR"/>
        </w:rPr>
        <w:t>Câu 15</w:t>
      </w:r>
      <w:r w:rsidRPr="00AD4B7E">
        <w:rPr>
          <w:rFonts w:asciiTheme="majorHAnsi" w:hAnsiTheme="majorHAnsi" w:cstheme="majorHAnsi"/>
          <w:b/>
          <w:sz w:val="26"/>
          <w:szCs w:val="26"/>
          <w:lang w:val="fr-FR"/>
        </w:rPr>
        <w:t xml:space="preserve">: </w:t>
      </w:r>
      <w:r w:rsidRPr="00AD4B7E">
        <w:rPr>
          <w:rFonts w:asciiTheme="majorHAnsi" w:hAnsiTheme="majorHAnsi" w:cstheme="majorHAnsi"/>
          <w:bCs/>
          <w:sz w:val="26"/>
          <w:szCs w:val="26"/>
          <w:lang w:val="fr-FR"/>
        </w:rPr>
        <w:t>Biển Đông là bộ phận của Đại dương nào?</w:t>
      </w:r>
    </w:p>
    <w:p w14:paraId="2942A691" w14:textId="60C22F14" w:rsidR="001543B7" w:rsidRPr="00AD4B7E" w:rsidRDefault="001543B7" w:rsidP="00796DC5">
      <w:pPr>
        <w:spacing w:after="0"/>
        <w:rPr>
          <w:rFonts w:asciiTheme="majorHAnsi" w:hAnsiTheme="majorHAnsi" w:cstheme="majorHAnsi"/>
          <w:sz w:val="26"/>
          <w:szCs w:val="26"/>
          <w:lang w:val="fr-FR"/>
        </w:rPr>
      </w:pPr>
      <w:r w:rsidRPr="00AD4B7E">
        <w:rPr>
          <w:rFonts w:asciiTheme="majorHAnsi" w:hAnsiTheme="majorHAnsi" w:cstheme="majorHAnsi"/>
          <w:sz w:val="26"/>
          <w:szCs w:val="26"/>
          <w:lang w:val="fr-FR"/>
        </w:rPr>
        <w:t>A. Đại Tây Dương      B. Thái Bình Dương     C. Ấn Độ Dương      D. Bắc Băng Dương</w:t>
      </w:r>
    </w:p>
    <w:p w14:paraId="7AB05501" w14:textId="496EE026" w:rsidR="00E11B7F" w:rsidRPr="00AD4B7E" w:rsidRDefault="00E11B7F" w:rsidP="00796DC5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bookmarkStart w:id="1" w:name="_Hlk98008764"/>
      <w:r w:rsidRPr="00AD4B7E">
        <w:rPr>
          <w:rFonts w:ascii="Times New Roman" w:eastAsia="Calibri" w:hAnsi="Times New Roman" w:cs="Times New Roman"/>
          <w:b/>
          <w:sz w:val="26"/>
          <w:szCs w:val="26"/>
        </w:rPr>
        <w:t xml:space="preserve">Câu 16: </w:t>
      </w:r>
      <w:r w:rsidRPr="00AD4B7E">
        <w:rPr>
          <w:rFonts w:ascii="Times New Roman" w:eastAsia="Calibri" w:hAnsi="Times New Roman" w:cs="Times New Roman"/>
          <w:bCs/>
          <w:sz w:val="26"/>
          <w:szCs w:val="26"/>
        </w:rPr>
        <w:t>Độ muối trung bình của nước biển là:</w:t>
      </w:r>
    </w:p>
    <w:p w14:paraId="529E41F4" w14:textId="34CF47C5" w:rsidR="00E11B7F" w:rsidRPr="00AD4B7E" w:rsidRDefault="00E11B7F" w:rsidP="00796DC5">
      <w:pPr>
        <w:spacing w:after="0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AD4B7E">
        <w:rPr>
          <w:rFonts w:ascii="Times New Roman" w:eastAsia="Calibri" w:hAnsi="Times New Roman" w:cs="Times New Roman"/>
          <w:sz w:val="26"/>
          <w:szCs w:val="26"/>
        </w:rPr>
        <w:t>A. 25</w:t>
      </w:r>
      <w:r w:rsidRPr="00AD4B7E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o</w:t>
      </w:r>
      <w:r w:rsidRPr="00AD4B7E">
        <w:rPr>
          <w:rFonts w:ascii="Times New Roman" w:eastAsia="Calibri" w:hAnsi="Times New Roman" w:cs="Times New Roman"/>
          <w:sz w:val="26"/>
          <w:szCs w:val="26"/>
        </w:rPr>
        <w:t>/</w:t>
      </w:r>
      <w:r w:rsidRPr="00AD4B7E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oo </w:t>
      </w: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796DC5" w:rsidRPr="00AD4B7E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    B. 30 </w:t>
      </w:r>
      <w:r w:rsidRPr="00AD4B7E">
        <w:rPr>
          <w:rFonts w:ascii="Times New Roman" w:eastAsia="Calibri" w:hAnsi="Times New Roman" w:cs="Times New Roman"/>
          <w:sz w:val="26"/>
          <w:szCs w:val="26"/>
          <w:vertAlign w:val="superscript"/>
        </w:rPr>
        <w:t>o</w:t>
      </w:r>
      <w:r w:rsidRPr="00AD4B7E">
        <w:rPr>
          <w:rFonts w:ascii="Times New Roman" w:eastAsia="Calibri" w:hAnsi="Times New Roman" w:cs="Times New Roman"/>
          <w:sz w:val="26"/>
          <w:szCs w:val="26"/>
        </w:rPr>
        <w:t>/</w:t>
      </w:r>
      <w:r w:rsidRPr="00AD4B7E">
        <w:rPr>
          <w:rFonts w:ascii="Times New Roman" w:eastAsia="Calibri" w:hAnsi="Times New Roman" w:cs="Times New Roman"/>
          <w:sz w:val="26"/>
          <w:szCs w:val="26"/>
          <w:vertAlign w:val="subscript"/>
        </w:rPr>
        <w:t>oo</w:t>
      </w: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                     C. 35 </w:t>
      </w:r>
      <w:r w:rsidRPr="00AD4B7E">
        <w:rPr>
          <w:rFonts w:ascii="Times New Roman" w:eastAsia="Calibri" w:hAnsi="Times New Roman" w:cs="Times New Roman"/>
          <w:sz w:val="26"/>
          <w:szCs w:val="26"/>
          <w:vertAlign w:val="superscript"/>
        </w:rPr>
        <w:t>o</w:t>
      </w:r>
      <w:r w:rsidRPr="00AD4B7E">
        <w:rPr>
          <w:rFonts w:ascii="Times New Roman" w:eastAsia="Calibri" w:hAnsi="Times New Roman" w:cs="Times New Roman"/>
          <w:sz w:val="26"/>
          <w:szCs w:val="26"/>
        </w:rPr>
        <w:t>/</w:t>
      </w:r>
      <w:r w:rsidRPr="00AD4B7E">
        <w:rPr>
          <w:rFonts w:ascii="Times New Roman" w:eastAsia="Calibri" w:hAnsi="Times New Roman" w:cs="Times New Roman"/>
          <w:sz w:val="26"/>
          <w:szCs w:val="26"/>
          <w:vertAlign w:val="subscript"/>
        </w:rPr>
        <w:t>oo</w:t>
      </w:r>
      <w:r w:rsidRPr="00AD4B7E">
        <w:rPr>
          <w:rFonts w:ascii="Times New Roman" w:eastAsia="Calibri" w:hAnsi="Times New Roman" w:cs="Times New Roman"/>
          <w:sz w:val="26"/>
          <w:szCs w:val="26"/>
        </w:rPr>
        <w:t xml:space="preserve">               D. 40 </w:t>
      </w:r>
      <w:r w:rsidRPr="00AD4B7E">
        <w:rPr>
          <w:rFonts w:ascii="Times New Roman" w:eastAsia="Calibri" w:hAnsi="Times New Roman" w:cs="Times New Roman"/>
          <w:sz w:val="26"/>
          <w:szCs w:val="26"/>
          <w:vertAlign w:val="superscript"/>
        </w:rPr>
        <w:t>o</w:t>
      </w:r>
      <w:r w:rsidRPr="00AD4B7E">
        <w:rPr>
          <w:rFonts w:ascii="Times New Roman" w:eastAsia="Calibri" w:hAnsi="Times New Roman" w:cs="Times New Roman"/>
          <w:sz w:val="26"/>
          <w:szCs w:val="26"/>
        </w:rPr>
        <w:t>/</w:t>
      </w:r>
      <w:r w:rsidRPr="00AD4B7E">
        <w:rPr>
          <w:rFonts w:ascii="Times New Roman" w:eastAsia="Calibri" w:hAnsi="Times New Roman" w:cs="Times New Roman"/>
          <w:sz w:val="26"/>
          <w:szCs w:val="26"/>
          <w:vertAlign w:val="subscript"/>
        </w:rPr>
        <w:t>oo</w:t>
      </w:r>
    </w:p>
    <w:p w14:paraId="6A51069B" w14:textId="7F7537E8" w:rsidR="00D04A1A" w:rsidRPr="00AD4B7E" w:rsidRDefault="00E11B7F" w:rsidP="00796D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</w:rPr>
        <w:t xml:space="preserve">Câu 17: </w:t>
      </w:r>
      <w:r w:rsidR="00D04A1A" w:rsidRPr="00AD4B7E">
        <w:rPr>
          <w:rFonts w:ascii="Times New Roman" w:hAnsi="Times New Roman" w:cs="Times New Roman"/>
          <w:sz w:val="26"/>
          <w:szCs w:val="26"/>
        </w:rPr>
        <w:t xml:space="preserve">Sóng biển </w:t>
      </w:r>
      <w:r w:rsidR="00D04A1A" w:rsidRPr="00AD4B7E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không</w:t>
      </w:r>
      <w:r w:rsidR="00D04A1A" w:rsidRPr="00AD4B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4A1A" w:rsidRPr="00AD4B7E">
        <w:rPr>
          <w:rFonts w:ascii="Times New Roman" w:hAnsi="Times New Roman" w:cs="Times New Roman"/>
          <w:sz w:val="26"/>
          <w:szCs w:val="26"/>
        </w:rPr>
        <w:t>hình thành do</w:t>
      </w:r>
      <w:r w:rsidR="00034CFE" w:rsidRPr="00AD4B7E">
        <w:rPr>
          <w:rFonts w:ascii="Times New Roman" w:hAnsi="Times New Roman" w:cs="Times New Roman"/>
          <w:sz w:val="26"/>
          <w:szCs w:val="26"/>
        </w:rPr>
        <w:t xml:space="preserve"> tác động của</w:t>
      </w:r>
    </w:p>
    <w:p w14:paraId="40EF41AC" w14:textId="111AE078" w:rsidR="00D04A1A" w:rsidRPr="00AD4B7E" w:rsidRDefault="00D04A1A" w:rsidP="00796DC5">
      <w:pPr>
        <w:spacing w:after="0"/>
        <w:rPr>
          <w:rFonts w:asciiTheme="majorHAnsi" w:hAnsiTheme="majorHAnsi" w:cstheme="majorHAnsi"/>
          <w:sz w:val="26"/>
          <w:szCs w:val="26"/>
          <w:lang w:val="fr-FR"/>
        </w:rPr>
      </w:pPr>
      <w:r w:rsidRPr="00AD4B7E">
        <w:rPr>
          <w:rFonts w:asciiTheme="majorHAnsi" w:hAnsiTheme="majorHAnsi" w:cstheme="majorHAnsi"/>
          <w:sz w:val="26"/>
          <w:szCs w:val="26"/>
          <w:lang w:val="fr-FR"/>
        </w:rPr>
        <w:t xml:space="preserve">A. </w:t>
      </w:r>
      <w:r w:rsidR="00034CFE" w:rsidRPr="00AD4B7E">
        <w:rPr>
          <w:rFonts w:asciiTheme="majorHAnsi" w:hAnsiTheme="majorHAnsi" w:cstheme="majorHAnsi"/>
          <w:sz w:val="26"/>
          <w:szCs w:val="26"/>
          <w:lang w:val="fr-FR"/>
        </w:rPr>
        <w:t>sao chổi</w:t>
      </w:r>
      <w:r w:rsidRPr="00AD4B7E">
        <w:rPr>
          <w:rFonts w:asciiTheme="majorHAnsi" w:hAnsiTheme="majorHAnsi" w:cstheme="majorHAnsi"/>
          <w:sz w:val="26"/>
          <w:szCs w:val="26"/>
          <w:lang w:val="fr-FR"/>
        </w:rPr>
        <w:t xml:space="preserve">    </w:t>
      </w:r>
      <w:r w:rsidR="00796DC5" w:rsidRPr="00AD4B7E">
        <w:rPr>
          <w:rFonts w:asciiTheme="majorHAnsi" w:hAnsiTheme="majorHAnsi" w:cstheme="majorHAnsi"/>
          <w:sz w:val="26"/>
          <w:szCs w:val="26"/>
          <w:lang w:val="fr-FR"/>
        </w:rPr>
        <w:t xml:space="preserve">   </w:t>
      </w:r>
      <w:r w:rsidRPr="00AD4B7E">
        <w:rPr>
          <w:rFonts w:asciiTheme="majorHAnsi" w:hAnsiTheme="majorHAnsi" w:cstheme="majorHAnsi"/>
          <w:sz w:val="26"/>
          <w:szCs w:val="26"/>
          <w:lang w:val="fr-FR"/>
        </w:rPr>
        <w:t xml:space="preserve">  B. </w:t>
      </w:r>
      <w:r w:rsidR="00034CFE" w:rsidRPr="00AD4B7E">
        <w:rPr>
          <w:rFonts w:asciiTheme="majorHAnsi" w:hAnsiTheme="majorHAnsi" w:cstheme="majorHAnsi"/>
          <w:sz w:val="26"/>
          <w:szCs w:val="26"/>
          <w:lang w:val="fr-FR"/>
        </w:rPr>
        <w:t>Mặt trăng</w:t>
      </w:r>
      <w:r w:rsidRPr="00AD4B7E">
        <w:rPr>
          <w:rFonts w:asciiTheme="majorHAnsi" w:hAnsiTheme="majorHAnsi" w:cstheme="majorHAnsi"/>
          <w:sz w:val="26"/>
          <w:szCs w:val="26"/>
          <w:lang w:val="fr-FR"/>
        </w:rPr>
        <w:t xml:space="preserve">   </w:t>
      </w:r>
      <w:r w:rsidR="00796DC5" w:rsidRPr="00AD4B7E">
        <w:rPr>
          <w:rFonts w:asciiTheme="majorHAnsi" w:hAnsiTheme="majorHAnsi" w:cstheme="majorHAnsi"/>
          <w:sz w:val="26"/>
          <w:szCs w:val="26"/>
          <w:lang w:val="fr-FR"/>
        </w:rPr>
        <w:t xml:space="preserve">           </w:t>
      </w:r>
      <w:r w:rsidRPr="00AD4B7E">
        <w:rPr>
          <w:rFonts w:asciiTheme="majorHAnsi" w:hAnsiTheme="majorHAnsi" w:cstheme="majorHAnsi"/>
          <w:sz w:val="26"/>
          <w:szCs w:val="26"/>
          <w:lang w:val="fr-FR"/>
        </w:rPr>
        <w:t xml:space="preserve">  C. </w:t>
      </w:r>
      <w:r w:rsidR="00034CFE" w:rsidRPr="00AD4B7E">
        <w:rPr>
          <w:rFonts w:asciiTheme="majorHAnsi" w:hAnsiTheme="majorHAnsi" w:cstheme="majorHAnsi"/>
          <w:sz w:val="26"/>
          <w:szCs w:val="26"/>
          <w:lang w:val="fr-FR"/>
        </w:rPr>
        <w:t>Mặt trời</w:t>
      </w:r>
      <w:r w:rsidRPr="00AD4B7E">
        <w:rPr>
          <w:rFonts w:asciiTheme="majorHAnsi" w:hAnsiTheme="majorHAnsi" w:cstheme="majorHAnsi"/>
          <w:sz w:val="26"/>
          <w:szCs w:val="26"/>
          <w:lang w:val="fr-FR"/>
        </w:rPr>
        <w:t xml:space="preserve">   </w:t>
      </w:r>
      <w:r w:rsidR="00796DC5" w:rsidRPr="00AD4B7E">
        <w:rPr>
          <w:rFonts w:asciiTheme="majorHAnsi" w:hAnsiTheme="majorHAnsi" w:cstheme="majorHAnsi"/>
          <w:sz w:val="26"/>
          <w:szCs w:val="26"/>
          <w:lang w:val="fr-FR"/>
        </w:rPr>
        <w:t xml:space="preserve">          </w:t>
      </w:r>
      <w:r w:rsidRPr="00AD4B7E">
        <w:rPr>
          <w:rFonts w:asciiTheme="majorHAnsi" w:hAnsiTheme="majorHAnsi" w:cstheme="majorHAnsi"/>
          <w:sz w:val="26"/>
          <w:szCs w:val="26"/>
          <w:lang w:val="fr-FR"/>
        </w:rPr>
        <w:t xml:space="preserve">   D. </w:t>
      </w:r>
      <w:r w:rsidR="00034CFE" w:rsidRPr="00AD4B7E">
        <w:rPr>
          <w:rFonts w:asciiTheme="majorHAnsi" w:hAnsiTheme="majorHAnsi" w:cstheme="majorHAnsi"/>
          <w:sz w:val="26"/>
          <w:szCs w:val="26"/>
          <w:lang w:val="fr-FR"/>
        </w:rPr>
        <w:t>Trái Đất</w:t>
      </w:r>
    </w:p>
    <w:p w14:paraId="43E6C6D3" w14:textId="2CABD2B1" w:rsidR="00034CFE" w:rsidRPr="00AD4B7E" w:rsidRDefault="00034CFE" w:rsidP="00796DC5">
      <w:pPr>
        <w:spacing w:after="0"/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AD4B7E">
        <w:rPr>
          <w:rFonts w:asciiTheme="majorHAnsi" w:hAnsiTheme="majorHAnsi" w:cstheme="majorHAnsi"/>
          <w:b/>
          <w:bCs/>
          <w:sz w:val="26"/>
          <w:szCs w:val="26"/>
          <w:lang w:val="fr-FR"/>
        </w:rPr>
        <w:t>Câu 18</w:t>
      </w:r>
      <w:r w:rsidRPr="00AD4B7E">
        <w:rPr>
          <w:rFonts w:asciiTheme="majorHAnsi" w:hAnsiTheme="majorHAnsi" w:cstheme="majorHAnsi"/>
          <w:b/>
          <w:sz w:val="26"/>
          <w:szCs w:val="26"/>
          <w:lang w:val="fr-FR"/>
        </w:rPr>
        <w:t xml:space="preserve">: </w:t>
      </w:r>
      <w:r w:rsidRPr="00AD4B7E">
        <w:rPr>
          <w:rFonts w:asciiTheme="majorHAnsi" w:hAnsiTheme="majorHAnsi" w:cstheme="majorHAnsi"/>
          <w:bCs/>
          <w:sz w:val="26"/>
          <w:szCs w:val="26"/>
          <w:lang w:val="fr-FR"/>
        </w:rPr>
        <w:t>Đại dương</w:t>
      </w:r>
      <w:r w:rsidR="00796DC5" w:rsidRPr="00AD4B7E">
        <w:rPr>
          <w:rFonts w:asciiTheme="majorHAnsi" w:hAnsiTheme="majorHAnsi" w:cstheme="majorHAnsi"/>
          <w:bCs/>
          <w:sz w:val="26"/>
          <w:szCs w:val="26"/>
          <w:lang w:val="fr-FR"/>
        </w:rPr>
        <w:t xml:space="preserve"> rộng lớn nhất thế giới là …..</w:t>
      </w:r>
    </w:p>
    <w:p w14:paraId="7146B562" w14:textId="157DB732" w:rsidR="00D04A1A" w:rsidRPr="00AD4B7E" w:rsidRDefault="00034CFE" w:rsidP="00796DC5">
      <w:pPr>
        <w:spacing w:after="0"/>
        <w:rPr>
          <w:rFonts w:asciiTheme="majorHAnsi" w:hAnsiTheme="majorHAnsi" w:cstheme="majorHAnsi"/>
          <w:sz w:val="26"/>
          <w:szCs w:val="26"/>
          <w:lang w:val="fr-FR"/>
        </w:rPr>
      </w:pPr>
      <w:r w:rsidRPr="00AD4B7E">
        <w:rPr>
          <w:rFonts w:asciiTheme="majorHAnsi" w:hAnsiTheme="majorHAnsi" w:cstheme="majorHAnsi"/>
          <w:sz w:val="26"/>
          <w:szCs w:val="26"/>
          <w:lang w:val="fr-FR"/>
        </w:rPr>
        <w:t>A. Đại Tây Dương      B. Thái Bình Dương     C. Ấn Độ Dương      D. Bắc Băng Dươn</w:t>
      </w:r>
      <w:r w:rsidR="00796DC5" w:rsidRPr="00AD4B7E">
        <w:rPr>
          <w:rFonts w:asciiTheme="majorHAnsi" w:hAnsiTheme="majorHAnsi" w:cstheme="majorHAnsi"/>
          <w:sz w:val="26"/>
          <w:szCs w:val="26"/>
          <w:lang w:val="fr-FR"/>
        </w:rPr>
        <w:t>g</w:t>
      </w:r>
    </w:p>
    <w:bookmarkEnd w:id="1"/>
    <w:p w14:paraId="2ED96047" w14:textId="440769E0" w:rsidR="00CB26AA" w:rsidRPr="00AD4B7E" w:rsidRDefault="00CB26AA" w:rsidP="00796DC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D4B7E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34CFE" w:rsidRPr="00AD4B7E">
        <w:rPr>
          <w:rFonts w:ascii="Times New Roman" w:eastAsia="Calibri" w:hAnsi="Times New Roman" w:cs="Times New Roman"/>
          <w:b/>
          <w:sz w:val="26"/>
          <w:szCs w:val="26"/>
        </w:rPr>
        <w:t>19</w:t>
      </w:r>
      <w:r w:rsidRPr="00AD4B7E">
        <w:rPr>
          <w:rFonts w:ascii="Times New Roman" w:eastAsia="Calibri" w:hAnsi="Times New Roman" w:cs="Times New Roman"/>
          <w:sz w:val="26"/>
          <w:szCs w:val="26"/>
        </w:rPr>
        <w:t>. Những quốc gia nào đông dân nhất thế giới?</w:t>
      </w:r>
    </w:p>
    <w:p w14:paraId="1C1AE33B" w14:textId="232E3A8C" w:rsidR="00CB26AA" w:rsidRPr="00AD4B7E" w:rsidRDefault="00CB26AA" w:rsidP="00796DC5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Arial" w:hAnsi="Times New Roman" w:cs="Times New Roman"/>
          <w:sz w:val="26"/>
          <w:szCs w:val="26"/>
          <w:lang w:val="fr-FR"/>
        </w:rPr>
        <w:t>A. Lào, Cam-pu-chia                                             B. Trung Quốc, Ấn Độ</w:t>
      </w:r>
    </w:p>
    <w:p w14:paraId="644F50E4" w14:textId="144AAD65" w:rsidR="00CB26AA" w:rsidRPr="00AD4B7E" w:rsidRDefault="00CB26AA" w:rsidP="00796DC5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C. Xin-ga-po, Na uy                                              D. </w:t>
      </w:r>
      <w:r w:rsidR="00B85D34" w:rsidRPr="00AD4B7E">
        <w:rPr>
          <w:rFonts w:ascii="Times New Roman" w:eastAsia="Arial" w:hAnsi="Times New Roman" w:cs="Times New Roman"/>
          <w:sz w:val="26"/>
          <w:szCs w:val="26"/>
          <w:lang w:val="fr-FR"/>
        </w:rPr>
        <w:t>Ô-xtrây-li-a, Hà Lan</w:t>
      </w:r>
      <w:r w:rsidRPr="00AD4B7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D87CD30" w14:textId="259B31F2" w:rsidR="000A5651" w:rsidRPr="00AD4B7E" w:rsidRDefault="000A5651" w:rsidP="00796DC5">
      <w:pPr>
        <w:spacing w:after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Câu </w:t>
      </w:r>
      <w:r w:rsidRPr="00AD4B7E">
        <w:rPr>
          <w:rFonts w:ascii="Times New Roman" w:eastAsia="Arial" w:hAnsi="Times New Roman" w:cs="Times New Roman"/>
          <w:b/>
          <w:sz w:val="26"/>
          <w:szCs w:val="26"/>
        </w:rPr>
        <w:t>2</w:t>
      </w:r>
      <w:r w:rsidR="00B85D34" w:rsidRPr="00AD4B7E">
        <w:rPr>
          <w:rFonts w:ascii="Times New Roman" w:eastAsia="Arial" w:hAnsi="Times New Roman" w:cs="Times New Roman"/>
          <w:b/>
          <w:sz w:val="26"/>
          <w:szCs w:val="26"/>
        </w:rPr>
        <w:t>0</w:t>
      </w: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Nước Chăm-pa ra đời trên cơ sở của nền văn hóa nào ở nước ta?</w:t>
      </w:r>
    </w:p>
    <w:p w14:paraId="2DD75E97" w14:textId="22263A0B" w:rsidR="000A5651" w:rsidRPr="00AD4B7E" w:rsidRDefault="000A5651" w:rsidP="00796DC5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A. Óc Eo            B. Sa  Huỳnh               C. Đông Sơn                 D. Phùng Nguyên</w:t>
      </w:r>
    </w:p>
    <w:p w14:paraId="3A548A84" w14:textId="4B9E3458" w:rsidR="000A5651" w:rsidRPr="00AD4B7E" w:rsidRDefault="000A5651" w:rsidP="00796DC5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t>Câu 2</w:t>
      </w:r>
      <w:r w:rsidR="00BB4946" w:rsidRPr="00AD4B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1</w:t>
      </w:r>
      <w:r w:rsidRPr="00AD4B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t>: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 Ai được nhắc đến trong câu thơ sau</w:t>
      </w:r>
      <w:r w:rsidRPr="00AD4B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vi-VN"/>
        </w:rPr>
        <w:t>:</w:t>
      </w:r>
    </w:p>
    <w:p w14:paraId="5852C49D" w14:textId="77777777" w:rsidR="000A5651" w:rsidRPr="00AD4B7E" w:rsidRDefault="000A5651" w:rsidP="00796D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val="vi-VN" w:eastAsia="vi-VN"/>
        </w:rPr>
        <w:t>“Đố ai trên Bạch Đằng giang,</w:t>
      </w:r>
    </w:p>
    <w:p w14:paraId="7A4DB2FE" w14:textId="77777777" w:rsidR="000A5651" w:rsidRPr="00AD4B7E" w:rsidRDefault="000A5651" w:rsidP="00796D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val="vi-VN" w:eastAsia="vi-VN"/>
        </w:rPr>
        <w:t>Phá quân Nam Hán, rạng ngời sử xanh</w:t>
      </w:r>
    </w:p>
    <w:p w14:paraId="11D8B310" w14:textId="3F209827" w:rsidR="000A5651" w:rsidRPr="00AD4B7E" w:rsidRDefault="000A5651" w:rsidP="00796DC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A. Mai Thúc Loan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.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B. Khúc Thừa Dụ.         C. Dương Đình Nghệ         D. Ngô Quyền.</w:t>
      </w:r>
    </w:p>
    <w:p w14:paraId="415A18CC" w14:textId="5E554CE0" w:rsidR="000A5651" w:rsidRPr="00AD4B7E" w:rsidRDefault="000A5651" w:rsidP="00796DC5">
      <w:pPr>
        <w:spacing w:after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Câu </w:t>
      </w:r>
      <w:r w:rsidR="00BB4946" w:rsidRPr="00AD4B7E">
        <w:rPr>
          <w:rFonts w:ascii="Times New Roman" w:eastAsia="Arial" w:hAnsi="Times New Roman" w:cs="Times New Roman"/>
          <w:b/>
          <w:sz w:val="26"/>
          <w:szCs w:val="26"/>
        </w:rPr>
        <w:t>22</w:t>
      </w: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Di sản Văn hóa thế giới nổi tiếng nhất của người Chăm ở nước ta là công trình</w:t>
      </w:r>
    </w:p>
    <w:p w14:paraId="25232BE9" w14:textId="57B9985E" w:rsidR="000A5651" w:rsidRPr="00AD4B7E" w:rsidRDefault="000A5651" w:rsidP="00796DC5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A. Phố cổ Hội An </w:t>
      </w:r>
      <w:r w:rsidRPr="00AD4B7E">
        <w:rPr>
          <w:rFonts w:ascii="Times New Roman" w:eastAsia="Arial" w:hAnsi="Times New Roman" w:cs="Times New Roman"/>
          <w:sz w:val="26"/>
          <w:szCs w:val="26"/>
        </w:rPr>
        <w:t xml:space="preserve">       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B. Thánh địa Mỹ Sơn      C. Thành nhà Hồ       D. Cố đô Huế</w:t>
      </w:r>
    </w:p>
    <w:p w14:paraId="3BAC8F4A" w14:textId="058D4CCA" w:rsidR="000A5651" w:rsidRPr="00AD4B7E" w:rsidRDefault="000A5651" w:rsidP="00796DC5">
      <w:pPr>
        <w:spacing w:after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Câu </w:t>
      </w:r>
      <w:r w:rsidR="00BB4946" w:rsidRPr="00AD4B7E">
        <w:rPr>
          <w:rFonts w:ascii="Times New Roman" w:eastAsia="Arial" w:hAnsi="Times New Roman" w:cs="Times New Roman"/>
          <w:b/>
          <w:sz w:val="26"/>
          <w:szCs w:val="26"/>
        </w:rPr>
        <w:t>2</w:t>
      </w:r>
      <w:r w:rsidR="00DF5203" w:rsidRPr="00AD4B7E">
        <w:rPr>
          <w:rFonts w:ascii="Times New Roman" w:eastAsia="Arial" w:hAnsi="Times New Roman" w:cs="Times New Roman"/>
          <w:b/>
          <w:sz w:val="26"/>
          <w:szCs w:val="26"/>
        </w:rPr>
        <w:t>3</w:t>
      </w: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>: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Người dân vùng đất nào giỏi nghề đi biển và buôn bán?</w:t>
      </w:r>
    </w:p>
    <w:p w14:paraId="6601D748" w14:textId="77777777" w:rsidR="000A5651" w:rsidRPr="00AD4B7E" w:rsidRDefault="000A5651" w:rsidP="00796DC5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A. Văn Lang, Âu Lạc                                                    B. Văn Lang, Phù Nam </w:t>
      </w:r>
    </w:p>
    <w:p w14:paraId="6FACD758" w14:textId="77777777" w:rsidR="000A5651" w:rsidRPr="00AD4B7E" w:rsidRDefault="000A5651" w:rsidP="00796DC5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AD4B7E">
        <w:rPr>
          <w:rFonts w:ascii="Times New Roman" w:eastAsia="Arial" w:hAnsi="Times New Roman" w:cs="Times New Roman"/>
          <w:sz w:val="26"/>
          <w:szCs w:val="26"/>
          <w:lang w:val="fr-FR"/>
        </w:rPr>
        <w:t>C. Chăm-pa, Phù Nam                                                  D. Âu Lạc, Chăm-pa</w:t>
      </w:r>
    </w:p>
    <w:p w14:paraId="2B0BF6DF" w14:textId="3B0594D6" w:rsidR="00BB4946" w:rsidRPr="00AD4B7E" w:rsidRDefault="00BB4946" w:rsidP="00796DC5">
      <w:pPr>
        <w:spacing w:after="0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Câu </w:t>
      </w:r>
      <w:r w:rsidRPr="00AD4B7E">
        <w:rPr>
          <w:rFonts w:ascii="Times New Roman" w:eastAsia="Arial" w:hAnsi="Times New Roman" w:cs="Times New Roman"/>
          <w:b/>
          <w:sz w:val="26"/>
          <w:szCs w:val="26"/>
        </w:rPr>
        <w:t>2</w:t>
      </w:r>
      <w:r w:rsidR="00DF5203" w:rsidRPr="00AD4B7E">
        <w:rPr>
          <w:rFonts w:ascii="Times New Roman" w:eastAsia="Arial" w:hAnsi="Times New Roman" w:cs="Times New Roman"/>
          <w:b/>
          <w:sz w:val="26"/>
          <w:szCs w:val="26"/>
        </w:rPr>
        <w:t>4</w:t>
      </w: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Ai là người </w:t>
      </w:r>
      <w:r w:rsidR="002D56CE" w:rsidRPr="00AD4B7E">
        <w:rPr>
          <w:rFonts w:ascii="Times New Roman" w:eastAsia="Arial" w:hAnsi="Times New Roman" w:cs="Times New Roman"/>
          <w:sz w:val="26"/>
          <w:szCs w:val="26"/>
        </w:rPr>
        <w:t>thự</w:t>
      </w:r>
      <w:r w:rsidR="00B85D34" w:rsidRPr="00AD4B7E">
        <w:rPr>
          <w:rFonts w:ascii="Times New Roman" w:eastAsia="Arial" w:hAnsi="Times New Roman" w:cs="Times New Roman"/>
          <w:sz w:val="26"/>
          <w:szCs w:val="26"/>
        </w:rPr>
        <w:t>c</w:t>
      </w:r>
      <w:r w:rsidR="002D56CE" w:rsidRPr="00AD4B7E">
        <w:rPr>
          <w:rFonts w:ascii="Times New Roman" w:eastAsia="Arial" w:hAnsi="Times New Roman" w:cs="Times New Roman"/>
          <w:sz w:val="26"/>
          <w:szCs w:val="26"/>
        </w:rPr>
        <w:t xml:space="preserve"> hiện cuộc cải cách nước ta vào thế kỉ X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?</w:t>
      </w:r>
    </w:p>
    <w:p w14:paraId="7CCDC78E" w14:textId="43BCD5FB" w:rsidR="002D56CE" w:rsidRPr="00AD4B7E" w:rsidRDefault="002D56CE" w:rsidP="00796DC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A. Khúc 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Hạo.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B. Khúc Thừa Dụ.         C. Dương Đình Nghệ         D. Ngô Quyền.</w:t>
      </w:r>
    </w:p>
    <w:p w14:paraId="33A3DD2B" w14:textId="0701788C" w:rsidR="00C418F6" w:rsidRPr="00AD4B7E" w:rsidRDefault="00C418F6" w:rsidP="00796DC5">
      <w:pPr>
        <w:spacing w:after="0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Câu </w:t>
      </w:r>
      <w:r w:rsidR="00BB4946" w:rsidRPr="00AD4B7E">
        <w:rPr>
          <w:rFonts w:ascii="Times New Roman" w:eastAsia="Arial" w:hAnsi="Times New Roman" w:cs="Times New Roman"/>
          <w:b/>
          <w:sz w:val="26"/>
          <w:szCs w:val="26"/>
        </w:rPr>
        <w:t>2</w:t>
      </w:r>
      <w:r w:rsidR="00DF5203" w:rsidRPr="00AD4B7E">
        <w:rPr>
          <w:rFonts w:ascii="Times New Roman" w:eastAsia="Arial" w:hAnsi="Times New Roman" w:cs="Times New Roman"/>
          <w:b/>
          <w:sz w:val="26"/>
          <w:szCs w:val="26"/>
        </w:rPr>
        <w:t>5</w:t>
      </w: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Ai là người đứng đầu nhà nước Phù Nam?</w:t>
      </w:r>
    </w:p>
    <w:p w14:paraId="30687C7C" w14:textId="18446CFD" w:rsidR="00C418F6" w:rsidRPr="00AD4B7E" w:rsidRDefault="00C418F6" w:rsidP="00796DC5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A. Tiết độ sứ              B. Nữ hoàng                 C. Thái thú                  D. Vua</w:t>
      </w:r>
    </w:p>
    <w:p w14:paraId="6BA2CEC4" w14:textId="27DEE8C6" w:rsidR="007E781B" w:rsidRPr="00AD4B7E" w:rsidRDefault="007E781B" w:rsidP="00796DC5">
      <w:pPr>
        <w:spacing w:after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Câu </w:t>
      </w:r>
      <w:r w:rsidRPr="00AD4B7E">
        <w:rPr>
          <w:rFonts w:ascii="Times New Roman" w:eastAsia="Arial" w:hAnsi="Times New Roman" w:cs="Times New Roman"/>
          <w:b/>
          <w:sz w:val="26"/>
          <w:szCs w:val="26"/>
        </w:rPr>
        <w:t>26</w:t>
      </w: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Chữ viết của người Chăm-pa bắt nguồn từ đâu ?</w:t>
      </w:r>
    </w:p>
    <w:p w14:paraId="30EE16F2" w14:textId="5B62FF3C" w:rsidR="009A4229" w:rsidRPr="00AD4B7E" w:rsidRDefault="007E781B" w:rsidP="00796DC5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A. Chữ Hán        B. Chữ Phạn</w:t>
      </w:r>
      <w:r w:rsidRPr="00AD4B7E">
        <w:rPr>
          <w:rFonts w:ascii="Times New Roman" w:eastAsia="Arial" w:hAnsi="Times New Roman" w:cs="Times New Roman"/>
          <w:sz w:val="26"/>
          <w:szCs w:val="26"/>
        </w:rPr>
        <w:t xml:space="preserve">            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C. Chữ La-tinh            D. Chữ Quốc ngữ</w:t>
      </w:r>
    </w:p>
    <w:p w14:paraId="7E3A2FFC" w14:textId="71A15695" w:rsidR="00DF5203" w:rsidRPr="00AD4B7E" w:rsidRDefault="00DF5203" w:rsidP="00796DC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t xml:space="preserve">Câu </w:t>
      </w:r>
      <w:r w:rsidR="009A4229" w:rsidRPr="00AD4B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2</w:t>
      </w:r>
      <w:r w:rsidRPr="00AD4B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7</w:t>
      </w:r>
      <w:r w:rsidRPr="00AD4B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t>: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 Hiện nay, lãnh thổ nước Phù Nam chủ yếu thuộc khu vực nào của Việt Nam?</w:t>
      </w:r>
    </w:p>
    <w:p w14:paraId="194FDDF2" w14:textId="451EEA13" w:rsidR="00DF5203" w:rsidRPr="00AD4B7E" w:rsidRDefault="00DF5203" w:rsidP="00796DC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A. Tây Bắc Bộ.          B. Đông Bắc Bộ.            C. </w:t>
      </w:r>
      <w:r w:rsidR="009A4229"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Tây Nguyên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.             D. Nam Bộ.</w:t>
      </w:r>
    </w:p>
    <w:p w14:paraId="29AC5A23" w14:textId="426493BA" w:rsidR="00DF5203" w:rsidRPr="00AD4B7E" w:rsidRDefault="00DF5203" w:rsidP="00796DC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t xml:space="preserve">Câu </w:t>
      </w:r>
      <w:r w:rsidRPr="00AD4B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2</w:t>
      </w:r>
      <w:r w:rsidRPr="00AD4B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vi-VN"/>
        </w:rPr>
        <w:t xml:space="preserve">8: 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Điểm </w:t>
      </w:r>
      <w:r w:rsidRPr="00AD4B7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vi-VN" w:eastAsia="vi-VN"/>
        </w:rPr>
        <w:t>khác biệt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về tổ chức xã hội của Phù Nam so với Văn Lang- Âu Lạc là?</w:t>
      </w:r>
    </w:p>
    <w:p w14:paraId="540ABDD1" w14:textId="77777777" w:rsidR="00DF5203" w:rsidRPr="00AD4B7E" w:rsidRDefault="00DF5203" w:rsidP="00796DC5">
      <w:pPr>
        <w:numPr>
          <w:ilvl w:val="0"/>
          <w:numId w:val="2"/>
        </w:numPr>
        <w:spacing w:after="0"/>
        <w:ind w:left="357" w:hanging="357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Tầng lớp quý tộc được coi trọng, có nhiều của cải  </w:t>
      </w:r>
    </w:p>
    <w:p w14:paraId="3B20D13E" w14:textId="77777777" w:rsidR="00DF5203" w:rsidRPr="00AD4B7E" w:rsidRDefault="00DF5203" w:rsidP="00796DC5">
      <w:pPr>
        <w:numPr>
          <w:ilvl w:val="0"/>
          <w:numId w:val="2"/>
        </w:numPr>
        <w:spacing w:after="0"/>
        <w:ind w:left="357" w:hanging="357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Vua là người đứng đầu nhà nước, có quyền lực cao nhất</w:t>
      </w:r>
    </w:p>
    <w:p w14:paraId="75081AF3" w14:textId="77777777" w:rsidR="00DF5203" w:rsidRPr="00AD4B7E" w:rsidRDefault="00DF5203" w:rsidP="00796DC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C.  Nông dân chiếm thành phần đông đảo.          </w:t>
      </w:r>
    </w:p>
    <w:p w14:paraId="52FEDDE7" w14:textId="77777777" w:rsidR="00DF5203" w:rsidRPr="00AD4B7E" w:rsidRDefault="00DF5203" w:rsidP="00796DC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D. Tầng lớp tăng lữ có vị trí quan trọng trong xã hội</w:t>
      </w:r>
    </w:p>
    <w:p w14:paraId="2CE96467" w14:textId="418EAACF" w:rsidR="00AD4B7E" w:rsidRPr="00AD4B7E" w:rsidRDefault="00AD4B7E" w:rsidP="00AD4B7E">
      <w:pPr>
        <w:spacing w:after="0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Câu </w:t>
      </w:r>
      <w:r w:rsidRPr="00AD4B7E">
        <w:rPr>
          <w:rFonts w:ascii="Times New Roman" w:eastAsia="Arial" w:hAnsi="Times New Roman" w:cs="Times New Roman"/>
          <w:b/>
          <w:sz w:val="26"/>
          <w:szCs w:val="26"/>
        </w:rPr>
        <w:t>2</w:t>
      </w:r>
      <w:r>
        <w:rPr>
          <w:rFonts w:ascii="Times New Roman" w:eastAsia="Arial" w:hAnsi="Times New Roman" w:cs="Times New Roman"/>
          <w:b/>
          <w:sz w:val="26"/>
          <w:szCs w:val="26"/>
        </w:rPr>
        <w:t>9</w:t>
      </w: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Ai là người </w:t>
      </w:r>
      <w:r>
        <w:rPr>
          <w:rFonts w:ascii="Times New Roman" w:eastAsia="Arial" w:hAnsi="Times New Roman" w:cs="Times New Roman"/>
          <w:sz w:val="26"/>
          <w:szCs w:val="26"/>
        </w:rPr>
        <w:t>đánh tan quân Nam Hán</w:t>
      </w:r>
      <w:r w:rsidR="00E27EB5">
        <w:rPr>
          <w:rFonts w:ascii="Times New Roman" w:eastAsia="Arial" w:hAnsi="Times New Roman" w:cs="Times New Roman"/>
          <w:sz w:val="26"/>
          <w:szCs w:val="26"/>
        </w:rPr>
        <w:t xml:space="preserve"> năm 930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?</w:t>
      </w:r>
    </w:p>
    <w:p w14:paraId="77D58CC2" w14:textId="20B1C1E4" w:rsidR="007B2AC9" w:rsidRDefault="00E27EB5" w:rsidP="007B2AC9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A. Khúc 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Hạo.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B. Khúc Thừa Dụ.         C. Dương Đình Nghệ         D. Ngô Quyền.</w:t>
      </w:r>
    </w:p>
    <w:p w14:paraId="7E01411C" w14:textId="2DDA186E" w:rsidR="00E27EB5" w:rsidRPr="00AD4B7E" w:rsidRDefault="00E27EB5" w:rsidP="00E27EB5">
      <w:pPr>
        <w:spacing w:after="0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Câu </w:t>
      </w:r>
      <w:r w:rsidRPr="00AD4B7E">
        <w:rPr>
          <w:rFonts w:ascii="Times New Roman" w:eastAsia="Arial" w:hAnsi="Times New Roman" w:cs="Times New Roman"/>
          <w:b/>
          <w:sz w:val="26"/>
          <w:szCs w:val="26"/>
        </w:rPr>
        <w:t>2</w:t>
      </w:r>
      <w:r>
        <w:rPr>
          <w:rFonts w:ascii="Times New Roman" w:eastAsia="Arial" w:hAnsi="Times New Roman" w:cs="Times New Roman"/>
          <w:b/>
          <w:sz w:val="26"/>
          <w:szCs w:val="26"/>
        </w:rPr>
        <w:t>9</w:t>
      </w:r>
      <w:r w:rsidRPr="00AD4B7E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>
        <w:rPr>
          <w:rFonts w:ascii="Times New Roman" w:eastAsia="Arial" w:hAnsi="Times New Roman" w:cs="Times New Roman"/>
          <w:sz w:val="26"/>
          <w:szCs w:val="26"/>
        </w:rPr>
        <w:t>Đường Lâm là quê hương của ai</w:t>
      </w:r>
      <w:r w:rsidRPr="00AD4B7E">
        <w:rPr>
          <w:rFonts w:ascii="Times New Roman" w:eastAsia="Arial" w:hAnsi="Times New Roman" w:cs="Times New Roman"/>
          <w:sz w:val="26"/>
          <w:szCs w:val="26"/>
          <w:lang w:val="vi-VN"/>
        </w:rPr>
        <w:t>?</w:t>
      </w:r>
    </w:p>
    <w:p w14:paraId="6F576271" w14:textId="38B7420E" w:rsidR="007B2AC9" w:rsidRPr="00E27EB5" w:rsidRDefault="00E27EB5" w:rsidP="00E27EB5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A. Khúc 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Hạo.</w:t>
      </w:r>
      <w:r w:rsidRPr="00AD4B7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B. Khúc Thừa Dụ.         C. Dương Đình Nghệ         D. Ngô Quyền</w:t>
      </w:r>
    </w:p>
    <w:p w14:paraId="06688E6D" w14:textId="77777777" w:rsidR="007B2AC9" w:rsidRPr="00822666" w:rsidRDefault="007B2AC9" w:rsidP="007B2AC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22666">
        <w:rPr>
          <w:rFonts w:ascii="Times New Roman" w:eastAsia="Calibri" w:hAnsi="Times New Roman" w:cs="Times New Roman"/>
          <w:b/>
          <w:sz w:val="26"/>
          <w:szCs w:val="26"/>
        </w:rPr>
        <w:lastRenderedPageBreak/>
        <w:t>Tự luận:</w:t>
      </w:r>
    </w:p>
    <w:p w14:paraId="742CAB5C" w14:textId="21AD30C5" w:rsidR="007B2AC9" w:rsidRPr="00822666" w:rsidRDefault="007B2AC9" w:rsidP="007B2AC9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22666">
        <w:rPr>
          <w:rFonts w:ascii="Times New Roman" w:eastAsia="Calibri" w:hAnsi="Times New Roman" w:cs="Times New Roman"/>
          <w:sz w:val="26"/>
          <w:szCs w:val="26"/>
        </w:rPr>
        <w:t xml:space="preserve">Câu 1: </w:t>
      </w:r>
      <w:bookmarkStart w:id="2" w:name="_Hlk160672243"/>
      <w:r w:rsidRPr="00822666">
        <w:rPr>
          <w:rFonts w:ascii="Times New Roman" w:eastAsia="Calibri" w:hAnsi="Times New Roman" w:cs="Times New Roman"/>
          <w:sz w:val="26"/>
          <w:szCs w:val="26"/>
        </w:rPr>
        <w:t xml:space="preserve">Em hãy </w:t>
      </w:r>
      <w:r w:rsidR="001D08C7">
        <w:rPr>
          <w:rFonts w:ascii="Times New Roman" w:eastAsia="Calibri" w:hAnsi="Times New Roman" w:cs="Times New Roman"/>
          <w:sz w:val="26"/>
          <w:szCs w:val="26"/>
        </w:rPr>
        <w:t>cho biết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D08C7">
        <w:rPr>
          <w:rFonts w:ascii="Times New Roman" w:eastAsia="Calibri" w:hAnsi="Times New Roman" w:cs="Times New Roman"/>
          <w:sz w:val="26"/>
          <w:szCs w:val="26"/>
        </w:rPr>
        <w:t>các nhóm đất điển hình trên Trái Đất</w:t>
      </w:r>
      <w:r>
        <w:rPr>
          <w:rFonts w:ascii="Times New Roman" w:eastAsia="Calibri" w:hAnsi="Times New Roman" w:cs="Times New Roman"/>
          <w:sz w:val="26"/>
          <w:szCs w:val="26"/>
        </w:rPr>
        <w:t>?</w:t>
      </w:r>
    </w:p>
    <w:bookmarkEnd w:id="2"/>
    <w:p w14:paraId="70B6D85D" w14:textId="24A378EC" w:rsidR="007B2AC9" w:rsidRDefault="007B2AC9" w:rsidP="007B2AC9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22666">
        <w:rPr>
          <w:rFonts w:ascii="Times New Roman" w:eastAsia="Calibri" w:hAnsi="Times New Roman" w:cs="Times New Roman"/>
          <w:sz w:val="26"/>
          <w:szCs w:val="26"/>
        </w:rPr>
        <w:t xml:space="preserve">Câu 2: Em hãy </w:t>
      </w:r>
      <w:r w:rsidR="001D08C7">
        <w:rPr>
          <w:rFonts w:ascii="Times New Roman" w:eastAsia="Calibri" w:hAnsi="Times New Roman" w:cs="Times New Roman"/>
          <w:sz w:val="26"/>
          <w:szCs w:val="26"/>
        </w:rPr>
        <w:t>nêu đặc điểm của rừng nhiệt đới</w:t>
      </w:r>
      <w:r>
        <w:rPr>
          <w:rFonts w:ascii="Times New Roman" w:eastAsia="Calibri" w:hAnsi="Times New Roman" w:cs="Times New Roman"/>
          <w:sz w:val="26"/>
          <w:szCs w:val="26"/>
        </w:rPr>
        <w:t>?</w:t>
      </w:r>
    </w:p>
    <w:p w14:paraId="31975003" w14:textId="1D475387" w:rsidR="007B2AC9" w:rsidRPr="00822666" w:rsidRDefault="007B2AC9" w:rsidP="007B2AC9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22666">
        <w:rPr>
          <w:rFonts w:ascii="Times New Roman" w:eastAsia="Calibri" w:hAnsi="Times New Roman" w:cs="Times New Roman"/>
          <w:sz w:val="26"/>
          <w:szCs w:val="26"/>
        </w:rPr>
        <w:t xml:space="preserve">Câu 3: </w:t>
      </w:r>
      <w:bookmarkStart w:id="3" w:name="_Hlk160672281"/>
      <w:r w:rsidR="00AD4B7E">
        <w:rPr>
          <w:rFonts w:ascii="Times New Roman" w:eastAsia="Calibri" w:hAnsi="Times New Roman" w:cs="Times New Roman"/>
          <w:sz w:val="26"/>
          <w:szCs w:val="26"/>
        </w:rPr>
        <w:t>Theo em, cần làm gì để bảo vệ rừng nhiệt đới</w:t>
      </w:r>
      <w:r w:rsidRPr="00822666">
        <w:rPr>
          <w:rFonts w:ascii="Times New Roman" w:eastAsia="Calibri" w:hAnsi="Times New Roman" w:cs="Times New Roman"/>
          <w:sz w:val="26"/>
          <w:szCs w:val="26"/>
        </w:rPr>
        <w:t>?</w:t>
      </w:r>
      <w:bookmarkEnd w:id="3"/>
    </w:p>
    <w:p w14:paraId="14E5500B" w14:textId="698C1B6D" w:rsidR="007B2AC9" w:rsidRPr="00822666" w:rsidRDefault="007B2AC9" w:rsidP="007B2AC9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22666">
        <w:rPr>
          <w:rFonts w:ascii="Times New Roman" w:eastAsia="Calibri" w:hAnsi="Times New Roman" w:cs="Times New Roman"/>
          <w:sz w:val="26"/>
          <w:szCs w:val="26"/>
        </w:rPr>
        <w:t xml:space="preserve">Câu 4: </w:t>
      </w:r>
      <w:bookmarkStart w:id="4" w:name="_Hlk160672699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Hãy </w:t>
      </w:r>
      <w:bookmarkEnd w:id="4"/>
      <w:r w:rsidR="00A03BD3">
        <w:rPr>
          <w:rFonts w:ascii="Times New Roman" w:eastAsia="Calibri" w:hAnsi="Times New Roman" w:cs="Times New Roman"/>
          <w:color w:val="000000"/>
          <w:sz w:val="26"/>
          <w:szCs w:val="26"/>
        </w:rPr>
        <w:t>kể tên những thành phố đông dân trên thế giới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?</w:t>
      </w:r>
    </w:p>
    <w:p w14:paraId="3C3C7E61" w14:textId="52DC0E23" w:rsidR="007B2AC9" w:rsidRPr="005B43CC" w:rsidRDefault="007B2AC9" w:rsidP="007B2AC9">
      <w:pPr>
        <w:spacing w:after="0"/>
        <w:ind w:right="-421"/>
        <w:rPr>
          <w:rFonts w:ascii="Times New Roman" w:hAnsi="Times New Roman" w:cs="Times New Roman"/>
          <w:b/>
          <w:i/>
          <w:sz w:val="28"/>
          <w:szCs w:val="28"/>
        </w:rPr>
      </w:pPr>
      <w:r w:rsidRPr="00822666">
        <w:rPr>
          <w:rFonts w:ascii="Times New Roman" w:eastAsia="Calibri" w:hAnsi="Times New Roman" w:cs="Times New Roman"/>
          <w:sz w:val="26"/>
          <w:szCs w:val="26"/>
        </w:rPr>
        <w:t xml:space="preserve">Câu 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822666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D81789">
        <w:rPr>
          <w:rFonts w:ascii="Times New Roman" w:eastAsia="Calibri" w:hAnsi="Times New Roman" w:cs="Times New Roman"/>
          <w:sz w:val="26"/>
          <w:szCs w:val="26"/>
        </w:rPr>
        <w:t xml:space="preserve">Em hãy cho biết </w:t>
      </w:r>
      <w:r w:rsidR="00D81789">
        <w:rPr>
          <w:rFonts w:ascii="Times New Roman" w:hAnsi="Times New Roman" w:cs="Times New Roman"/>
          <w:sz w:val="26"/>
          <w:szCs w:val="26"/>
        </w:rPr>
        <w:t>nét độc đáo trong cách đánh giặc của Ngô Quyền</w:t>
      </w:r>
      <w:r w:rsidRPr="005B43CC">
        <w:rPr>
          <w:rFonts w:ascii="Times New Roman" w:hAnsi="Times New Roman" w:cs="Times New Roman"/>
          <w:sz w:val="26"/>
          <w:szCs w:val="26"/>
        </w:rPr>
        <w:t>?</w:t>
      </w:r>
    </w:p>
    <w:p w14:paraId="77C9148B" w14:textId="5EBDA536" w:rsidR="007B2AC9" w:rsidRPr="005B43CC" w:rsidRDefault="007B2AC9" w:rsidP="007B2AC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22666">
        <w:rPr>
          <w:rFonts w:ascii="Times New Roman" w:eastAsia="Calibri" w:hAnsi="Times New Roman" w:cs="Times New Roman"/>
          <w:sz w:val="26"/>
          <w:szCs w:val="26"/>
        </w:rPr>
        <w:t xml:space="preserve">Câu 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822666">
        <w:rPr>
          <w:rFonts w:ascii="Times New Roman" w:eastAsia="Calibri" w:hAnsi="Times New Roman" w:cs="Times New Roman"/>
          <w:sz w:val="26"/>
          <w:szCs w:val="26"/>
        </w:rPr>
        <w:t xml:space="preserve">: </w:t>
      </w:r>
      <w:bookmarkStart w:id="5" w:name="_Hlk160672355"/>
      <w:r w:rsidR="000E2CC0">
        <w:rPr>
          <w:rFonts w:ascii="Times New Roman" w:eastAsia="Calibri" w:hAnsi="Times New Roman" w:cs="Times New Roman"/>
          <w:color w:val="000000"/>
          <w:sz w:val="26"/>
          <w:szCs w:val="26"/>
        </w:rPr>
        <w:t>Ý nghĩa lịch sử của chiến thắng Bạch Đằng năm 938</w:t>
      </w:r>
      <w:r w:rsidRPr="005B43CC">
        <w:rPr>
          <w:rFonts w:ascii="Times New Roman" w:hAnsi="Times New Roman" w:cs="Times New Roman"/>
          <w:sz w:val="26"/>
          <w:szCs w:val="26"/>
        </w:rPr>
        <w:t>?</w:t>
      </w:r>
      <w:bookmarkEnd w:id="5"/>
    </w:p>
    <w:p w14:paraId="7826195F" w14:textId="77777777" w:rsidR="007B2AC9" w:rsidRDefault="007B2AC9" w:rsidP="007B2AC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</w:p>
    <w:p w14:paraId="5E52F114" w14:textId="77777777" w:rsidR="007B2AC9" w:rsidRDefault="007B2AC9" w:rsidP="007B2AC9"/>
    <w:p w14:paraId="2EF77A7D" w14:textId="77777777" w:rsidR="007B2AC9" w:rsidRDefault="007B2AC9" w:rsidP="007B2AC9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317"/>
        <w:gridCol w:w="3311"/>
      </w:tblGrid>
      <w:tr w:rsidR="007B2AC9" w:rsidRPr="0084359A" w14:paraId="0A1822D3" w14:textId="77777777" w:rsidTr="00BC26E8">
        <w:tc>
          <w:tcPr>
            <w:tcW w:w="2943" w:type="dxa"/>
          </w:tcPr>
          <w:p w14:paraId="6722C84D" w14:textId="77777777" w:rsidR="007B2AC9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BGH xác nhận</w:t>
            </w:r>
          </w:p>
          <w:p w14:paraId="3C6B2955" w14:textId="77777777" w:rsidR="007B2AC9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266A1" w14:textId="77777777" w:rsidR="007B2AC9" w:rsidRDefault="007B2AC9" w:rsidP="00486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07FAC5" w14:textId="77777777" w:rsidR="007B2AC9" w:rsidRPr="0084359A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 Thúy Hà</w:t>
            </w:r>
          </w:p>
        </w:tc>
        <w:tc>
          <w:tcPr>
            <w:tcW w:w="3317" w:type="dxa"/>
          </w:tcPr>
          <w:p w14:paraId="1C2C0799" w14:textId="77777777" w:rsidR="007B2AC9" w:rsidRPr="0084359A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59A">
              <w:rPr>
                <w:rFonts w:ascii="Times New Roman" w:hAnsi="Times New Roman" w:cs="Times New Roman"/>
                <w:b/>
                <w:sz w:val="28"/>
                <w:szCs w:val="28"/>
              </w:rPr>
              <w:t>Nhóm trưởng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359A">
              <w:rPr>
                <w:rFonts w:ascii="Times New Roman" w:hAnsi="Times New Roman" w:cs="Times New Roman"/>
                <w:b/>
                <w:sz w:val="28"/>
                <w:szCs w:val="28"/>
              </w:rPr>
              <w:t>(TTCM)</w:t>
            </w:r>
          </w:p>
          <w:p w14:paraId="602C3C9E" w14:textId="77777777" w:rsidR="007B2AC9" w:rsidRPr="0084359A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B40CB5" w14:textId="77777777" w:rsidR="007B2AC9" w:rsidRPr="0084359A" w:rsidRDefault="007B2AC9" w:rsidP="00486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583C7F" w14:textId="77777777" w:rsidR="007B2AC9" w:rsidRPr="0084359A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Kim Thanh</w:t>
            </w:r>
          </w:p>
          <w:p w14:paraId="18158538" w14:textId="77777777" w:rsidR="007B2AC9" w:rsidRPr="0084359A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1" w:type="dxa"/>
          </w:tcPr>
          <w:p w14:paraId="0CA467D9" w14:textId="77777777" w:rsidR="007B2AC9" w:rsidRPr="0084359A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GVBM </w:t>
            </w:r>
          </w:p>
          <w:p w14:paraId="1A30B3A5" w14:textId="77777777" w:rsidR="007B2AC9" w:rsidRPr="0084359A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CF7058" w14:textId="77777777" w:rsidR="007B2AC9" w:rsidRPr="0084359A" w:rsidRDefault="007B2AC9" w:rsidP="00486D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_GoBack"/>
            <w:bookmarkEnd w:id="6"/>
          </w:p>
          <w:p w14:paraId="3215D1A3" w14:textId="77777777" w:rsidR="007B2AC9" w:rsidRPr="0084359A" w:rsidRDefault="007B2AC9" w:rsidP="00BC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 Hà</w:t>
            </w:r>
          </w:p>
        </w:tc>
      </w:tr>
    </w:tbl>
    <w:p w14:paraId="5AFCAC80" w14:textId="77777777" w:rsidR="007B2AC9" w:rsidRDefault="007B2AC9" w:rsidP="007B2AC9">
      <w:pPr>
        <w:jc w:val="center"/>
      </w:pPr>
    </w:p>
    <w:p w14:paraId="2A729F04" w14:textId="77777777" w:rsidR="007B2AC9" w:rsidRDefault="007B2AC9" w:rsidP="007B2AC9"/>
    <w:p w14:paraId="5533EFAE" w14:textId="77777777" w:rsidR="004D023A" w:rsidRDefault="004D023A"/>
    <w:sectPr w:rsidR="004D023A" w:rsidSect="00DF6A9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2369E"/>
    <w:multiLevelType w:val="hybridMultilevel"/>
    <w:tmpl w:val="D8F4CB2C"/>
    <w:lvl w:ilvl="0" w:tplc="4B14AA6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6FE036E5"/>
    <w:multiLevelType w:val="hybridMultilevel"/>
    <w:tmpl w:val="575004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C9"/>
    <w:rsid w:val="00034CFE"/>
    <w:rsid w:val="000A5651"/>
    <w:rsid w:val="000C6559"/>
    <w:rsid w:val="000E2CC0"/>
    <w:rsid w:val="001543B7"/>
    <w:rsid w:val="001D08C7"/>
    <w:rsid w:val="002D56CE"/>
    <w:rsid w:val="00486DA7"/>
    <w:rsid w:val="004D023A"/>
    <w:rsid w:val="00796DC5"/>
    <w:rsid w:val="007B2AC9"/>
    <w:rsid w:val="007E781B"/>
    <w:rsid w:val="009A4229"/>
    <w:rsid w:val="00A03BD3"/>
    <w:rsid w:val="00AD4B7E"/>
    <w:rsid w:val="00B85D34"/>
    <w:rsid w:val="00BB4946"/>
    <w:rsid w:val="00C418F6"/>
    <w:rsid w:val="00CB26AA"/>
    <w:rsid w:val="00D04A1A"/>
    <w:rsid w:val="00D81789"/>
    <w:rsid w:val="00DF5203"/>
    <w:rsid w:val="00DF6A9A"/>
    <w:rsid w:val="00E11B7F"/>
    <w:rsid w:val="00E27EB5"/>
    <w:rsid w:val="00F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3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EB5"/>
    <w:pPr>
      <w:spacing w:after="200" w:line="276" w:lineRule="auto"/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AC9"/>
    <w:pPr>
      <w:spacing w:after="0"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AC9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7B2A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EB5"/>
    <w:pPr>
      <w:spacing w:after="200" w:line="276" w:lineRule="auto"/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AC9"/>
    <w:pPr>
      <w:spacing w:after="0"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AC9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7B2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Microsoft Cop.</cp:lastModifiedBy>
  <cp:revision>2</cp:revision>
  <dcterms:created xsi:type="dcterms:W3CDTF">2024-04-08T11:59:00Z</dcterms:created>
  <dcterms:modified xsi:type="dcterms:W3CDTF">2024-04-08T14:08:00Z</dcterms:modified>
</cp:coreProperties>
</file>