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27" w:rsidRDefault="00E06727" w:rsidP="00E06727">
      <w:pPr>
        <w:spacing w:line="336" w:lineRule="auto"/>
        <w:ind w:left="75"/>
        <w:jc w:val="center"/>
        <w:rPr>
          <w:b/>
        </w:rPr>
      </w:pPr>
      <w:r w:rsidRPr="00781C95">
        <w:rPr>
          <w:b/>
          <w:sz w:val="28"/>
        </w:rPr>
        <w:t>TUẦN: 16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6520"/>
        <w:gridCol w:w="1843"/>
      </w:tblGrid>
      <w:tr w:rsidR="00E06727" w:rsidRPr="00793A1B" w:rsidTr="00F4258C">
        <w:tc>
          <w:tcPr>
            <w:tcW w:w="1277" w:type="dxa"/>
            <w:shd w:val="clear" w:color="auto" w:fill="auto"/>
            <w:vAlign w:val="center"/>
          </w:tcPr>
          <w:p w:rsidR="00E06727" w:rsidRPr="00793A1B" w:rsidRDefault="00E06727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NGÀY THÁNG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06727" w:rsidRPr="00793A1B" w:rsidRDefault="00E06727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NỘI DUNG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6727" w:rsidRPr="00793A1B" w:rsidRDefault="00E06727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NGƯỜI THỰC HIỆN</w:t>
            </w:r>
          </w:p>
        </w:tc>
      </w:tr>
      <w:tr w:rsidR="00E06727" w:rsidRPr="00BA67E9" w:rsidTr="00F4258C">
        <w:trPr>
          <w:trHeight w:val="854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E06727" w:rsidRPr="00BA67E9" w:rsidRDefault="00E0672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BA67E9">
              <w:rPr>
                <w:b/>
                <w:sz w:val="28"/>
                <w:szCs w:val="28"/>
              </w:rPr>
              <w:t>Hai</w:t>
            </w:r>
          </w:p>
          <w:p w:rsidR="00E06727" w:rsidRPr="00BA67E9" w:rsidRDefault="00E06727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BA67E9">
              <w:rPr>
                <w:sz w:val="28"/>
                <w:szCs w:val="28"/>
              </w:rPr>
              <w:t>/12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:rsidR="00E06727" w:rsidRPr="005C6208" w:rsidRDefault="00E06727" w:rsidP="00F4258C">
            <w:pPr>
              <w:spacing w:after="0" w:line="480" w:lineRule="auto"/>
              <w:rPr>
                <w:rFonts w:ascii="Arial" w:hAnsi="Arial" w:cs="Arial"/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- Chào cờ 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TPT </w:t>
            </w:r>
          </w:p>
        </w:tc>
      </w:tr>
      <w:tr w:rsidR="00E06727" w:rsidRPr="00BA67E9" w:rsidTr="00F4258C">
        <w:trPr>
          <w:trHeight w:val="838"/>
        </w:trPr>
        <w:tc>
          <w:tcPr>
            <w:tcW w:w="1277" w:type="dxa"/>
            <w:vMerge/>
            <w:shd w:val="clear" w:color="auto" w:fill="auto"/>
            <w:vAlign w:val="center"/>
          </w:tcPr>
          <w:p w:rsidR="00E06727" w:rsidRPr="00BA67E9" w:rsidRDefault="00E0672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 w:rsidRPr="00BA67E9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giáo án + Lịch báo giảng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TTCM</w:t>
            </w:r>
          </w:p>
        </w:tc>
      </w:tr>
      <w:tr w:rsidR="00E06727" w:rsidRPr="00BA67E9" w:rsidTr="00F4258C">
        <w:trPr>
          <w:trHeight w:val="836"/>
        </w:trPr>
        <w:tc>
          <w:tcPr>
            <w:tcW w:w="1277" w:type="dxa"/>
            <w:vMerge/>
            <w:shd w:val="clear" w:color="auto" w:fill="auto"/>
            <w:vAlign w:val="center"/>
          </w:tcPr>
          <w:p w:rsidR="00E06727" w:rsidRPr="00BA67E9" w:rsidRDefault="00E0672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Tham gia chấm GVG (Cả tuần)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Hạnh</w:t>
            </w:r>
          </w:p>
        </w:tc>
      </w:tr>
      <w:tr w:rsidR="00E06727" w:rsidRPr="00BA67E9" w:rsidTr="00F4258C">
        <w:trPr>
          <w:trHeight w:val="835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E06727" w:rsidRPr="00BA67E9" w:rsidRDefault="00E0672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BA67E9">
              <w:rPr>
                <w:b/>
                <w:sz w:val="28"/>
                <w:szCs w:val="28"/>
              </w:rPr>
              <w:t>Ba</w:t>
            </w:r>
          </w:p>
          <w:p w:rsidR="00E06727" w:rsidRPr="00BA67E9" w:rsidRDefault="00E06727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BA67E9">
              <w:rPr>
                <w:sz w:val="28"/>
                <w:szCs w:val="28"/>
              </w:rPr>
              <w:t>/12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Trạng nguyên Tiếng Việt cấp trường K4, 5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Hương, Liên</w:t>
            </w:r>
          </w:p>
        </w:tc>
      </w:tr>
      <w:tr w:rsidR="00E06727" w:rsidRPr="00BA67E9" w:rsidTr="00F4258C">
        <w:trPr>
          <w:trHeight w:val="900"/>
        </w:trPr>
        <w:tc>
          <w:tcPr>
            <w:tcW w:w="1277" w:type="dxa"/>
            <w:vMerge/>
            <w:shd w:val="clear" w:color="auto" w:fill="auto"/>
            <w:vAlign w:val="center"/>
          </w:tcPr>
          <w:p w:rsidR="00E06727" w:rsidRPr="00BA67E9" w:rsidRDefault="00E0672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Tiết 1: KTĐK cuối HKI môn Khoa học K4, 5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E06727" w:rsidRPr="00BA67E9" w:rsidTr="00F4258C">
        <w:trPr>
          <w:trHeight w:val="789"/>
        </w:trPr>
        <w:tc>
          <w:tcPr>
            <w:tcW w:w="1277" w:type="dxa"/>
            <w:vMerge/>
            <w:shd w:val="clear" w:color="auto" w:fill="auto"/>
            <w:vAlign w:val="center"/>
          </w:tcPr>
          <w:p w:rsidR="00E06727" w:rsidRPr="00BA67E9" w:rsidRDefault="00E0672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- 8h30: Dự HN giao ban CĐ công tác xây dựng Đảng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E06727" w:rsidRPr="00BA67E9" w:rsidTr="00F4258C">
        <w:trPr>
          <w:trHeight w:val="842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E06727" w:rsidRPr="00BA67E9" w:rsidRDefault="00E0672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BA67E9">
              <w:rPr>
                <w:b/>
                <w:sz w:val="28"/>
                <w:szCs w:val="28"/>
              </w:rPr>
              <w:t>Tư</w:t>
            </w:r>
          </w:p>
          <w:p w:rsidR="00E06727" w:rsidRPr="00BA67E9" w:rsidRDefault="00E06727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BA67E9">
              <w:rPr>
                <w:sz w:val="28"/>
                <w:szCs w:val="28"/>
              </w:rPr>
              <w:t>/12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Trạng nguyên Tiếng Việt cấp trường K1, 2, 3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Hương, Liên</w:t>
            </w:r>
          </w:p>
        </w:tc>
      </w:tr>
      <w:tr w:rsidR="00E06727" w:rsidRPr="00BA67E9" w:rsidTr="00F4258C">
        <w:trPr>
          <w:trHeight w:val="840"/>
        </w:trPr>
        <w:tc>
          <w:tcPr>
            <w:tcW w:w="1277" w:type="dxa"/>
            <w:vMerge/>
            <w:shd w:val="clear" w:color="auto" w:fill="auto"/>
            <w:vAlign w:val="center"/>
          </w:tcPr>
          <w:p w:rsidR="00E06727" w:rsidRPr="00BA67E9" w:rsidRDefault="00E0672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</w:tcBorders>
            <w:shd w:val="clear" w:color="auto" w:fill="auto"/>
          </w:tcPr>
          <w:p w:rsidR="00E06727" w:rsidRPr="001D5963" w:rsidRDefault="00E06727" w:rsidP="00F4258C">
            <w:pPr>
              <w:spacing w:after="0" w:line="480" w:lineRule="auto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 Tiết 1: KTĐK cuối HKI môn LS&amp;ĐL K4, 5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E06727" w:rsidRPr="00BA67E9" w:rsidTr="00F4258C">
        <w:tc>
          <w:tcPr>
            <w:tcW w:w="1277" w:type="dxa"/>
            <w:vMerge w:val="restart"/>
            <w:shd w:val="clear" w:color="auto" w:fill="auto"/>
            <w:vAlign w:val="center"/>
          </w:tcPr>
          <w:p w:rsidR="00E06727" w:rsidRPr="00BA67E9" w:rsidRDefault="00E0672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BA67E9">
              <w:rPr>
                <w:b/>
                <w:sz w:val="28"/>
                <w:szCs w:val="28"/>
              </w:rPr>
              <w:t>Năm</w:t>
            </w:r>
          </w:p>
          <w:p w:rsidR="00E06727" w:rsidRPr="00BA67E9" w:rsidRDefault="00E06727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 w:rsidRPr="00BA67E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BA67E9">
              <w:rPr>
                <w:sz w:val="28"/>
                <w:szCs w:val="28"/>
              </w:rPr>
              <w:t>/12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Nhận, nộp công văn tại phòng Nội vụ, phòng GD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Thuỷ</w:t>
            </w:r>
          </w:p>
        </w:tc>
      </w:tr>
      <w:tr w:rsidR="00E06727" w:rsidRPr="00BA67E9" w:rsidTr="00F4258C">
        <w:tc>
          <w:tcPr>
            <w:tcW w:w="1277" w:type="dxa"/>
            <w:vMerge/>
            <w:shd w:val="clear" w:color="auto" w:fill="auto"/>
            <w:vAlign w:val="center"/>
          </w:tcPr>
          <w:p w:rsidR="00E06727" w:rsidRPr="00BA67E9" w:rsidRDefault="00E0672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6727" w:rsidRPr="001D5963" w:rsidRDefault="00E06727" w:rsidP="00F4258C">
            <w:pPr>
              <w:spacing w:after="0" w:line="600" w:lineRule="auto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 Tiết 1: KTĐK cuối HKI môn Tiếng Anh khối 3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E06727" w:rsidRPr="00BA67E9" w:rsidTr="00F4258C">
        <w:tc>
          <w:tcPr>
            <w:tcW w:w="1277" w:type="dxa"/>
            <w:vMerge/>
            <w:shd w:val="clear" w:color="auto" w:fill="auto"/>
            <w:vAlign w:val="center"/>
          </w:tcPr>
          <w:p w:rsidR="00E06727" w:rsidRPr="00BA67E9" w:rsidRDefault="00E0672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- 8h30: Dự HN : Giao chỉ tiêu biên chế,..  tại HT 3.22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E06727" w:rsidRPr="00BA67E9" w:rsidTr="00F4258C">
        <w:trPr>
          <w:trHeight w:val="759"/>
        </w:trPr>
        <w:tc>
          <w:tcPr>
            <w:tcW w:w="1277" w:type="dxa"/>
            <w:vMerge/>
            <w:shd w:val="clear" w:color="auto" w:fill="auto"/>
            <w:vAlign w:val="center"/>
          </w:tcPr>
          <w:p w:rsidR="00E06727" w:rsidRPr="00BA67E9" w:rsidRDefault="00E0672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- 13h30: Dự liên hoan Đồng ca hợp xướng tại NVHH</w:t>
            </w: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Hằng, Liên</w:t>
            </w:r>
          </w:p>
        </w:tc>
      </w:tr>
      <w:tr w:rsidR="00E06727" w:rsidRPr="00BA67E9" w:rsidTr="00F4258C">
        <w:trPr>
          <w:trHeight w:val="750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E06727" w:rsidRPr="00BA67E9" w:rsidRDefault="00E0672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BA67E9">
              <w:rPr>
                <w:b/>
                <w:sz w:val="28"/>
                <w:szCs w:val="28"/>
              </w:rPr>
              <w:t>Sáu</w:t>
            </w:r>
          </w:p>
          <w:p w:rsidR="00E06727" w:rsidRPr="00BA67E9" w:rsidRDefault="00E06727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 w:rsidRPr="00BA67E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BA67E9">
              <w:rPr>
                <w:sz w:val="28"/>
                <w:szCs w:val="28"/>
              </w:rPr>
              <w:t>/12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:rsidR="00E06727" w:rsidRPr="001D5963" w:rsidRDefault="00E06727" w:rsidP="00F4258C">
            <w:pPr>
              <w:spacing w:after="0" w:line="480" w:lineRule="auto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 Tiết 1: KTĐK cuối HKI môn Công nghệ  khối 3, 4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E06727" w:rsidRPr="00BA67E9" w:rsidTr="00F4258C">
        <w:trPr>
          <w:trHeight w:val="844"/>
        </w:trPr>
        <w:tc>
          <w:tcPr>
            <w:tcW w:w="1277" w:type="dxa"/>
            <w:vMerge/>
            <w:shd w:val="clear" w:color="auto" w:fill="auto"/>
            <w:vAlign w:val="center"/>
          </w:tcPr>
          <w:p w:rsidR="00E06727" w:rsidRPr="00BA67E9" w:rsidRDefault="00E06727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</w:tcBorders>
            <w:shd w:val="clear" w:color="auto" w:fill="auto"/>
          </w:tcPr>
          <w:p w:rsidR="00E06727" w:rsidRPr="001D5963" w:rsidRDefault="00E06727" w:rsidP="00F4258C">
            <w:pPr>
              <w:spacing w:after="0" w:line="480" w:lineRule="auto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 KTĐK cuối HKI môn Tiếng Anh: T1: K4; T3: K5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E06727" w:rsidRPr="00BA67E9" w:rsidTr="00F4258C">
        <w:tc>
          <w:tcPr>
            <w:tcW w:w="1277" w:type="dxa"/>
            <w:vMerge/>
            <w:shd w:val="clear" w:color="auto" w:fill="auto"/>
            <w:vAlign w:val="center"/>
          </w:tcPr>
          <w:p w:rsidR="00E06727" w:rsidRPr="00BA67E9" w:rsidRDefault="00E06727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- 8h30: Họp giao ban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6727" w:rsidRPr="00BA67E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E06727" w:rsidRPr="00BA67E9" w:rsidTr="00F4258C">
        <w:trPr>
          <w:trHeight w:val="742"/>
        </w:trPr>
        <w:tc>
          <w:tcPr>
            <w:tcW w:w="1277" w:type="dxa"/>
            <w:vMerge/>
            <w:shd w:val="clear" w:color="auto" w:fill="auto"/>
            <w:vAlign w:val="center"/>
          </w:tcPr>
          <w:p w:rsidR="00E06727" w:rsidRPr="00BA67E9" w:rsidRDefault="00E06727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</w:tcBorders>
            <w:shd w:val="clear" w:color="auto" w:fill="auto"/>
          </w:tcPr>
          <w:p w:rsidR="00E06727" w:rsidRPr="00AB5FC9" w:rsidRDefault="00E06727" w:rsidP="00F4258C">
            <w:pPr>
              <w:spacing w:after="0" w:line="480" w:lineRule="auto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- 16h15: SHCM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E06727" w:rsidRPr="00AB5FC9" w:rsidRDefault="00E06727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TTCM</w:t>
            </w:r>
          </w:p>
        </w:tc>
      </w:tr>
    </w:tbl>
    <w:p w:rsidR="00B4341E" w:rsidRPr="00E06727" w:rsidRDefault="00B4341E" w:rsidP="00E06727">
      <w:bookmarkStart w:id="0" w:name="_GoBack"/>
      <w:bookmarkEnd w:id="0"/>
    </w:p>
    <w:sectPr w:rsidR="00B4341E" w:rsidRPr="00E06727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277B85"/>
    <w:rsid w:val="002B6F7B"/>
    <w:rsid w:val="004873D6"/>
    <w:rsid w:val="004E3E21"/>
    <w:rsid w:val="00526168"/>
    <w:rsid w:val="006505B5"/>
    <w:rsid w:val="00744F33"/>
    <w:rsid w:val="00794800"/>
    <w:rsid w:val="00894ED5"/>
    <w:rsid w:val="009223DA"/>
    <w:rsid w:val="00930146"/>
    <w:rsid w:val="009A10D7"/>
    <w:rsid w:val="009D3DD1"/>
    <w:rsid w:val="00A13763"/>
    <w:rsid w:val="00B4341E"/>
    <w:rsid w:val="00BD44BB"/>
    <w:rsid w:val="00C0563D"/>
    <w:rsid w:val="00C1673C"/>
    <w:rsid w:val="00E06727"/>
    <w:rsid w:val="00E60977"/>
    <w:rsid w:val="00E81C15"/>
    <w:rsid w:val="00E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2024-02-27T05:16:00Z</dcterms:created>
  <dcterms:modified xsi:type="dcterms:W3CDTF">2024-02-27T05:16:00Z</dcterms:modified>
</cp:coreProperties>
</file>