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53" w:rsidRDefault="001D0853" w:rsidP="001D0853">
      <w:pPr>
        <w:spacing w:line="336" w:lineRule="auto"/>
        <w:jc w:val="center"/>
        <w:rPr>
          <w:b/>
          <w:sz w:val="28"/>
        </w:rPr>
      </w:pPr>
      <w:r w:rsidRPr="009C1A2E">
        <w:rPr>
          <w:b/>
          <w:sz w:val="28"/>
        </w:rPr>
        <w:t>TUẦN</w:t>
      </w:r>
      <w:r>
        <w:rPr>
          <w:b/>
          <w:sz w:val="28"/>
        </w:rPr>
        <w:t xml:space="preserve">: 21 </w:t>
      </w:r>
      <w:bookmarkStart w:id="0" w:name="_GoBack"/>
      <w:bookmarkEnd w:id="0"/>
    </w:p>
    <w:p w:rsidR="001D0853" w:rsidRPr="00B937D7" w:rsidRDefault="001D0853" w:rsidP="001D0853">
      <w:pPr>
        <w:spacing w:line="336" w:lineRule="auto"/>
        <w:jc w:val="center"/>
        <w:rPr>
          <w:b/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270"/>
        <w:gridCol w:w="2126"/>
      </w:tblGrid>
      <w:tr w:rsidR="001D0853" w:rsidRPr="0077579A" w:rsidTr="00F4258C">
        <w:tc>
          <w:tcPr>
            <w:tcW w:w="1243" w:type="dxa"/>
            <w:shd w:val="clear" w:color="auto" w:fill="auto"/>
            <w:vAlign w:val="center"/>
          </w:tcPr>
          <w:p w:rsidR="001D0853" w:rsidRPr="0077579A" w:rsidRDefault="001D0853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NGÀY THÁNG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1D0853" w:rsidRPr="0077579A" w:rsidRDefault="001D0853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NỘI DUNG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0853" w:rsidRPr="0077579A" w:rsidRDefault="001D0853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LĐ TRỰC</w:t>
            </w:r>
          </w:p>
        </w:tc>
      </w:tr>
      <w:tr w:rsidR="001D0853" w:rsidRPr="00166B1E" w:rsidTr="00F4258C">
        <w:trPr>
          <w:trHeight w:val="943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1D0853" w:rsidRPr="00166B1E" w:rsidRDefault="001D0853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Hai</w:t>
            </w:r>
          </w:p>
          <w:p w:rsidR="001D0853" w:rsidRPr="00166B1E" w:rsidRDefault="001D0853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pacing w:val="-6"/>
                <w:sz w:val="28"/>
              </w:rPr>
            </w:pPr>
            <w:r w:rsidRPr="00973419">
              <w:rPr>
                <w:spacing w:val="-6"/>
                <w:sz w:val="28"/>
              </w:rPr>
              <w:t>- Chào cờ - Phát động thi đua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166B1E" w:rsidRDefault="001D0853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TPT</w:t>
            </w:r>
          </w:p>
        </w:tc>
      </w:tr>
      <w:tr w:rsidR="001D0853" w:rsidRPr="00166B1E" w:rsidTr="00F4258C">
        <w:trPr>
          <w:trHeight w:val="943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- 8 h: Tham gia chấm KN CNTT tại PGD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EA69B8" w:rsidRDefault="001D0853" w:rsidP="00F4258C">
            <w:pPr>
              <w:spacing w:after="0"/>
              <w:rPr>
                <w:sz w:val="22"/>
              </w:rPr>
            </w:pPr>
          </w:p>
          <w:p w:rsidR="001D0853" w:rsidRDefault="001D0853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1D0853" w:rsidRPr="00166B1E" w:rsidTr="00F4258C">
        <w:trPr>
          <w:trHeight w:val="803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KT giáo án, LBG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1D0853" w:rsidRDefault="001D0853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TTCM</w:t>
            </w:r>
          </w:p>
        </w:tc>
      </w:tr>
      <w:tr w:rsidR="001D0853" w:rsidRPr="00166B1E" w:rsidTr="00F4258C">
        <w:trPr>
          <w:trHeight w:val="101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1D0853" w:rsidRPr="00166B1E" w:rsidRDefault="001D0853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Ba</w:t>
            </w:r>
          </w:p>
          <w:p w:rsidR="001D0853" w:rsidRPr="00166B1E" w:rsidRDefault="001D0853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CB-GV-NV</w:t>
            </w:r>
          </w:p>
        </w:tc>
      </w:tr>
      <w:tr w:rsidR="001D0853" w:rsidRPr="00166B1E" w:rsidTr="00F4258C">
        <w:trPr>
          <w:trHeight w:val="740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0853" w:rsidRPr="00B937D7" w:rsidRDefault="001D0853" w:rsidP="00F4258C">
            <w:pPr>
              <w:spacing w:after="0" w:line="360" w:lineRule="auto"/>
              <w:rPr>
                <w:sz w:val="50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1D0853" w:rsidRDefault="001D0853" w:rsidP="00F4258C">
            <w:pPr>
              <w:spacing w:after="0" w:line="480" w:lineRule="auto"/>
              <w:rPr>
                <w:sz w:val="28"/>
              </w:rPr>
            </w:pPr>
          </w:p>
        </w:tc>
      </w:tr>
      <w:tr w:rsidR="001D0853" w:rsidRPr="00166B1E" w:rsidTr="00F4258C">
        <w:trPr>
          <w:trHeight w:val="89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Tư</w:t>
            </w:r>
          </w:p>
          <w:p w:rsidR="001D0853" w:rsidRPr="00166B1E" w:rsidRDefault="001D0853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CB-GV-NV</w:t>
            </w:r>
          </w:p>
        </w:tc>
      </w:tr>
      <w:tr w:rsidR="001D0853" w:rsidRPr="00166B1E" w:rsidTr="00F4258C">
        <w:trPr>
          <w:trHeight w:val="755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0853" w:rsidRPr="00B937D7" w:rsidRDefault="001D0853" w:rsidP="00F4258C">
            <w:pPr>
              <w:spacing w:after="0" w:line="360" w:lineRule="auto"/>
              <w:rPr>
                <w:sz w:val="48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1D0853" w:rsidRPr="00166B1E" w:rsidRDefault="001D0853" w:rsidP="00F4258C">
            <w:pPr>
              <w:spacing w:after="0" w:line="480" w:lineRule="auto"/>
              <w:rPr>
                <w:sz w:val="28"/>
              </w:rPr>
            </w:pPr>
          </w:p>
        </w:tc>
      </w:tr>
      <w:tr w:rsidR="001D0853" w:rsidRPr="00166B1E" w:rsidTr="00F4258C">
        <w:trPr>
          <w:trHeight w:val="80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Năm</w:t>
            </w:r>
          </w:p>
          <w:p w:rsidR="001D0853" w:rsidRPr="00166B1E" w:rsidRDefault="001D0853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- 8h30’: Họp giao ban tại PGD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1D0853" w:rsidRPr="00166B1E" w:rsidTr="00F4258C">
        <w:trPr>
          <w:trHeight w:val="821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công văn, BC tại PVN, PGD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1D0853" w:rsidRPr="00166B1E" w:rsidTr="00F4258C">
        <w:trPr>
          <w:trHeight w:val="982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CB-GV-NV</w:t>
            </w:r>
          </w:p>
        </w:tc>
      </w:tr>
      <w:tr w:rsidR="001D0853" w:rsidRPr="00166B1E" w:rsidTr="00F4258C">
        <w:trPr>
          <w:trHeight w:val="99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Sáu</w:t>
            </w:r>
          </w:p>
          <w:p w:rsidR="001D0853" w:rsidRPr="00166B1E" w:rsidRDefault="001D0853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166B1E">
              <w:rPr>
                <w:sz w:val="28"/>
              </w:rPr>
              <w:t>/2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- 8h30’: Họp giao ban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1D0853" w:rsidRPr="00D77E10" w:rsidRDefault="001D0853" w:rsidP="00F4258C">
            <w:pPr>
              <w:spacing w:after="0" w:line="480" w:lineRule="auto"/>
              <w:rPr>
                <w:sz w:val="16"/>
              </w:rPr>
            </w:pPr>
          </w:p>
          <w:p w:rsidR="001D0853" w:rsidRPr="00166B1E" w:rsidRDefault="001D0853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1D0853" w:rsidRPr="00166B1E" w:rsidTr="00F4258C">
        <w:trPr>
          <w:trHeight w:val="717"/>
        </w:trPr>
        <w:tc>
          <w:tcPr>
            <w:tcW w:w="1243" w:type="dxa"/>
            <w:vMerge/>
            <w:shd w:val="clear" w:color="auto" w:fill="auto"/>
            <w:vAlign w:val="center"/>
          </w:tcPr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1D0853" w:rsidRPr="00973419" w:rsidRDefault="001D0853" w:rsidP="00F4258C">
            <w:pPr>
              <w:spacing w:after="0" w:line="480" w:lineRule="auto"/>
              <w:rPr>
                <w:sz w:val="12"/>
                <w:szCs w:val="28"/>
              </w:rPr>
            </w:pPr>
          </w:p>
          <w:p w:rsidR="001D0853" w:rsidRPr="00973419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973419">
              <w:rPr>
                <w:sz w:val="28"/>
                <w:szCs w:val="28"/>
              </w:rPr>
              <w:t>CB-GV-NV</w:t>
            </w:r>
          </w:p>
        </w:tc>
      </w:tr>
      <w:tr w:rsidR="001D0853" w:rsidRPr="00166B1E" w:rsidTr="00F4258C">
        <w:trPr>
          <w:trHeight w:val="631"/>
        </w:trPr>
        <w:tc>
          <w:tcPr>
            <w:tcW w:w="1243" w:type="dxa"/>
            <w:shd w:val="clear" w:color="auto" w:fill="auto"/>
            <w:vAlign w:val="center"/>
          </w:tcPr>
          <w:p w:rsidR="001D0853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Bẩy</w:t>
            </w:r>
          </w:p>
          <w:p w:rsidR="001D0853" w:rsidRPr="00166B1E" w:rsidRDefault="001D0853" w:rsidP="00F4258C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3/2</w:t>
            </w:r>
          </w:p>
        </w:tc>
        <w:tc>
          <w:tcPr>
            <w:tcW w:w="6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0853" w:rsidRPr="00973419" w:rsidRDefault="001D0853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HN TK công tác TĐ – KT tại UBND xã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1D0853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</w:p>
          <w:p w:rsidR="001D0853" w:rsidRPr="00B937D7" w:rsidRDefault="001D0853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Thêu</w:t>
            </w:r>
          </w:p>
        </w:tc>
      </w:tr>
    </w:tbl>
    <w:p w:rsidR="00B4341E" w:rsidRPr="001D0853" w:rsidRDefault="00B4341E" w:rsidP="001D0853"/>
    <w:sectPr w:rsidR="00B4341E" w:rsidRPr="001D0853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1D0853"/>
    <w:rsid w:val="00277B85"/>
    <w:rsid w:val="002B6F7B"/>
    <w:rsid w:val="002E49CF"/>
    <w:rsid w:val="00322AD7"/>
    <w:rsid w:val="004873D6"/>
    <w:rsid w:val="004E3E21"/>
    <w:rsid w:val="00526168"/>
    <w:rsid w:val="006505B5"/>
    <w:rsid w:val="00744F33"/>
    <w:rsid w:val="00794800"/>
    <w:rsid w:val="00825548"/>
    <w:rsid w:val="00894ED5"/>
    <w:rsid w:val="009223DA"/>
    <w:rsid w:val="00930146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2024-02-27T05:19:00Z</dcterms:created>
  <dcterms:modified xsi:type="dcterms:W3CDTF">2024-02-27T05:19:00Z</dcterms:modified>
</cp:coreProperties>
</file>