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B5" w:rsidRDefault="006505B5" w:rsidP="006505B5">
      <w:pPr>
        <w:spacing w:after="0" w:line="336" w:lineRule="auto"/>
        <w:jc w:val="center"/>
        <w:rPr>
          <w:b/>
          <w:sz w:val="32"/>
          <w:szCs w:val="36"/>
        </w:rPr>
      </w:pPr>
      <w:r w:rsidRPr="00302801">
        <w:rPr>
          <w:b/>
          <w:sz w:val="32"/>
          <w:szCs w:val="36"/>
        </w:rPr>
        <w:t>TUẦN: 4</w:t>
      </w:r>
    </w:p>
    <w:p w:rsidR="006505B5" w:rsidRPr="00302801" w:rsidRDefault="006505B5" w:rsidP="006505B5">
      <w:pPr>
        <w:spacing w:after="0" w:line="336" w:lineRule="auto"/>
        <w:jc w:val="center"/>
        <w:rPr>
          <w:b/>
        </w:rPr>
      </w:pPr>
      <w:r w:rsidRPr="00302801">
        <w:rPr>
          <w:b/>
          <w:sz w:val="28"/>
        </w:rPr>
        <w:t xml:space="preserve">(Từ ngày </w:t>
      </w:r>
      <w:r>
        <w:rPr>
          <w:b/>
          <w:sz w:val="28"/>
        </w:rPr>
        <w:t>25</w:t>
      </w:r>
      <w:r w:rsidRPr="00302801">
        <w:rPr>
          <w:b/>
          <w:sz w:val="28"/>
        </w:rPr>
        <w:t>/</w:t>
      </w:r>
      <w:r>
        <w:rPr>
          <w:b/>
          <w:sz w:val="28"/>
        </w:rPr>
        <w:t>9</w:t>
      </w:r>
      <w:r w:rsidRPr="00302801">
        <w:rPr>
          <w:b/>
          <w:sz w:val="28"/>
        </w:rPr>
        <w:t xml:space="preserve"> đến ngày </w:t>
      </w:r>
      <w:r>
        <w:rPr>
          <w:b/>
          <w:sz w:val="28"/>
        </w:rPr>
        <w:t>1</w:t>
      </w:r>
      <w:r w:rsidRPr="00302801">
        <w:rPr>
          <w:b/>
          <w:sz w:val="28"/>
        </w:rPr>
        <w:t>/</w:t>
      </w:r>
      <w:r>
        <w:rPr>
          <w:b/>
          <w:sz w:val="28"/>
        </w:rPr>
        <w:t>10</w:t>
      </w:r>
      <w:r w:rsidRPr="00302801">
        <w:rPr>
          <w:b/>
          <w:sz w:val="28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554"/>
        <w:gridCol w:w="1984"/>
      </w:tblGrid>
      <w:tr w:rsidR="006505B5" w:rsidRPr="00E57966" w:rsidTr="00F4258C">
        <w:tc>
          <w:tcPr>
            <w:tcW w:w="1243" w:type="dxa"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101AA4">
              <w:rPr>
                <w:b/>
                <w:szCs w:val="24"/>
              </w:rPr>
              <w:t>NGÀY THÁNG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E57966">
              <w:rPr>
                <w:b/>
                <w:sz w:val="28"/>
                <w:szCs w:val="24"/>
              </w:rPr>
              <w:t>NỘI DUNG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101AA4">
              <w:rPr>
                <w:b/>
                <w:sz w:val="22"/>
                <w:szCs w:val="24"/>
              </w:rPr>
              <w:t>NGƯỜI THỰC HIỆN</w:t>
            </w:r>
          </w:p>
        </w:tc>
      </w:tr>
      <w:tr w:rsidR="006505B5" w:rsidRPr="00E57966" w:rsidTr="00F4258C">
        <w:trPr>
          <w:trHeight w:val="696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Hai</w:t>
            </w:r>
          </w:p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25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6505B5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Chào cờ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BCH LĐ</w:t>
            </w:r>
          </w:p>
        </w:tc>
      </w:tr>
      <w:tr w:rsidR="006505B5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505B5" w:rsidRDefault="006505B5" w:rsidP="00F4258C">
            <w:pPr>
              <w:spacing w:after="0" w:line="480" w:lineRule="auto"/>
              <w:rPr>
                <w:sz w:val="28"/>
              </w:rPr>
            </w:pPr>
            <w:r w:rsidRPr="00C340D7">
              <w:rPr>
                <w:sz w:val="28"/>
              </w:rPr>
              <w:t>- KT giáo án + Lịch báo giảng</w:t>
            </w: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Hạnh, TTCM</w:t>
            </w:r>
          </w:p>
        </w:tc>
      </w:tr>
      <w:tr w:rsidR="006505B5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C340D7" w:rsidRDefault="006505B5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 Tập huấn công tác tài chính tại HT 3.22 (cả ngày)</w:t>
            </w: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Hằng, Thuỷ</w:t>
            </w:r>
          </w:p>
        </w:tc>
      </w:tr>
      <w:tr w:rsidR="006505B5" w:rsidRPr="00E57966" w:rsidTr="00F4258C">
        <w:trPr>
          <w:trHeight w:val="602"/>
        </w:trPr>
        <w:tc>
          <w:tcPr>
            <w:tcW w:w="1243" w:type="dxa"/>
            <w:vMerge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6505B5" w:rsidRPr="00C340D7" w:rsidRDefault="006505B5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- KT nội bộ: công tác an toàn trường học </w:t>
            </w:r>
            <w:r w:rsidRPr="000E629F">
              <w:t>(Từ 25/9-&gt; 29/9)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Ban KTNB</w:t>
            </w:r>
          </w:p>
        </w:tc>
      </w:tr>
      <w:tr w:rsidR="006505B5" w:rsidRPr="00E57966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Ba</w:t>
            </w:r>
          </w:p>
          <w:p w:rsidR="006505B5" w:rsidRPr="00E57966" w:rsidRDefault="006505B5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9</w:t>
            </w: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505B5" w:rsidRDefault="006505B5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- 8h’: Tập huấn công tác VSATTP, bếp ăn BT tại NVH Huyện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Lê Hằng, Đ. Hằng</w:t>
            </w:r>
          </w:p>
        </w:tc>
      </w:tr>
      <w:tr w:rsidR="006505B5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Dự giờ đ.c Nga 1A3, L. Anh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Hạnh</w:t>
            </w:r>
          </w:p>
        </w:tc>
      </w:tr>
      <w:tr w:rsidR="006505B5" w:rsidRPr="00E57966" w:rsidTr="00F4258C">
        <w:trPr>
          <w:trHeight w:val="612"/>
        </w:trPr>
        <w:tc>
          <w:tcPr>
            <w:tcW w:w="1243" w:type="dxa"/>
            <w:vMerge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- 14h: Tập huấn PM thu học phí, quản lý HSSS tại CBQ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Hằng, Thuỷ, Hương, Trà</w:t>
            </w:r>
          </w:p>
        </w:tc>
      </w:tr>
      <w:tr w:rsidR="006505B5" w:rsidRPr="00E57966" w:rsidTr="00F4258C">
        <w:trPr>
          <w:trHeight w:val="707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Tư</w:t>
            </w:r>
          </w:p>
          <w:p w:rsidR="006505B5" w:rsidRPr="00E57966" w:rsidRDefault="006505B5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9</w:t>
            </w: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C340D7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- 8h: Dự CĐ Đạo đức cấp TP trực tuyến tạii Phòng HĐ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t>BGH, Khối 4</w:t>
            </w:r>
          </w:p>
        </w:tc>
      </w:tr>
      <w:tr w:rsidR="006505B5" w:rsidRPr="00E57966" w:rsidTr="00F4258C">
        <w:trPr>
          <w:trHeight w:val="722"/>
        </w:trPr>
        <w:tc>
          <w:tcPr>
            <w:tcW w:w="1243" w:type="dxa"/>
            <w:vMerge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single" w:sz="4" w:space="0" w:color="auto"/>
            </w:tcBorders>
            <w:shd w:val="clear" w:color="auto" w:fill="auto"/>
          </w:tcPr>
          <w:p w:rsidR="006505B5" w:rsidRPr="00C340D7" w:rsidRDefault="006505B5" w:rsidP="00F4258C">
            <w:pPr>
              <w:spacing w:after="0"/>
              <w:rPr>
                <w:sz w:val="28"/>
              </w:rPr>
            </w:pPr>
            <w:r w:rsidRPr="00EE390D">
              <w:rPr>
                <w:sz w:val="28"/>
              </w:rPr>
              <w:t xml:space="preserve">- </w:t>
            </w:r>
            <w:r>
              <w:rPr>
                <w:sz w:val="28"/>
              </w:rPr>
              <w:t>Tiết 5: Thực hiện CĐ Lịch sử &amp; ĐL lớp 4 - Linh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BGH, Khối 4</w:t>
            </w:r>
          </w:p>
        </w:tc>
      </w:tr>
      <w:tr w:rsidR="006505B5" w:rsidRPr="00E57966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Năm</w:t>
            </w:r>
          </w:p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28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9</w:t>
            </w: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- 8h: Dự CĐ Tiếng Anh TP trực tuyến tại PHĐ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 w:rsidRPr="00577472">
              <w:rPr>
                <w:sz w:val="26"/>
              </w:rPr>
              <w:t>Hằng, GVTAnh</w:t>
            </w:r>
          </w:p>
        </w:tc>
      </w:tr>
      <w:tr w:rsidR="006505B5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C340D7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- 8h: Giám sát cùng HĐND xã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t>Hạnh</w:t>
            </w:r>
          </w:p>
        </w:tc>
      </w:tr>
      <w:tr w:rsidR="006505B5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Tiết 5, 6: CĐ Bài học Stem- K. Nhung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BGH, GVK2</w:t>
            </w:r>
          </w:p>
        </w:tc>
      </w:tr>
      <w:tr w:rsidR="006505B5" w:rsidRPr="00E57966" w:rsidTr="00F4258C">
        <w:trPr>
          <w:trHeight w:val="535"/>
        </w:trPr>
        <w:tc>
          <w:tcPr>
            <w:tcW w:w="1243" w:type="dxa"/>
            <w:vMerge/>
            <w:shd w:val="clear" w:color="auto" w:fill="auto"/>
            <w:vAlign w:val="center"/>
          </w:tcPr>
          <w:p w:rsidR="006505B5" w:rsidRPr="00E57966" w:rsidRDefault="006505B5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line="360" w:lineRule="auto"/>
              <w:rPr>
                <w:sz w:val="28"/>
              </w:rPr>
            </w:pPr>
          </w:p>
        </w:tc>
      </w:tr>
      <w:tr w:rsidR="006505B5" w:rsidRPr="00E57966" w:rsidTr="00F4258C">
        <w:trPr>
          <w:trHeight w:val="612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6505B5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Sáu</w:t>
            </w:r>
          </w:p>
          <w:p w:rsidR="006505B5" w:rsidRPr="00E57966" w:rsidRDefault="006505B5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29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9</w:t>
            </w:r>
          </w:p>
        </w:tc>
        <w:tc>
          <w:tcPr>
            <w:tcW w:w="6554" w:type="dxa"/>
            <w:shd w:val="clear" w:color="auto" w:fill="auto"/>
          </w:tcPr>
          <w:p w:rsidR="006505B5" w:rsidRPr="00E57966" w:rsidRDefault="006505B5" w:rsidP="00F4258C">
            <w:pPr>
              <w:spacing w:after="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- 8h30’: Họp giao ban</w:t>
            </w:r>
          </w:p>
        </w:tc>
        <w:tc>
          <w:tcPr>
            <w:tcW w:w="1984" w:type="dxa"/>
            <w:shd w:val="clear" w:color="auto" w:fill="auto"/>
          </w:tcPr>
          <w:p w:rsidR="006505B5" w:rsidRPr="00EE390D" w:rsidRDefault="006505B5" w:rsidP="00F4258C">
            <w:pPr>
              <w:spacing w:after="0" w:line="240" w:lineRule="auto"/>
            </w:pPr>
            <w:r>
              <w:t>Hằng</w:t>
            </w:r>
          </w:p>
        </w:tc>
      </w:tr>
      <w:tr w:rsidR="006505B5" w:rsidRPr="00E57966" w:rsidTr="00F4258C">
        <w:trPr>
          <w:trHeight w:val="543"/>
        </w:trPr>
        <w:tc>
          <w:tcPr>
            <w:tcW w:w="1243" w:type="dxa"/>
            <w:vMerge/>
            <w:shd w:val="clear" w:color="auto" w:fill="auto"/>
            <w:vAlign w:val="center"/>
          </w:tcPr>
          <w:p w:rsidR="006505B5" w:rsidRDefault="006505B5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505B5" w:rsidRDefault="006505B5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Tiết 4: CĐ HĐTN – Lớp 4A2</w:t>
            </w: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505B5" w:rsidRDefault="006505B5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BGH, GVK4</w:t>
            </w:r>
          </w:p>
        </w:tc>
      </w:tr>
      <w:tr w:rsidR="006505B5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6505B5" w:rsidRPr="00E57966" w:rsidRDefault="006505B5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- 14h30’: Tổ chức trung thu cho HS</w:t>
            </w: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TPT-CB-GV</w:t>
            </w:r>
          </w:p>
        </w:tc>
      </w:tr>
      <w:tr w:rsidR="006505B5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6505B5" w:rsidRPr="00E57966" w:rsidRDefault="006505B5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505B5" w:rsidRDefault="006505B5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- 14h: Tập huấn công tác CTĐ tại HT 1.12</w:t>
            </w: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505B5" w:rsidRDefault="006505B5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Hạnh</w:t>
            </w:r>
          </w:p>
        </w:tc>
      </w:tr>
      <w:tr w:rsidR="006505B5" w:rsidRPr="00E57966" w:rsidTr="00F4258C">
        <w:trPr>
          <w:trHeight w:val="478"/>
        </w:trPr>
        <w:tc>
          <w:tcPr>
            <w:tcW w:w="1243" w:type="dxa"/>
            <w:vMerge/>
            <w:shd w:val="clear" w:color="auto" w:fill="auto"/>
            <w:vAlign w:val="center"/>
          </w:tcPr>
          <w:p w:rsidR="006505B5" w:rsidRPr="00E57966" w:rsidRDefault="006505B5" w:rsidP="00F4258C">
            <w:pPr>
              <w:spacing w:line="336" w:lineRule="auto"/>
              <w:jc w:val="center"/>
              <w:rPr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- 17h15’: Sinh hoạt chuyên môn</w:t>
            </w: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TTCM</w:t>
            </w:r>
          </w:p>
        </w:tc>
      </w:tr>
      <w:tr w:rsidR="006505B5" w:rsidRPr="00E57966" w:rsidTr="00F4258C">
        <w:tc>
          <w:tcPr>
            <w:tcW w:w="1243" w:type="dxa"/>
            <w:shd w:val="clear" w:color="auto" w:fill="auto"/>
            <w:vAlign w:val="center"/>
          </w:tcPr>
          <w:p w:rsidR="006505B5" w:rsidRDefault="006505B5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Bẩy</w:t>
            </w:r>
          </w:p>
          <w:p w:rsidR="006505B5" w:rsidRPr="00E57966" w:rsidRDefault="006505B5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05B5" w:rsidRPr="00E57966" w:rsidRDefault="006505B5" w:rsidP="00F4258C">
            <w:pPr>
              <w:spacing w:line="240" w:lineRule="auto"/>
              <w:rPr>
                <w:sz w:val="28"/>
              </w:rPr>
            </w:pPr>
          </w:p>
        </w:tc>
      </w:tr>
    </w:tbl>
    <w:p w:rsidR="00B4341E" w:rsidRPr="006505B5" w:rsidRDefault="00B4341E" w:rsidP="006505B5">
      <w:bookmarkStart w:id="0" w:name="_GoBack"/>
      <w:bookmarkEnd w:id="0"/>
    </w:p>
    <w:sectPr w:rsidR="00B4341E" w:rsidRPr="006505B5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4873D6"/>
    <w:rsid w:val="00526168"/>
    <w:rsid w:val="006505B5"/>
    <w:rsid w:val="00744F33"/>
    <w:rsid w:val="00894ED5"/>
    <w:rsid w:val="009A10D7"/>
    <w:rsid w:val="00B4341E"/>
    <w:rsid w:val="00BD44BB"/>
    <w:rsid w:val="00C0563D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2024-02-27T05:12:00Z</dcterms:created>
  <dcterms:modified xsi:type="dcterms:W3CDTF">2024-02-27T05:12:00Z</dcterms:modified>
</cp:coreProperties>
</file>