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2C9DC" w14:textId="77777777" w:rsidR="00CF7715" w:rsidRDefault="0054525A" w:rsidP="0054525A">
      <w:pPr>
        <w:jc w:val="center"/>
        <w:rPr>
          <w:b/>
          <w:u w:val="single"/>
        </w:rPr>
      </w:pPr>
      <w:r w:rsidRPr="0054525A">
        <w:rPr>
          <w:b/>
          <w:u w:val="single"/>
        </w:rPr>
        <w:t>PHIẾU KIỂM TRA HỌC KỲ 2 MÔN TOÁN LỚP 2</w:t>
      </w:r>
    </w:p>
    <w:p w14:paraId="14E6B785" w14:textId="77777777" w:rsidR="001C59DD" w:rsidRDefault="001C59DD" w:rsidP="0054525A">
      <w:pPr>
        <w:jc w:val="center"/>
        <w:rPr>
          <w:b/>
          <w:u w:val="single"/>
        </w:rPr>
      </w:pPr>
    </w:p>
    <w:p w14:paraId="721B1E70" w14:textId="37150BCE" w:rsidR="0054525A" w:rsidRPr="0054525A" w:rsidRDefault="0054525A" w:rsidP="0054525A">
      <w:pPr>
        <w:jc w:val="center"/>
        <w:rPr>
          <w:b/>
          <w:i/>
        </w:rPr>
      </w:pPr>
      <w:r w:rsidRPr="0054525A">
        <w:rPr>
          <w:b/>
          <w:i/>
        </w:rPr>
        <w:t>Họ và tên ……………………………………Lớp…….</w:t>
      </w:r>
    </w:p>
    <w:p w14:paraId="156BA693" w14:textId="77777777" w:rsidR="0054525A" w:rsidRPr="0054525A" w:rsidRDefault="0054525A" w:rsidP="0054525A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5"/>
        <w:gridCol w:w="4696"/>
      </w:tblGrid>
      <w:tr w:rsidR="0054525A" w14:paraId="40F1E7A5" w14:textId="77777777" w:rsidTr="00A046B5">
        <w:trPr>
          <w:trHeight w:val="586"/>
        </w:trPr>
        <w:tc>
          <w:tcPr>
            <w:tcW w:w="4695" w:type="dxa"/>
          </w:tcPr>
          <w:p w14:paraId="5DE220DB" w14:textId="77777777" w:rsidR="0054525A" w:rsidRPr="0054525A" w:rsidRDefault="0054525A" w:rsidP="0054525A">
            <w:pPr>
              <w:jc w:val="center"/>
              <w:rPr>
                <w:b/>
                <w:u w:val="single"/>
              </w:rPr>
            </w:pPr>
            <w:r w:rsidRPr="0054525A">
              <w:rPr>
                <w:b/>
                <w:u w:val="single"/>
              </w:rPr>
              <w:t>ĐIỂM</w:t>
            </w:r>
          </w:p>
        </w:tc>
        <w:tc>
          <w:tcPr>
            <w:tcW w:w="4696" w:type="dxa"/>
          </w:tcPr>
          <w:p w14:paraId="47134807" w14:textId="77777777" w:rsidR="0054525A" w:rsidRPr="0054525A" w:rsidRDefault="0054525A" w:rsidP="0054525A">
            <w:pPr>
              <w:jc w:val="center"/>
              <w:rPr>
                <w:b/>
                <w:u w:val="single"/>
              </w:rPr>
            </w:pPr>
            <w:r w:rsidRPr="0054525A">
              <w:rPr>
                <w:b/>
                <w:u w:val="single"/>
              </w:rPr>
              <w:t>LỜI PHÊ CỦA THẦY CÔ GIÁO</w:t>
            </w:r>
          </w:p>
          <w:p w14:paraId="49BEFF8C" w14:textId="77777777" w:rsidR="0054525A" w:rsidRDefault="0054525A"/>
          <w:p w14:paraId="6FE50B5D" w14:textId="0C370DB2" w:rsidR="0054525A" w:rsidRDefault="0054525A" w:rsidP="00A046B5">
            <w:pPr>
              <w:tabs>
                <w:tab w:val="left" w:pos="960"/>
              </w:tabs>
            </w:pPr>
          </w:p>
        </w:tc>
      </w:tr>
    </w:tbl>
    <w:p w14:paraId="1B507E55" w14:textId="3D72B9C4" w:rsidR="0054525A" w:rsidRDefault="0054525A" w:rsidP="00667789">
      <w:pPr>
        <w:spacing w:line="360" w:lineRule="auto"/>
        <w:rPr>
          <w:rFonts w:eastAsia="Times New Roman" w:cs="Times New Roman"/>
          <w:b/>
          <w:szCs w:val="28"/>
        </w:rPr>
      </w:pPr>
      <w:r w:rsidRPr="0054525A">
        <w:rPr>
          <w:b/>
        </w:rPr>
        <w:t xml:space="preserve"> </w:t>
      </w:r>
      <w:r w:rsidRPr="0054525A">
        <w:rPr>
          <w:b/>
          <w:u w:val="single"/>
        </w:rPr>
        <w:t xml:space="preserve">Câu 1 </w:t>
      </w:r>
      <w:r w:rsidRPr="0054525A">
        <w:rPr>
          <w:b/>
        </w:rPr>
        <w:t>Viế</w:t>
      </w:r>
      <w:r>
        <w:rPr>
          <w:b/>
        </w:rPr>
        <w:t>t số</w:t>
      </w:r>
      <w:r w:rsidRPr="0054525A">
        <w:rPr>
          <w:rFonts w:eastAsia="Times New Roman" w:cs="Times New Roman"/>
          <w:b/>
          <w:szCs w:val="28"/>
        </w:rPr>
        <w:t xml:space="preserve"> </w:t>
      </w:r>
    </w:p>
    <w:p w14:paraId="7A0B511A" w14:textId="77777777" w:rsidR="0054525A" w:rsidRPr="0054525A" w:rsidRDefault="0054525A" w:rsidP="00667789">
      <w:pPr>
        <w:spacing w:line="360" w:lineRule="auto"/>
      </w:pPr>
      <w:r w:rsidRPr="0054525A">
        <w:t>a, Bảy trăm hai mươi mốt ………</w:t>
      </w:r>
      <w:r>
        <w:t xml:space="preserve">     </w:t>
      </w:r>
      <w:r w:rsidRPr="0054525A">
        <w:t>b , Tám trăm hai mươi ba ……….</w:t>
      </w:r>
    </w:p>
    <w:p w14:paraId="1F334490" w14:textId="77777777" w:rsidR="0054525A" w:rsidRDefault="0054525A" w:rsidP="00667789">
      <w:pPr>
        <w:spacing w:line="360" w:lineRule="auto"/>
      </w:pPr>
      <w:r w:rsidRPr="0054525A">
        <w:t>c, Bốn trăm bốn mươi tư ………</w:t>
      </w:r>
      <w:r>
        <w:t xml:space="preserve">..    </w:t>
      </w:r>
      <w:r w:rsidRPr="0054525A">
        <w:t xml:space="preserve">d , </w:t>
      </w:r>
      <w:r>
        <w:t xml:space="preserve">Số 6 trăm , 5 chục và 0 đơn vị được viết….. </w:t>
      </w:r>
    </w:p>
    <w:p w14:paraId="0CDA145E" w14:textId="77777777" w:rsidR="0054525A" w:rsidRDefault="0054525A" w:rsidP="00667789">
      <w:pPr>
        <w:spacing w:line="360" w:lineRule="auto"/>
      </w:pPr>
      <w:r>
        <w:t>e , Số liền trước số 200 là số……..   f , Số liền sau của số 765 là số ……..</w:t>
      </w:r>
    </w:p>
    <w:p w14:paraId="65A2D6E7" w14:textId="57F4EDD8" w:rsidR="00A046B5" w:rsidRPr="00A046B5" w:rsidRDefault="00A046B5" w:rsidP="00A046B5">
      <w:pPr>
        <w:shd w:val="clear" w:color="auto" w:fill="FFFFFF"/>
        <w:spacing w:line="276" w:lineRule="auto"/>
        <w:rPr>
          <w:rFonts w:eastAsia="Times New Roman" w:cs="Times New Roman"/>
          <w:szCs w:val="28"/>
          <w:lang w:val="sv-SE"/>
        </w:rPr>
      </w:pPr>
      <w:r w:rsidRPr="00A046B5">
        <w:rPr>
          <w:b/>
          <w:bCs/>
        </w:rPr>
        <w:t xml:space="preserve">Câu 2: </w:t>
      </w:r>
      <w:r w:rsidRPr="00A046B5">
        <w:rPr>
          <w:rFonts w:eastAsia="Times New Roman" w:cs="Times New Roman"/>
          <w:b/>
          <w:bCs/>
          <w:szCs w:val="28"/>
          <w:bdr w:val="none" w:sz="0" w:space="0" w:color="auto" w:frame="1"/>
          <w:lang w:val="sv-SE"/>
        </w:rPr>
        <w:t xml:space="preserve">a </w:t>
      </w:r>
      <w:r>
        <w:rPr>
          <w:rFonts w:eastAsia="Times New Roman" w:cs="Times New Roman"/>
          <w:szCs w:val="28"/>
          <w:lang w:val="sv-SE"/>
        </w:rPr>
        <w:t>Giá trị của số 7 trong số 678 là bao nhiêu?</w:t>
      </w:r>
    </w:p>
    <w:p w14:paraId="7DB7CE3F" w14:textId="588A97F8" w:rsidR="00A046B5" w:rsidRDefault="00A046B5" w:rsidP="00A046B5">
      <w:pPr>
        <w:spacing w:line="360" w:lineRule="auto"/>
        <w:rPr>
          <w:rFonts w:eastAsia="Times New Roman" w:cs="Times New Roman"/>
          <w:szCs w:val="28"/>
          <w:lang w:val="sv-SE"/>
        </w:rPr>
      </w:pPr>
      <w:r w:rsidRPr="00A046B5">
        <w:rPr>
          <w:rFonts w:eastAsia="Times New Roman" w:cs="Times New Roman"/>
          <w:szCs w:val="28"/>
          <w:lang w:val="sv-SE"/>
        </w:rPr>
        <w:t xml:space="preserve">            A. 7</w:t>
      </w:r>
      <w:r w:rsidRPr="00A046B5">
        <w:rPr>
          <w:rFonts w:eastAsia="Times New Roman" w:cs="Times New Roman"/>
          <w:szCs w:val="28"/>
          <w:lang w:val="sv-SE"/>
        </w:rPr>
        <w:tab/>
      </w:r>
      <w:r w:rsidRPr="00A046B5">
        <w:rPr>
          <w:rFonts w:eastAsia="Times New Roman" w:cs="Times New Roman"/>
          <w:szCs w:val="28"/>
          <w:lang w:val="sv-SE"/>
        </w:rPr>
        <w:tab/>
      </w:r>
      <w:r>
        <w:rPr>
          <w:rFonts w:eastAsia="Times New Roman" w:cs="Times New Roman"/>
          <w:szCs w:val="28"/>
          <w:lang w:val="sv-SE"/>
        </w:rPr>
        <w:t xml:space="preserve">      </w:t>
      </w:r>
      <w:r w:rsidRPr="00A046B5">
        <w:rPr>
          <w:rFonts w:eastAsia="Times New Roman" w:cs="Times New Roman"/>
          <w:szCs w:val="28"/>
          <w:lang w:val="sv-SE"/>
        </w:rPr>
        <w:t xml:space="preserve">B. </w:t>
      </w:r>
      <w:r>
        <w:rPr>
          <w:rFonts w:eastAsia="Times New Roman" w:cs="Times New Roman"/>
          <w:szCs w:val="28"/>
          <w:lang w:val="sv-SE"/>
        </w:rPr>
        <w:t>70</w:t>
      </w:r>
      <w:r w:rsidRPr="00A046B5">
        <w:rPr>
          <w:rFonts w:eastAsia="Times New Roman" w:cs="Times New Roman"/>
          <w:szCs w:val="28"/>
          <w:lang w:val="sv-SE"/>
        </w:rPr>
        <w:tab/>
      </w:r>
      <w:r w:rsidRPr="00A046B5">
        <w:rPr>
          <w:rFonts w:eastAsia="Times New Roman" w:cs="Times New Roman"/>
          <w:szCs w:val="28"/>
          <w:lang w:val="sv-SE"/>
        </w:rPr>
        <w:tab/>
      </w:r>
      <w:r w:rsidRPr="00A046B5">
        <w:rPr>
          <w:rFonts w:eastAsia="Times New Roman" w:cs="Times New Roman"/>
          <w:szCs w:val="28"/>
          <w:lang w:val="sv-SE"/>
        </w:rPr>
        <w:tab/>
      </w:r>
      <w:r>
        <w:rPr>
          <w:rFonts w:eastAsia="Times New Roman" w:cs="Times New Roman"/>
          <w:szCs w:val="28"/>
          <w:lang w:val="sv-SE"/>
        </w:rPr>
        <w:t xml:space="preserve"> </w:t>
      </w:r>
      <w:r w:rsidRPr="00A046B5">
        <w:rPr>
          <w:rFonts w:eastAsia="Times New Roman" w:cs="Times New Roman"/>
          <w:szCs w:val="28"/>
          <w:lang w:val="sv-SE"/>
        </w:rPr>
        <w:t xml:space="preserve">C. </w:t>
      </w:r>
      <w:r>
        <w:rPr>
          <w:rFonts w:eastAsia="Times New Roman" w:cs="Times New Roman"/>
          <w:szCs w:val="28"/>
          <w:lang w:val="sv-SE"/>
        </w:rPr>
        <w:t>700</w:t>
      </w:r>
    </w:p>
    <w:p w14:paraId="3D92B5C3" w14:textId="3F43D827" w:rsidR="003A5657" w:rsidRDefault="003A5657" w:rsidP="00A046B5">
      <w:pPr>
        <w:spacing w:line="360" w:lineRule="auto"/>
        <w:rPr>
          <w:rFonts w:eastAsia="Times New Roman" w:cs="Times New Roman"/>
          <w:szCs w:val="28"/>
          <w:lang w:val="sv-SE"/>
        </w:rPr>
      </w:pPr>
      <w:r>
        <w:rPr>
          <w:rFonts w:eastAsia="Times New Roman" w:cs="Times New Roman"/>
          <w:szCs w:val="28"/>
          <w:lang w:val="sv-SE"/>
        </w:rPr>
        <w:t xml:space="preserve">            b. Cái bàn học của em dài khoảng?</w:t>
      </w:r>
    </w:p>
    <w:p w14:paraId="22455D4C" w14:textId="7DB66645" w:rsidR="003A5657" w:rsidRPr="00A046B5" w:rsidRDefault="003A5657" w:rsidP="00A046B5">
      <w:pPr>
        <w:spacing w:line="360" w:lineRule="auto"/>
        <w:rPr>
          <w:b/>
          <w:bCs/>
        </w:rPr>
      </w:pPr>
      <w:r>
        <w:rPr>
          <w:rFonts w:eastAsia="Times New Roman" w:cs="Times New Roman"/>
          <w:szCs w:val="28"/>
          <w:lang w:val="sv-SE"/>
        </w:rPr>
        <w:t xml:space="preserve">           A.   1m                   </w:t>
      </w:r>
      <w:r w:rsidRPr="00A046B5">
        <w:rPr>
          <w:rFonts w:eastAsia="Times New Roman" w:cs="Times New Roman"/>
          <w:szCs w:val="28"/>
          <w:lang w:val="sv-SE"/>
        </w:rPr>
        <w:t>B.</w:t>
      </w:r>
      <w:r>
        <w:rPr>
          <w:rFonts w:eastAsia="Times New Roman" w:cs="Times New Roman"/>
          <w:szCs w:val="28"/>
          <w:lang w:val="sv-SE"/>
        </w:rPr>
        <w:t xml:space="preserve"> 100 dm</w:t>
      </w:r>
      <w:r w:rsidRPr="00A046B5">
        <w:rPr>
          <w:rFonts w:eastAsia="Times New Roman" w:cs="Times New Roman"/>
          <w:szCs w:val="28"/>
          <w:lang w:val="sv-SE"/>
        </w:rPr>
        <w:tab/>
      </w:r>
      <w:r w:rsidRPr="00A046B5">
        <w:rPr>
          <w:rFonts w:eastAsia="Times New Roman" w:cs="Times New Roman"/>
          <w:szCs w:val="28"/>
          <w:lang w:val="sv-SE"/>
        </w:rPr>
        <w:tab/>
      </w:r>
      <w:r>
        <w:rPr>
          <w:rFonts w:eastAsia="Times New Roman" w:cs="Times New Roman"/>
          <w:szCs w:val="28"/>
          <w:lang w:val="sv-SE"/>
        </w:rPr>
        <w:t xml:space="preserve"> </w:t>
      </w:r>
      <w:r w:rsidRPr="00A046B5">
        <w:rPr>
          <w:rFonts w:eastAsia="Times New Roman" w:cs="Times New Roman"/>
          <w:szCs w:val="28"/>
          <w:lang w:val="sv-SE"/>
        </w:rPr>
        <w:t xml:space="preserve">C. </w:t>
      </w:r>
      <w:r>
        <w:rPr>
          <w:rFonts w:eastAsia="Times New Roman" w:cs="Times New Roman"/>
          <w:szCs w:val="28"/>
          <w:lang w:val="sv-SE"/>
        </w:rPr>
        <w:t>10 cm            D. 1 km</w:t>
      </w:r>
    </w:p>
    <w:p w14:paraId="254C1BA3" w14:textId="70393772" w:rsidR="0054525A" w:rsidRDefault="0054525A" w:rsidP="00667789">
      <w:pPr>
        <w:spacing w:line="360" w:lineRule="auto"/>
        <w:rPr>
          <w:rFonts w:eastAsia="Times New Roman" w:cs="Times New Roman"/>
          <w:b/>
          <w:szCs w:val="28"/>
        </w:rPr>
      </w:pPr>
      <w:r w:rsidRPr="00667789">
        <w:rPr>
          <w:b/>
          <w:u w:val="single"/>
        </w:rPr>
        <w:t xml:space="preserve">Câu </w:t>
      </w:r>
      <w:r w:rsidR="00A046B5">
        <w:rPr>
          <w:b/>
          <w:u w:val="single"/>
        </w:rPr>
        <w:t>3</w:t>
      </w:r>
      <w:r>
        <w:t xml:space="preserve"> </w:t>
      </w:r>
      <w:r w:rsidRPr="00667789">
        <w:rPr>
          <w:b/>
        </w:rPr>
        <w:t>Tính nhẩm</w:t>
      </w:r>
      <w:r>
        <w:t xml:space="preserve"> </w:t>
      </w:r>
    </w:p>
    <w:p w14:paraId="73CD0C9C" w14:textId="77777777" w:rsidR="00667789" w:rsidRDefault="00667789" w:rsidP="00667789">
      <w:pPr>
        <w:spacing w:line="360" w:lineRule="auto"/>
        <w:rPr>
          <w:rFonts w:eastAsia="Times New Roman" w:cs="Times New Roman"/>
          <w:szCs w:val="28"/>
        </w:rPr>
      </w:pPr>
      <w:r w:rsidRPr="00A046B5">
        <w:rPr>
          <w:rFonts w:eastAsia="Times New Roman" w:cs="Times New Roman"/>
          <w:bCs/>
          <w:szCs w:val="28"/>
        </w:rPr>
        <w:t>2 x 8</w:t>
      </w:r>
      <w:r>
        <w:rPr>
          <w:rFonts w:eastAsia="Times New Roman" w:cs="Times New Roman"/>
          <w:b/>
          <w:szCs w:val="28"/>
        </w:rPr>
        <w:t xml:space="preserve"> </w:t>
      </w:r>
      <w:r w:rsidRPr="00C346A3">
        <w:rPr>
          <w:rFonts w:eastAsia="Times New Roman" w:cs="Times New Roman"/>
          <w:szCs w:val="28"/>
        </w:rPr>
        <w:t>=</w:t>
      </w:r>
      <w:r>
        <w:rPr>
          <w:rFonts w:eastAsia="Times New Roman" w:cs="Times New Roman"/>
          <w:szCs w:val="28"/>
        </w:rPr>
        <w:t xml:space="preserve"> …..               5 x 6 </w:t>
      </w:r>
      <w:r w:rsidRPr="00C346A3">
        <w:rPr>
          <w:rFonts w:eastAsia="Times New Roman" w:cs="Times New Roman"/>
          <w:szCs w:val="28"/>
        </w:rPr>
        <w:t>=</w:t>
      </w:r>
      <w:r>
        <w:rPr>
          <w:rFonts w:eastAsia="Times New Roman" w:cs="Times New Roman"/>
          <w:szCs w:val="28"/>
        </w:rPr>
        <w:t xml:space="preserve"> ………                15  </w:t>
      </w:r>
      <w:r w:rsidRPr="00C346A3">
        <w:rPr>
          <w:rFonts w:eastAsia="Times New Roman" w:cs="Times New Roman"/>
          <w:b/>
          <w:szCs w:val="28"/>
        </w:rPr>
        <w:t>:</w:t>
      </w:r>
      <w:r>
        <w:rPr>
          <w:rFonts w:eastAsia="Times New Roman" w:cs="Times New Roman"/>
          <w:szCs w:val="28"/>
        </w:rPr>
        <w:t xml:space="preserve"> 5 </w:t>
      </w:r>
      <w:r w:rsidRPr="00C346A3">
        <w:rPr>
          <w:rFonts w:eastAsia="Times New Roman" w:cs="Times New Roman"/>
          <w:szCs w:val="28"/>
        </w:rPr>
        <w:t>=</w:t>
      </w:r>
      <w:r>
        <w:rPr>
          <w:rFonts w:eastAsia="Times New Roman" w:cs="Times New Roman"/>
          <w:szCs w:val="28"/>
        </w:rPr>
        <w:t xml:space="preserve"> …….        40 </w:t>
      </w:r>
      <w:r w:rsidRPr="00C346A3">
        <w:rPr>
          <w:rFonts w:eastAsia="Times New Roman" w:cs="Times New Roman"/>
          <w:b/>
          <w:szCs w:val="28"/>
        </w:rPr>
        <w:t>:</w:t>
      </w:r>
      <w:r>
        <w:rPr>
          <w:rFonts w:eastAsia="Times New Roman" w:cs="Times New Roman"/>
          <w:szCs w:val="28"/>
        </w:rPr>
        <w:t xml:space="preserve"> 5  </w:t>
      </w:r>
      <w:r w:rsidRPr="00C346A3">
        <w:rPr>
          <w:rFonts w:eastAsia="Times New Roman" w:cs="Times New Roman"/>
          <w:szCs w:val="28"/>
        </w:rPr>
        <w:t>=</w:t>
      </w:r>
      <w:r>
        <w:rPr>
          <w:rFonts w:eastAsia="Times New Roman" w:cs="Times New Roman"/>
          <w:szCs w:val="28"/>
        </w:rPr>
        <w:t xml:space="preserve"> …….</w:t>
      </w:r>
    </w:p>
    <w:p w14:paraId="1C69B90E" w14:textId="77777777" w:rsidR="00667789" w:rsidRDefault="00667789" w:rsidP="00667789">
      <w:pPr>
        <w:spacing w:line="36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5 x 2 </w:t>
      </w:r>
      <w:r w:rsidRPr="00C346A3">
        <w:rPr>
          <w:rFonts w:eastAsia="Times New Roman" w:cs="Times New Roman"/>
          <w:szCs w:val="28"/>
        </w:rPr>
        <w:t>=</w:t>
      </w:r>
      <w:r>
        <w:rPr>
          <w:rFonts w:eastAsia="Times New Roman" w:cs="Times New Roman"/>
          <w:szCs w:val="28"/>
        </w:rPr>
        <w:t xml:space="preserve">……              18 </w:t>
      </w:r>
      <w:r w:rsidRPr="00C346A3">
        <w:rPr>
          <w:rFonts w:eastAsia="Times New Roman" w:cs="Times New Roman"/>
          <w:b/>
          <w:szCs w:val="28"/>
        </w:rPr>
        <w:t>:</w:t>
      </w:r>
      <w:r>
        <w:rPr>
          <w:rFonts w:eastAsia="Times New Roman" w:cs="Times New Roman"/>
          <w:szCs w:val="28"/>
        </w:rPr>
        <w:t xml:space="preserve"> 2 </w:t>
      </w:r>
      <w:r w:rsidRPr="00C346A3">
        <w:rPr>
          <w:rFonts w:eastAsia="Times New Roman" w:cs="Times New Roman"/>
          <w:szCs w:val="28"/>
        </w:rPr>
        <w:t>=</w:t>
      </w:r>
      <w:r>
        <w:rPr>
          <w:rFonts w:eastAsia="Times New Roman" w:cs="Times New Roman"/>
          <w:szCs w:val="28"/>
        </w:rPr>
        <w:t xml:space="preserve"> ……..                 45 </w:t>
      </w:r>
      <w:r w:rsidRPr="00C346A3">
        <w:rPr>
          <w:rFonts w:eastAsia="Times New Roman" w:cs="Times New Roman"/>
          <w:b/>
          <w:szCs w:val="28"/>
        </w:rPr>
        <w:t>:</w:t>
      </w:r>
      <w:r>
        <w:rPr>
          <w:rFonts w:eastAsia="Times New Roman" w:cs="Times New Roman"/>
          <w:szCs w:val="28"/>
        </w:rPr>
        <w:t xml:space="preserve"> 5 </w:t>
      </w:r>
      <w:r w:rsidRPr="00C346A3">
        <w:rPr>
          <w:rFonts w:eastAsia="Times New Roman" w:cs="Times New Roman"/>
          <w:szCs w:val="28"/>
        </w:rPr>
        <w:t>=</w:t>
      </w:r>
      <w:r>
        <w:rPr>
          <w:rFonts w:eastAsia="Times New Roman" w:cs="Times New Roman"/>
          <w:szCs w:val="28"/>
        </w:rPr>
        <w:t xml:space="preserve"> ……..        5 x 9 </w:t>
      </w:r>
      <w:r w:rsidRPr="00C346A3">
        <w:rPr>
          <w:rFonts w:eastAsia="Times New Roman" w:cs="Times New Roman"/>
          <w:szCs w:val="28"/>
        </w:rPr>
        <w:t>=</w:t>
      </w:r>
      <w:r>
        <w:rPr>
          <w:rFonts w:eastAsia="Times New Roman" w:cs="Times New Roman"/>
          <w:szCs w:val="28"/>
        </w:rPr>
        <w:t xml:space="preserve"> ……..</w:t>
      </w:r>
    </w:p>
    <w:p w14:paraId="1EED15A5" w14:textId="77777777" w:rsidR="00667789" w:rsidRDefault="00667789" w:rsidP="00667789">
      <w:pPr>
        <w:spacing w:line="36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3 x 4 </w:t>
      </w:r>
      <w:r w:rsidRPr="00C346A3">
        <w:rPr>
          <w:rFonts w:eastAsia="Times New Roman" w:cs="Times New Roman"/>
          <w:szCs w:val="28"/>
        </w:rPr>
        <w:t>=</w:t>
      </w:r>
      <w:r>
        <w:rPr>
          <w:rFonts w:eastAsia="Times New Roman" w:cs="Times New Roman"/>
          <w:szCs w:val="28"/>
        </w:rPr>
        <w:t xml:space="preserve">……              6 x 6 </w:t>
      </w:r>
      <w:r w:rsidRPr="00C346A3">
        <w:rPr>
          <w:rFonts w:eastAsia="Times New Roman" w:cs="Times New Roman"/>
          <w:szCs w:val="28"/>
        </w:rPr>
        <w:t>=</w:t>
      </w:r>
      <w:r>
        <w:rPr>
          <w:rFonts w:eastAsia="Times New Roman" w:cs="Times New Roman"/>
          <w:szCs w:val="28"/>
        </w:rPr>
        <w:t>………                 12</w:t>
      </w:r>
      <w:r w:rsidRPr="00C346A3">
        <w:rPr>
          <w:rFonts w:eastAsia="Times New Roman" w:cs="Times New Roman"/>
          <w:b/>
          <w:szCs w:val="28"/>
        </w:rPr>
        <w:t>:</w:t>
      </w:r>
      <w:r>
        <w:rPr>
          <w:rFonts w:eastAsia="Times New Roman" w:cs="Times New Roman"/>
          <w:szCs w:val="28"/>
        </w:rPr>
        <w:t xml:space="preserve"> 3 </w:t>
      </w:r>
      <w:r w:rsidRPr="00C346A3">
        <w:rPr>
          <w:rFonts w:eastAsia="Times New Roman" w:cs="Times New Roman"/>
          <w:szCs w:val="28"/>
        </w:rPr>
        <w:t>=</w:t>
      </w:r>
      <w:r>
        <w:rPr>
          <w:rFonts w:eastAsia="Times New Roman" w:cs="Times New Roman"/>
          <w:szCs w:val="28"/>
        </w:rPr>
        <w:t xml:space="preserve"> ………       25</w:t>
      </w:r>
      <w:r w:rsidRPr="00C346A3">
        <w:rPr>
          <w:rFonts w:eastAsia="Times New Roman" w:cs="Times New Roman"/>
          <w:b/>
          <w:szCs w:val="28"/>
        </w:rPr>
        <w:t>:</w:t>
      </w:r>
      <w:r>
        <w:rPr>
          <w:rFonts w:eastAsia="Times New Roman" w:cs="Times New Roman"/>
          <w:szCs w:val="28"/>
        </w:rPr>
        <w:t xml:space="preserve"> 5 </w:t>
      </w:r>
      <w:r w:rsidRPr="00C346A3">
        <w:rPr>
          <w:rFonts w:eastAsia="Times New Roman" w:cs="Times New Roman"/>
          <w:szCs w:val="28"/>
        </w:rPr>
        <w:t>=</w:t>
      </w:r>
      <w:r>
        <w:rPr>
          <w:rFonts w:eastAsia="Times New Roman" w:cs="Times New Roman"/>
          <w:szCs w:val="28"/>
        </w:rPr>
        <w:t>………</w:t>
      </w:r>
    </w:p>
    <w:p w14:paraId="08642054" w14:textId="4D9527B7" w:rsidR="00667789" w:rsidRDefault="00667789" w:rsidP="00667789">
      <w:pPr>
        <w:spacing w:line="360" w:lineRule="auto"/>
        <w:rPr>
          <w:rFonts w:eastAsia="Times New Roman" w:cs="Times New Roman"/>
          <w:b/>
          <w:szCs w:val="28"/>
        </w:rPr>
      </w:pPr>
      <w:r w:rsidRPr="0073447F">
        <w:rPr>
          <w:rFonts w:eastAsia="Times New Roman" w:cs="Times New Roman"/>
          <w:b/>
          <w:szCs w:val="28"/>
          <w:u w:val="single"/>
        </w:rPr>
        <w:t xml:space="preserve">Câu </w:t>
      </w:r>
      <w:r w:rsidR="00A046B5">
        <w:rPr>
          <w:rFonts w:eastAsia="Times New Roman" w:cs="Times New Roman"/>
          <w:b/>
          <w:szCs w:val="28"/>
          <w:u w:val="single"/>
        </w:rPr>
        <w:t>4</w:t>
      </w:r>
      <w:r w:rsidRPr="0073447F">
        <w:rPr>
          <w:rFonts w:eastAsia="Times New Roman" w:cs="Times New Roman"/>
          <w:b/>
          <w:szCs w:val="28"/>
        </w:rPr>
        <w:t xml:space="preserve"> Đặt tính rồi tính</w:t>
      </w:r>
      <w:r>
        <w:rPr>
          <w:rFonts w:eastAsia="Times New Roman" w:cs="Times New Roman"/>
          <w:szCs w:val="28"/>
        </w:rPr>
        <w:t xml:space="preserve"> </w:t>
      </w:r>
    </w:p>
    <w:p w14:paraId="0438F1A3" w14:textId="4D349EEF" w:rsidR="0073447F" w:rsidRDefault="00667789" w:rsidP="00667789">
      <w:pPr>
        <w:spacing w:line="360" w:lineRule="auto"/>
        <w:rPr>
          <w:rFonts w:eastAsia="Times New Roman"/>
          <w:szCs w:val="28"/>
          <w:lang w:val="fr-FR"/>
        </w:rPr>
      </w:pPr>
      <w:r w:rsidRPr="0073447F">
        <w:rPr>
          <w:rFonts w:eastAsia="Times New Roman" w:cs="Times New Roman"/>
          <w:szCs w:val="28"/>
        </w:rPr>
        <w:t>65</w:t>
      </w:r>
      <w:r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softHyphen/>
      </w:r>
      <w:r w:rsidR="0073447F">
        <w:rPr>
          <w:rFonts w:eastAsia="Times New Roman"/>
          <w:szCs w:val="28"/>
          <w:lang w:val="fr-FR"/>
        </w:rPr>
        <w:t xml:space="preserve">+ 27                   76 – 34                         267 + 128                       392 – 157         </w:t>
      </w:r>
    </w:p>
    <w:p w14:paraId="0A2B9EF1" w14:textId="268DA7BB" w:rsidR="00A046B5" w:rsidRDefault="00A046B5" w:rsidP="0073447F">
      <w:pPr>
        <w:spacing w:line="480" w:lineRule="auto"/>
        <w:rPr>
          <w:rFonts w:eastAsia="Times New Roman"/>
          <w:b/>
          <w:szCs w:val="28"/>
          <w:u w:val="single"/>
          <w:lang w:val="fr-FR"/>
        </w:rPr>
      </w:pPr>
      <w:r>
        <w:rPr>
          <w:noProof/>
        </w:rPr>
        <w:drawing>
          <wp:inline distT="0" distB="0" distL="0" distR="0" wp14:anchorId="2261D183" wp14:editId="1DAF40DF">
            <wp:extent cx="847725" cy="1285875"/>
            <wp:effectExtent l="0" t="0" r="9525" b="9525"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786E430D" wp14:editId="390F33BF">
            <wp:extent cx="847725" cy="1285875"/>
            <wp:effectExtent l="0" t="0" r="9525" b="9525"/>
            <wp:docPr id="9834607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</w:t>
      </w:r>
      <w:r>
        <w:rPr>
          <w:noProof/>
        </w:rPr>
        <w:drawing>
          <wp:inline distT="0" distB="0" distL="0" distR="0" wp14:anchorId="7260F231" wp14:editId="0C3839EA">
            <wp:extent cx="847725" cy="1285875"/>
            <wp:effectExtent l="0" t="0" r="9525" b="9525"/>
            <wp:docPr id="1054342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</w:t>
      </w:r>
      <w:r>
        <w:rPr>
          <w:noProof/>
        </w:rPr>
        <w:drawing>
          <wp:inline distT="0" distB="0" distL="0" distR="0" wp14:anchorId="22353F65" wp14:editId="56F59BFD">
            <wp:extent cx="847725" cy="1285875"/>
            <wp:effectExtent l="0" t="0" r="9525" b="9525"/>
            <wp:docPr id="1207549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3769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4FC27" w14:textId="175AE20E" w:rsidR="0073447F" w:rsidRDefault="0073447F" w:rsidP="0073447F">
      <w:pPr>
        <w:spacing w:line="480" w:lineRule="auto"/>
        <w:rPr>
          <w:rFonts w:eastAsia="Times New Roman" w:cs="Times New Roman"/>
          <w:b/>
          <w:szCs w:val="28"/>
        </w:rPr>
      </w:pPr>
      <w:r w:rsidRPr="0073447F">
        <w:rPr>
          <w:rFonts w:eastAsia="Times New Roman"/>
          <w:b/>
          <w:szCs w:val="28"/>
          <w:u w:val="single"/>
          <w:lang w:val="fr-FR"/>
        </w:rPr>
        <w:t xml:space="preserve">Câu </w:t>
      </w:r>
      <w:r w:rsidR="00A046B5">
        <w:rPr>
          <w:rFonts w:eastAsia="Times New Roman"/>
          <w:b/>
          <w:szCs w:val="28"/>
          <w:u w:val="single"/>
          <w:lang w:val="fr-FR"/>
        </w:rPr>
        <w:t>5</w:t>
      </w:r>
      <w:r w:rsidRPr="0073447F">
        <w:rPr>
          <w:rFonts w:eastAsia="Times New Roman"/>
          <w:b/>
          <w:szCs w:val="28"/>
          <w:lang w:val="fr-FR"/>
        </w:rPr>
        <w:t xml:space="preserve"> Điền dấu </w:t>
      </w:r>
      <w:r w:rsidRPr="0073447F">
        <w:rPr>
          <w:rFonts w:eastAsia="Times New Roman"/>
          <w:b/>
          <w:szCs w:val="28"/>
          <w:lang w:val="fr-FR"/>
        </w:rPr>
        <w:softHyphen/>
      </w:r>
      <w:r w:rsidRPr="0073447F">
        <w:rPr>
          <w:rFonts w:eastAsia="Times New Roman"/>
          <w:b/>
          <w:szCs w:val="28"/>
          <w:lang w:val="fr-FR"/>
        </w:rPr>
        <w:softHyphen/>
      </w:r>
      <w:r w:rsidRPr="0073447F">
        <w:rPr>
          <w:rFonts w:eastAsia="Times New Roman"/>
          <w:b/>
          <w:szCs w:val="28"/>
        </w:rPr>
        <w:t>&lt; ,</w:t>
      </w:r>
      <w:r w:rsidRPr="0073447F">
        <w:rPr>
          <w:rFonts w:eastAsia="Times New Roman" w:cs="Times New Roman"/>
          <w:b/>
          <w:szCs w:val="28"/>
        </w:rPr>
        <w:t xml:space="preserve"> =,</w:t>
      </w:r>
      <w:r w:rsidRPr="0073447F">
        <w:rPr>
          <w:rFonts w:eastAsia="Times New Roman"/>
          <w:b/>
          <w:szCs w:val="28"/>
        </w:rPr>
        <w:t xml:space="preserve">  &gt; vào chỗ trống</w:t>
      </w:r>
      <w:r>
        <w:rPr>
          <w:rFonts w:eastAsia="Times New Roman"/>
          <w:szCs w:val="28"/>
        </w:rPr>
        <w:t xml:space="preserve"> </w:t>
      </w:r>
      <w:r w:rsidRPr="002D7BCC">
        <w:rPr>
          <w:rFonts w:eastAsia="Times New Roman" w:cs="Times New Roman"/>
          <w:b/>
          <w:szCs w:val="28"/>
        </w:rPr>
        <w:t>(</w:t>
      </w:r>
      <w:r>
        <w:rPr>
          <w:rFonts w:eastAsia="Times New Roman" w:cs="Times New Roman"/>
          <w:b/>
          <w:szCs w:val="28"/>
        </w:rPr>
        <w:t xml:space="preserve">1 điểm </w:t>
      </w:r>
      <w:r w:rsidRPr="002D7BCC">
        <w:rPr>
          <w:rFonts w:eastAsia="Times New Roman" w:cs="Times New Roman"/>
          <w:b/>
          <w:szCs w:val="28"/>
        </w:rPr>
        <w:t>)</w:t>
      </w:r>
    </w:p>
    <w:p w14:paraId="76DA323D" w14:textId="77777777" w:rsidR="0073447F" w:rsidRDefault="0073447F" w:rsidP="0073447F">
      <w:pPr>
        <w:spacing w:line="480" w:lineRule="auto"/>
        <w:rPr>
          <w:rFonts w:eastAsia="Times New Roman"/>
          <w:szCs w:val="28"/>
          <w:lang w:val="fr-FR"/>
        </w:rPr>
      </w:pPr>
      <w:r w:rsidRPr="0073447F">
        <w:rPr>
          <w:rFonts w:eastAsia="Times New Roman" w:cs="Times New Roman"/>
          <w:szCs w:val="28"/>
        </w:rPr>
        <w:t xml:space="preserve">537 …….. 375                         827……….872                   300 </w:t>
      </w:r>
      <w:r w:rsidRPr="0073447F">
        <w:rPr>
          <w:rFonts w:eastAsia="Times New Roman"/>
          <w:szCs w:val="28"/>
          <w:lang w:val="fr-FR"/>
        </w:rPr>
        <w:t>+ 6 ………306</w:t>
      </w:r>
    </w:p>
    <w:p w14:paraId="2BC658B4" w14:textId="77777777" w:rsidR="0073447F" w:rsidRDefault="0073447F" w:rsidP="0073447F">
      <w:pPr>
        <w:spacing w:line="480" w:lineRule="auto"/>
        <w:rPr>
          <w:rFonts w:eastAsia="Times New Roman"/>
          <w:szCs w:val="28"/>
          <w:lang w:val="fr-FR"/>
        </w:rPr>
      </w:pPr>
      <w:r>
        <w:rPr>
          <w:rFonts w:eastAsia="Times New Roman"/>
          <w:szCs w:val="28"/>
          <w:lang w:val="fr-FR"/>
        </w:rPr>
        <w:t>406 …….. 460                         607 ………512                   800 + 20 …….. 860</w:t>
      </w:r>
    </w:p>
    <w:p w14:paraId="7345C5AF" w14:textId="205A1721" w:rsidR="001C59DD" w:rsidRPr="00A15771" w:rsidRDefault="001C59DD" w:rsidP="001C59DD">
      <w:pPr>
        <w:spacing w:line="276" w:lineRule="auto"/>
        <w:jc w:val="both"/>
        <w:rPr>
          <w:rFonts w:eastAsia="Times New Roman"/>
          <w:b/>
          <w:szCs w:val="28"/>
        </w:rPr>
      </w:pPr>
      <w:r w:rsidRPr="001C59DD">
        <w:rPr>
          <w:rFonts w:eastAsia="Times New Roman"/>
          <w:b/>
          <w:szCs w:val="28"/>
          <w:u w:val="single"/>
          <w:lang w:val="fr-FR"/>
        </w:rPr>
        <w:lastRenderedPageBreak/>
        <w:t xml:space="preserve">Câu </w:t>
      </w:r>
      <w:r w:rsidR="00A046B5">
        <w:rPr>
          <w:rFonts w:eastAsia="Times New Roman"/>
          <w:b/>
          <w:szCs w:val="28"/>
          <w:u w:val="single"/>
          <w:lang w:val="fr-FR"/>
        </w:rPr>
        <w:t>6</w:t>
      </w:r>
      <w:r w:rsidRPr="001C59DD">
        <w:rPr>
          <w:rFonts w:eastAsia="Times New Roman"/>
          <w:b/>
          <w:szCs w:val="28"/>
          <w:lang w:val="fr-FR"/>
        </w:rPr>
        <w:t xml:space="preserve">  </w:t>
      </w:r>
      <w:r w:rsidRPr="001C59DD">
        <w:rPr>
          <w:rFonts w:eastAsia="Times New Roman" w:cs="Times New Roman"/>
          <w:b/>
          <w:szCs w:val="28"/>
        </w:rPr>
        <w:t>(</w:t>
      </w:r>
      <w:r>
        <w:rPr>
          <w:rFonts w:eastAsia="Times New Roman" w:cs="Times New Roman"/>
          <w:b/>
          <w:szCs w:val="28"/>
        </w:rPr>
        <w:t xml:space="preserve">2 điểm </w:t>
      </w:r>
      <w:r w:rsidRPr="002D7BCC">
        <w:rPr>
          <w:rFonts w:eastAsia="Times New Roman" w:cs="Times New Roman"/>
          <w:b/>
          <w:szCs w:val="28"/>
        </w:rPr>
        <w:t>)</w:t>
      </w:r>
      <w:r>
        <w:rPr>
          <w:rFonts w:eastAsia="Times New Roman" w:cs="Times New Roman"/>
          <w:b/>
          <w:szCs w:val="28"/>
        </w:rPr>
        <w:t xml:space="preserve"> a , </w:t>
      </w:r>
      <w:r w:rsidRPr="00A15771">
        <w:rPr>
          <w:rFonts w:eastAsia="Times New Roman" w:cs="Times New Roman"/>
          <w:b/>
          <w:szCs w:val="28"/>
        </w:rPr>
        <w:t xml:space="preserve">Cô giáo chủ nhiệm chia lớp 2A thành 7 tổ có số học sinh bằng nhau , mỗi tổ có 5 bạn . Hỏi lớp 2A có tất cả bao nhiêu bạn </w:t>
      </w:r>
      <w:r w:rsidRPr="00A15771">
        <w:rPr>
          <w:rFonts w:eastAsia="Times New Roman"/>
          <w:b/>
          <w:szCs w:val="28"/>
        </w:rPr>
        <w:t>?</w:t>
      </w:r>
    </w:p>
    <w:p w14:paraId="56BDB1AD" w14:textId="77777777" w:rsidR="001C59DD" w:rsidRDefault="001C59DD" w:rsidP="003A5657">
      <w:pPr>
        <w:rPr>
          <w:rFonts w:eastAsia="Times New Roman" w:cs="Times New Roman"/>
          <w:b/>
          <w:szCs w:val="28"/>
          <w:u w:val="single"/>
        </w:rPr>
      </w:pPr>
      <w:r>
        <w:rPr>
          <w:rFonts w:eastAsia="Times New Roman" w:cs="Times New Roman"/>
          <w:szCs w:val="28"/>
        </w:rPr>
        <w:t xml:space="preserve">                                                  </w:t>
      </w:r>
      <w:r w:rsidRPr="001C59DD">
        <w:rPr>
          <w:rFonts w:eastAsia="Times New Roman" w:cs="Times New Roman"/>
          <w:b/>
          <w:szCs w:val="28"/>
          <w:u w:val="single"/>
        </w:rPr>
        <w:t>Bài giải</w:t>
      </w:r>
    </w:p>
    <w:tbl>
      <w:tblPr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40"/>
      </w:tblGrid>
      <w:tr w:rsidR="00A046B5" w:rsidRPr="00A046B5" w14:paraId="26BFC8F5" w14:textId="77777777" w:rsidTr="00A046B5">
        <w:trPr>
          <w:trHeight w:hRule="exact" w:val="14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E0CA6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C15C4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FE1CF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A9C4F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F4EE2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61F6A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4081B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BD3EE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22A2DE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CF0A0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C046D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69BA7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220D7E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6C541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E2F4D6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D7809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6D32A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3D8FB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6C80363A" w14:textId="77777777" w:rsidTr="00A046B5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8D388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BF08A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BBFEE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2ED70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FB4191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0F295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B214B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D1CB6E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762D1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AC2451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FA1F47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8EB757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1C688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E41BA1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04B5A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B86F3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8EDA9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6464E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052ADE4C" w14:textId="77777777" w:rsidTr="00A046B5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AD4B61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3188E7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5DD66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F6975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17C1D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75010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B5E0F6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83E84E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73AEE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08F6F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F5F8B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52EEF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A6C1A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5F7BB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1A95E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F52751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F22006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C3589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2E3A309D" w14:textId="77777777" w:rsidTr="00A046B5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AEB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DF7E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D62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F61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00D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FC6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219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32D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364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348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3C96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2CC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5916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5A77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46E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8E5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B22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DA3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111930FC" w14:textId="77777777" w:rsidTr="00A046B5">
        <w:trPr>
          <w:trHeight w:hRule="exact" w:val="14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67D45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492D1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53F3B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B9B96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09886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C343F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13456E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5B599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89AEE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07D03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CC01A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6879E6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194DA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C535D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AE8291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D3E73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5B0506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DC864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40004D07" w14:textId="77777777" w:rsidTr="00A046B5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78F48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490B9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4DD2E7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A0D33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D3C30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ED48B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0B93A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2B910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68BE4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59B45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67D19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E01D8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D9295E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14E1E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2A2956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80B5B7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C7EF7E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3B8F97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2C01ACA0" w14:textId="77777777" w:rsidTr="00A046B5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97CFB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08BF4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9FD7A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21AE2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22479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211B4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20AF8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FB09E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B7319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F7404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6ADC4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9292B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139CBE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71278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071B46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AE181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DFAF2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505CB7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6527F7CF" w14:textId="77777777" w:rsidTr="00A046B5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4F4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A99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F7C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F19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6607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068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C5F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E15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62A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B7D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D4F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7B66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C63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A40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E3B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5D7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901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C39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30F84D48" w14:textId="77777777" w:rsidTr="00A046B5">
        <w:trPr>
          <w:trHeight w:hRule="exact" w:val="14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5AAC9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9D233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5D759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75C01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56BA6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38B91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205987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176B2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76B29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AD917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B23077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F9FB7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3164A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EEC1F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9316A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D84E1E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39CC1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5827B6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5FBD327C" w14:textId="77777777" w:rsidTr="00A046B5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B986A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701AD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C2D0A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CC282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2D6011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CB6EB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62B30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7BD46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8FAB9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B585D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DB2F8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BAA236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EDC191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27AA3E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BB132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DB423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874F61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FD268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5657CC76" w14:textId="77777777" w:rsidTr="00A046B5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46A68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6F369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8E763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5994F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B3922E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FBC42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A00287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8DB50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66D26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A2220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00C01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D4E4E6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E498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36E71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4CB95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6F4A3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7E4937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CB8FC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507E7C3E" w14:textId="77777777" w:rsidTr="00A046B5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EC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EF6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EA3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E99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585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DFA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6ED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3BA6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075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DC7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9F3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A5D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5D7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597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973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541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05E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295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7396181E" w14:textId="77777777" w:rsidTr="00A046B5">
        <w:trPr>
          <w:trHeight w:hRule="exact" w:val="14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7132C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B52D51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986B6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5CDBE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6D216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A8641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15564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9B759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FA6071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52B94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9B882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C411F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F14477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DC2AA6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5CFC9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532857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3F524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43F18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4B9FF464" w14:textId="77777777" w:rsidTr="00A046B5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2820B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7B38C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3E54F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4EF2A1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BEF55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D6BED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63BC1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334F2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6FE5EE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D4AAB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A6CEE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5B6CC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67C18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77AE8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6F7F7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7A76F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33919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64305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1425B365" w14:textId="77777777" w:rsidTr="00A046B5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6F784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66B887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C1E05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C9615E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A9509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851A4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4EE25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4D68C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B9D0A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87254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AEC8D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5C85E6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89AA8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61204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1FB55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7C558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EAA34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86458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33C26700" w14:textId="77777777" w:rsidTr="00A046B5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E66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1C6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D33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AE6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A63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6F4E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E471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AC7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8D9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192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964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FD7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6A8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0AE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9F5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328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834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E5E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372DF524" w14:textId="77777777" w:rsidTr="00A046B5">
        <w:trPr>
          <w:trHeight w:hRule="exact" w:val="14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F643C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937F96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928A37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CD28F6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A93C1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71EB5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5EEF1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06B71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ABE67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B56B01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D6BDE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4158F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FF896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46DD5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A5C03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CD1DE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01322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ED2EE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2261037E" w14:textId="77777777" w:rsidTr="00A046B5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22450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BE634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F25C1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C420B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28136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7E1B9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F5EF7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EF654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0CC9C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A5BCA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43E31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6C6DB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BA807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E02847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76291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128C5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9F395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6817A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6B233ED7" w14:textId="77777777" w:rsidTr="00A046B5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CFC2B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6E3E21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52227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01556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36E56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0C7497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E1B79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4C397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45C43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84D24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841AB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02341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959DD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D422A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41742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12953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F3925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42A79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39D79B8E" w14:textId="77777777" w:rsidTr="00A046B5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9DF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E651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7B01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BD71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56FE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17EE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CE2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1C4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005E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01A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F00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61B7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836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925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9C26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2C8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19C1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D6C1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</w:tbl>
    <w:p w14:paraId="6EE21CBF" w14:textId="5F5BA63E" w:rsidR="001C59DD" w:rsidRPr="00A15771" w:rsidRDefault="001C59DD" w:rsidP="001C59DD">
      <w:pPr>
        <w:spacing w:line="276" w:lineRule="auto"/>
        <w:rPr>
          <w:rFonts w:eastAsia="Times New Roman" w:cs="Times New Roman"/>
          <w:b/>
          <w:szCs w:val="28"/>
        </w:rPr>
      </w:pPr>
      <w:r w:rsidRPr="00A15771">
        <w:rPr>
          <w:rFonts w:eastAsia="Times New Roman" w:cs="Times New Roman"/>
          <w:b/>
          <w:szCs w:val="28"/>
        </w:rPr>
        <w:t xml:space="preserve">b, Một bác nông dân mang ra chợ bán </w:t>
      </w:r>
      <w:r w:rsidR="00A046B5">
        <w:rPr>
          <w:rFonts w:eastAsia="Times New Roman" w:cs="Times New Roman"/>
          <w:b/>
          <w:szCs w:val="28"/>
        </w:rPr>
        <w:t>34</w:t>
      </w:r>
      <w:r w:rsidRPr="00A15771">
        <w:rPr>
          <w:rFonts w:eastAsia="Times New Roman" w:cs="Times New Roman"/>
          <w:b/>
          <w:szCs w:val="28"/>
        </w:rPr>
        <w:t>6 con gà . Bác bán được 2</w:t>
      </w:r>
      <w:r w:rsidR="00A046B5">
        <w:rPr>
          <w:rFonts w:eastAsia="Times New Roman" w:cs="Times New Roman"/>
          <w:b/>
          <w:szCs w:val="28"/>
        </w:rPr>
        <w:t>3</w:t>
      </w:r>
      <w:r w:rsidRPr="00A15771">
        <w:rPr>
          <w:rFonts w:eastAsia="Times New Roman" w:cs="Times New Roman"/>
          <w:b/>
          <w:szCs w:val="28"/>
        </w:rPr>
        <w:t xml:space="preserve">7 con gà . Hỏi bác nông dân còn mang về bao nhiêu con gà </w:t>
      </w:r>
      <w:r w:rsidRPr="00A15771">
        <w:rPr>
          <w:rFonts w:eastAsia="Times New Roman"/>
          <w:b/>
          <w:szCs w:val="28"/>
        </w:rPr>
        <w:t>?</w:t>
      </w:r>
      <w:r w:rsidRPr="00A15771">
        <w:rPr>
          <w:rFonts w:eastAsia="Times New Roman" w:cs="Times New Roman"/>
          <w:b/>
          <w:szCs w:val="28"/>
        </w:rPr>
        <w:t xml:space="preserve"> </w:t>
      </w:r>
    </w:p>
    <w:tbl>
      <w:tblPr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40"/>
      </w:tblGrid>
      <w:tr w:rsidR="00A046B5" w:rsidRPr="00A046B5" w14:paraId="19652EAD" w14:textId="77777777" w:rsidTr="00A046B5">
        <w:trPr>
          <w:trHeight w:hRule="exact" w:val="14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600DC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FCE2D6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96DBE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7FBEB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C3F4A7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8D8EC7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AB0F2E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723BF6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734DE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810C76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C7C76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39D7FE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2004B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629BD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01E84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384C06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C95B6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C4FE86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4C4B21FE" w14:textId="77777777" w:rsidTr="00A046B5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BC6E1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D7B6D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8DBA61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34137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DCDD6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27AD3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2BD75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EFFFD7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36A48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52F5E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B0B2D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C9436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2C649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1C72B6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69993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28B34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7320EE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C33EC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221D9142" w14:textId="77777777" w:rsidTr="00A046B5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63E9B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0AB0A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28E5E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083E2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44842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8FACC7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E44701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4BCD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4C746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1A11B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25ACA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5E994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2C163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5BE28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0E9D5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B66726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9FE927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C080E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153F3DD2" w14:textId="77777777" w:rsidTr="00A046B5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501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73C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0D0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C14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439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06E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4F8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4A01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D40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6F0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5E5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104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E66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29F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41E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F0F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DFBE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60F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10237E1C" w14:textId="77777777" w:rsidTr="00A046B5">
        <w:trPr>
          <w:trHeight w:hRule="exact" w:val="14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335836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CBEEE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99D5B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A96CD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C0F19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FFCE0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9066B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C0875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14014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82968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D6862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E635D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ACCD4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4CEC66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15CE56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99857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A135D7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9B414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082F1411" w14:textId="77777777" w:rsidTr="00A046B5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A9B8B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1EFA7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7BD92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47C92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FB9D9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D8FF26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C11A1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13A50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AFA76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B5354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C9434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27B36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19FC0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E6D71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D63D76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00A2D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75180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27CEA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473FA53E" w14:textId="77777777" w:rsidTr="00A046B5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21835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B8EFD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D68E6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23050E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859D8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FA6EF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809317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978F27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5BB50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3D33C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F8F9FE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9B59D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D3764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6CAF4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8DD0F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96BC8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CC0366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AB574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66DE7DB4" w14:textId="77777777" w:rsidTr="00A046B5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17A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7E7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CE9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E49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A8F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726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CA7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D48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3FC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6AB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01F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661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D99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A5F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764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A74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3EC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7A3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72E6872A" w14:textId="77777777" w:rsidTr="00A046B5">
        <w:trPr>
          <w:trHeight w:hRule="exact" w:val="14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8952C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39AE2E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DBE74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44D94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50AE1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34A49E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9C149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CDF057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8A288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4089BE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F136A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CAB5F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B3333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BFF20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B51A3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BA71E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AFF22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E8753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4EF36A2F" w14:textId="77777777" w:rsidTr="00A046B5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DC469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8C5A07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66BC9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5D1AF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E014C1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88EB3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B51C56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0CEA4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849A3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1DAD9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9A345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D661B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6EA1B6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3E97D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54BD7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F589A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AF669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FFD09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281D62D2" w14:textId="77777777" w:rsidTr="00A046B5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3D61D1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DE797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E6FC2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65801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F1189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48AE2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4DAD1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F70C0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96126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4C144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B2464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3FCA6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44570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CBE60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43D0BE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ABBFB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E6E69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29D6A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584E8BA7" w14:textId="77777777" w:rsidTr="00A046B5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E011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B47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B76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2F9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EA4E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979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585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B4B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7F0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8E7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E0A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C28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CC8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D53E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9DF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E80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980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40E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58FBC66B" w14:textId="77777777" w:rsidTr="00A046B5">
        <w:trPr>
          <w:trHeight w:hRule="exact" w:val="14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50716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1BD0FE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2D5FD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C1899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C8A706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BC4EF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2F60D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A391B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190ED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5C0CC7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62F5B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78B1D7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4B487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27E26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24ABB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DB37E1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FBB4B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19631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7AEAC766" w14:textId="77777777" w:rsidTr="00A046B5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F7D0E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174767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1B077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F96FC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41736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F49E37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668A7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DB7D1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5B4847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F0B2F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0EB29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E5B37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2335B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D1C5D6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9FA0B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E4B38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C89E0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637E2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59CC8948" w14:textId="77777777" w:rsidTr="00A046B5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F0873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80503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929597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81977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9DD49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F10BC1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5CCAB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D9EC5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4D2E0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EBD3F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300D5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7B9AB1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EA4FF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0AA481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55A05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F3E06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F5746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7EDC0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4DAE42AC" w14:textId="77777777" w:rsidTr="00A046B5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6F9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C4EE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A67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126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A85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6CD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86BE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EC8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F30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4B0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00F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F121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39F6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43F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7B5E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A07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9EFE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705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77B0C586" w14:textId="77777777" w:rsidTr="00A046B5">
        <w:trPr>
          <w:trHeight w:hRule="exact" w:val="14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40999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50751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A9DC2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6EF53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C147C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EB2AC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D508CE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BFB1F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1BE0C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8BBA3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72B99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470D9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E0CF4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7D32A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0C482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387E5E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54CE9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85523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70BEC465" w14:textId="77777777" w:rsidTr="00A046B5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969DF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35EE8E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0DACC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AA3D6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02CD4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8AA28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898DD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13AD4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EA4DE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BBBF6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ABCC5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CBA06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D4F44C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ACC4A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01FC1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31A12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002CF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CA94E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436EB684" w14:textId="77777777" w:rsidTr="00A046B5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81412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ADC67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A2C341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29652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1AB9DA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589F8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EC2AB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2FD5A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23FE00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D3FE6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D4467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9FCC73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73185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7A97A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18C2C6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F50F5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5ADF6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39B8A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4CBBA5F6" w14:textId="77777777" w:rsidTr="00A046B5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AE7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9E4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7585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33B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3A3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388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4F6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9BD2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C817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FD7B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63C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7CB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A977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EF0F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C819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4304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EBC8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571D" w14:textId="77777777" w:rsidR="00A046B5" w:rsidRPr="00A046B5" w:rsidRDefault="00A046B5" w:rsidP="00A046B5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</w:tbl>
    <w:p w14:paraId="286E2586" w14:textId="3B360556" w:rsidR="00A15771" w:rsidRDefault="001C59DD" w:rsidP="003A5657">
      <w:pPr>
        <w:rPr>
          <w:rFonts w:eastAsia="Times New Roman" w:cs="Times New Roman"/>
          <w:b/>
          <w:szCs w:val="28"/>
        </w:rPr>
      </w:pPr>
      <w:r w:rsidRPr="00A15771">
        <w:rPr>
          <w:rFonts w:eastAsia="Times New Roman" w:cs="Times New Roman"/>
          <w:b/>
          <w:szCs w:val="28"/>
          <w:u w:val="single"/>
        </w:rPr>
        <w:t xml:space="preserve">Câu </w:t>
      </w:r>
      <w:r w:rsidR="00A046B5">
        <w:rPr>
          <w:rFonts w:eastAsia="Times New Roman" w:cs="Times New Roman"/>
          <w:b/>
          <w:szCs w:val="28"/>
          <w:u w:val="single"/>
        </w:rPr>
        <w:t>7</w:t>
      </w:r>
      <w:r w:rsidRPr="00A15771">
        <w:rPr>
          <w:rFonts w:eastAsia="Times New Roman" w:cs="Times New Roman"/>
          <w:b/>
          <w:szCs w:val="28"/>
        </w:rPr>
        <w:t xml:space="preserve"> </w:t>
      </w:r>
      <w:r w:rsidR="00A15771" w:rsidRPr="00A15771">
        <w:rPr>
          <w:rFonts w:eastAsia="Times New Roman" w:cs="Times New Roman"/>
          <w:b/>
          <w:szCs w:val="28"/>
        </w:rPr>
        <w:t>(</w:t>
      </w:r>
      <w:r w:rsidR="00A15771">
        <w:rPr>
          <w:rFonts w:eastAsia="Times New Roman" w:cs="Times New Roman"/>
          <w:b/>
          <w:szCs w:val="28"/>
        </w:rPr>
        <w:t xml:space="preserve">1 điểm </w:t>
      </w:r>
      <w:r w:rsidR="00A15771" w:rsidRPr="002D7BCC">
        <w:rPr>
          <w:rFonts w:eastAsia="Times New Roman" w:cs="Times New Roman"/>
          <w:b/>
          <w:szCs w:val="28"/>
        </w:rPr>
        <w:t>)</w:t>
      </w:r>
      <w:r w:rsidR="00A15771">
        <w:rPr>
          <w:rFonts w:eastAsia="Times New Roman" w:cs="Times New Roman"/>
          <w:b/>
          <w:szCs w:val="28"/>
        </w:rPr>
        <w:t xml:space="preserve"> Điền tên dạng khối thích hợp </w:t>
      </w:r>
      <w:r w:rsidR="00A15771" w:rsidRPr="00A15771">
        <w:rPr>
          <w:rFonts w:eastAsia="Times New Roman" w:cs="Times New Roman"/>
          <w:b/>
          <w:szCs w:val="28"/>
        </w:rPr>
        <w:t>(</w:t>
      </w:r>
      <w:r w:rsidR="00A15771">
        <w:rPr>
          <w:rFonts w:eastAsia="Times New Roman" w:cs="Times New Roman"/>
          <w:b/>
          <w:szCs w:val="28"/>
        </w:rPr>
        <w:t xml:space="preserve"> khối cầu , khối trụ , khối lập phương , khối hộp chữ nhật </w:t>
      </w:r>
      <w:r w:rsidR="00A15771" w:rsidRPr="002D7BCC">
        <w:rPr>
          <w:rFonts w:eastAsia="Times New Roman" w:cs="Times New Roman"/>
          <w:b/>
          <w:szCs w:val="28"/>
        </w:rPr>
        <w:t>)</w:t>
      </w:r>
      <w:r w:rsidR="00A15771">
        <w:rPr>
          <w:rFonts w:eastAsia="Times New Roman" w:cs="Times New Roman"/>
          <w:b/>
          <w:szCs w:val="28"/>
        </w:rPr>
        <w:t xml:space="preserve"> vào mỗi vật nêu dưới đây . </w:t>
      </w:r>
    </w:p>
    <w:p w14:paraId="24A25BB3" w14:textId="77777777" w:rsidR="00A15771" w:rsidRPr="00A15771" w:rsidRDefault="00B5123E" w:rsidP="00A046B5">
      <w:pPr>
        <w:pStyle w:val="ListParagraph"/>
        <w:numPr>
          <w:ilvl w:val="0"/>
          <w:numId w:val="1"/>
        </w:numPr>
        <w:spacing w:line="36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Lon nước Coca Cola có dạng khố</w:t>
      </w:r>
      <w:r w:rsidR="00A15771" w:rsidRPr="00A15771">
        <w:rPr>
          <w:rFonts w:eastAsia="Times New Roman" w:cs="Times New Roman"/>
          <w:szCs w:val="28"/>
        </w:rPr>
        <w:t>……………………………………</w:t>
      </w:r>
      <w:r w:rsidR="00A15771">
        <w:rPr>
          <w:rFonts w:eastAsia="Times New Roman" w:cs="Times New Roman"/>
          <w:szCs w:val="28"/>
        </w:rPr>
        <w:t>…………..</w:t>
      </w:r>
    </w:p>
    <w:p w14:paraId="03A4A996" w14:textId="77777777" w:rsidR="00A15771" w:rsidRPr="00A15771" w:rsidRDefault="00B5123E" w:rsidP="00A046B5">
      <w:pPr>
        <w:pStyle w:val="ListParagraph"/>
        <w:numPr>
          <w:ilvl w:val="0"/>
          <w:numId w:val="1"/>
        </w:numPr>
        <w:spacing w:line="36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Quả bóng đá có dạng khối</w:t>
      </w:r>
      <w:r w:rsidR="00A15771" w:rsidRPr="00A15771">
        <w:rPr>
          <w:rFonts w:eastAsia="Times New Roman" w:cs="Times New Roman"/>
          <w:szCs w:val="28"/>
        </w:rPr>
        <w:t>……………………………………………</w:t>
      </w:r>
      <w:r w:rsidR="00A15771">
        <w:rPr>
          <w:rFonts w:eastAsia="Times New Roman" w:cs="Times New Roman"/>
          <w:szCs w:val="28"/>
        </w:rPr>
        <w:t>…………</w:t>
      </w:r>
    </w:p>
    <w:p w14:paraId="5F0AA4E0" w14:textId="77777777" w:rsidR="00A15771" w:rsidRPr="00A15771" w:rsidRDefault="00A15771" w:rsidP="00A046B5">
      <w:pPr>
        <w:pStyle w:val="ListParagraph"/>
        <w:numPr>
          <w:ilvl w:val="0"/>
          <w:numId w:val="1"/>
        </w:numPr>
        <w:spacing w:line="360" w:lineRule="auto"/>
        <w:rPr>
          <w:rFonts w:eastAsia="Times New Roman" w:cs="Times New Roman"/>
          <w:szCs w:val="28"/>
        </w:rPr>
      </w:pPr>
      <w:r w:rsidRPr="00A15771">
        <w:rPr>
          <w:rFonts w:eastAsia="Times New Roman" w:cs="Times New Roman"/>
          <w:szCs w:val="28"/>
        </w:rPr>
        <w:t>Con xúc sắc có dạng khối ……………………………………………</w:t>
      </w:r>
      <w:r>
        <w:rPr>
          <w:rFonts w:eastAsia="Times New Roman" w:cs="Times New Roman"/>
          <w:szCs w:val="28"/>
        </w:rPr>
        <w:t>…………</w:t>
      </w:r>
    </w:p>
    <w:p w14:paraId="366406DC" w14:textId="77777777" w:rsidR="00A15771" w:rsidRDefault="00A15771" w:rsidP="00A046B5">
      <w:pPr>
        <w:pStyle w:val="ListParagraph"/>
        <w:numPr>
          <w:ilvl w:val="0"/>
          <w:numId w:val="1"/>
        </w:numPr>
        <w:spacing w:line="360" w:lineRule="auto"/>
        <w:rPr>
          <w:rFonts w:eastAsia="Times New Roman" w:cs="Times New Roman"/>
          <w:szCs w:val="28"/>
        </w:rPr>
      </w:pPr>
      <w:r w:rsidRPr="00A15771">
        <w:rPr>
          <w:rFonts w:eastAsia="Times New Roman" w:cs="Times New Roman"/>
          <w:szCs w:val="28"/>
        </w:rPr>
        <w:t>Hộp báng Bông Lan có dạng khối ……………………………………</w:t>
      </w:r>
      <w:r>
        <w:rPr>
          <w:rFonts w:eastAsia="Times New Roman" w:cs="Times New Roman"/>
          <w:szCs w:val="28"/>
        </w:rPr>
        <w:t>………</w:t>
      </w:r>
    </w:p>
    <w:p w14:paraId="4ADABAE8" w14:textId="5D3CA833" w:rsidR="00A15771" w:rsidRPr="00A046B5" w:rsidRDefault="00A15771" w:rsidP="00A046B5">
      <w:pPr>
        <w:spacing w:line="276" w:lineRule="auto"/>
        <w:rPr>
          <w:rFonts w:eastAsia="Times New Roman" w:cs="Times New Roman"/>
          <w:b/>
          <w:szCs w:val="28"/>
        </w:rPr>
      </w:pPr>
      <w:r w:rsidRPr="00A15771">
        <w:rPr>
          <w:rFonts w:eastAsia="Times New Roman" w:cs="Times New Roman"/>
          <w:b/>
          <w:szCs w:val="28"/>
          <w:u w:val="single"/>
        </w:rPr>
        <w:t xml:space="preserve">Câu </w:t>
      </w:r>
      <w:r w:rsidR="00A046B5">
        <w:rPr>
          <w:rFonts w:eastAsia="Times New Roman" w:cs="Times New Roman"/>
          <w:b/>
          <w:szCs w:val="28"/>
          <w:u w:val="single"/>
        </w:rPr>
        <w:t>8</w:t>
      </w:r>
      <w:r>
        <w:rPr>
          <w:rFonts w:eastAsia="Times New Roman" w:cs="Times New Roman"/>
          <w:szCs w:val="28"/>
        </w:rPr>
        <w:t xml:space="preserve"> </w:t>
      </w:r>
      <w:r w:rsidRPr="00A15771">
        <w:rPr>
          <w:rFonts w:eastAsia="Times New Roman" w:cs="Times New Roman"/>
          <w:b/>
          <w:szCs w:val="28"/>
        </w:rPr>
        <w:t>(</w:t>
      </w:r>
      <w:r>
        <w:rPr>
          <w:rFonts w:eastAsia="Times New Roman" w:cs="Times New Roman"/>
          <w:b/>
          <w:szCs w:val="28"/>
        </w:rPr>
        <w:t xml:space="preserve">1 điểm </w:t>
      </w:r>
      <w:r w:rsidRPr="002D7BCC">
        <w:rPr>
          <w:rFonts w:eastAsia="Times New Roman" w:cs="Times New Roman"/>
          <w:b/>
          <w:szCs w:val="28"/>
        </w:rPr>
        <w:t>)</w:t>
      </w:r>
      <w:r>
        <w:rPr>
          <w:rFonts w:eastAsia="Times New Roman" w:cs="Times New Roman"/>
          <w:b/>
          <w:szCs w:val="28"/>
        </w:rPr>
        <w:t xml:space="preserve"> Tìm </w:t>
      </w:r>
      <w:r w:rsidR="00A046B5">
        <w:rPr>
          <w:rFonts w:eastAsia="Times New Roman" w:cs="Times New Roman"/>
          <w:b/>
          <w:szCs w:val="28"/>
        </w:rPr>
        <w:t>hiệu</w:t>
      </w:r>
      <w:r>
        <w:rPr>
          <w:rFonts w:eastAsia="Times New Roman" w:cs="Times New Roman"/>
          <w:b/>
          <w:szCs w:val="28"/>
        </w:rPr>
        <w:t xml:space="preserve"> của hai số , biết số </w:t>
      </w:r>
      <w:r w:rsidR="00A046B5">
        <w:rPr>
          <w:rFonts w:eastAsia="Times New Roman" w:cs="Times New Roman"/>
          <w:b/>
          <w:szCs w:val="28"/>
        </w:rPr>
        <w:t>bị trừ</w:t>
      </w:r>
      <w:r>
        <w:rPr>
          <w:rFonts w:eastAsia="Times New Roman" w:cs="Times New Roman"/>
          <w:b/>
          <w:szCs w:val="28"/>
        </w:rPr>
        <w:t xml:space="preserve"> là 8</w:t>
      </w:r>
      <w:r w:rsidR="00A046B5">
        <w:rPr>
          <w:rFonts w:eastAsia="Times New Roman" w:cs="Times New Roman"/>
          <w:b/>
          <w:szCs w:val="28"/>
        </w:rPr>
        <w:t>7</w:t>
      </w:r>
      <w:r>
        <w:rPr>
          <w:rFonts w:eastAsia="Times New Roman" w:cs="Times New Roman"/>
          <w:b/>
          <w:szCs w:val="28"/>
        </w:rPr>
        <w:t xml:space="preserve">9 , số </w:t>
      </w:r>
      <w:r w:rsidR="00A046B5">
        <w:rPr>
          <w:rFonts w:eastAsia="Times New Roman" w:cs="Times New Roman"/>
          <w:b/>
          <w:szCs w:val="28"/>
        </w:rPr>
        <w:t xml:space="preserve">trừ </w:t>
      </w:r>
      <w:r>
        <w:rPr>
          <w:rFonts w:eastAsia="Times New Roman" w:cs="Times New Roman"/>
          <w:b/>
          <w:szCs w:val="28"/>
        </w:rPr>
        <w:t xml:space="preserve">là số liền sau của số </w:t>
      </w:r>
      <w:r w:rsidR="00A046B5">
        <w:rPr>
          <w:rFonts w:eastAsia="Times New Roman" w:cs="Times New Roman"/>
          <w:b/>
          <w:szCs w:val="28"/>
        </w:rPr>
        <w:t xml:space="preserve">nhỏ </w:t>
      </w:r>
      <w:r>
        <w:rPr>
          <w:rFonts w:eastAsia="Times New Roman" w:cs="Times New Roman"/>
          <w:b/>
          <w:szCs w:val="28"/>
        </w:rPr>
        <w:t>nhất</w:t>
      </w:r>
      <w:r w:rsidR="00A046B5">
        <w:rPr>
          <w:rFonts w:eastAsia="Times New Roman" w:cs="Times New Roman"/>
          <w:b/>
          <w:szCs w:val="28"/>
        </w:rPr>
        <w:t xml:space="preserve"> có ba chữ số khác nhau</w:t>
      </w:r>
      <w:r>
        <w:rPr>
          <w:rFonts w:eastAsia="Times New Roman" w:cs="Times New Roman"/>
          <w:b/>
          <w:szCs w:val="28"/>
        </w:rPr>
        <w:t xml:space="preserve"> .</w:t>
      </w:r>
    </w:p>
    <w:tbl>
      <w:tblPr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40"/>
      </w:tblGrid>
      <w:tr w:rsidR="00A046B5" w:rsidRPr="00A046B5" w14:paraId="497BFAEF" w14:textId="77777777" w:rsidTr="007C4F63">
        <w:trPr>
          <w:trHeight w:hRule="exact" w:val="14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8868BE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26F58C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A6E25C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46CFD8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A06503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50123C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D8623D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3D7ADB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9EDBFA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69FD68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2B54BA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5E2428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9E0266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CEE429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13E252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DE2D12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73D7BE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286373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4D7DF0B2" w14:textId="77777777" w:rsidTr="007C4F63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567998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837CBB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54FAD5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27A29C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95FD6E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285F19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D4F88F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503B72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0578C8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F75E81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F17080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75BF15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3067A4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04BE58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06FF8D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8685EF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CD0720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9746A5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1A4311B5" w14:textId="77777777" w:rsidTr="007C4F63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87C4D0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964BD6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E8165A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AE4AB9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754E63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4CE1C3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7DDFB7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FC3C34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9E9718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174564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CDE6B7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18EF13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98514B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73763A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8B6098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0572AB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0D06F3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D089CB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13D6E7E0" w14:textId="77777777" w:rsidTr="007C4F63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01E1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E643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63CB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3937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BDFD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3F91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8167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438D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7114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0BF1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0A2C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09DD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0885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E115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CBC0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7EE2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80EF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530D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007B922C" w14:textId="77777777" w:rsidTr="007C4F63">
        <w:trPr>
          <w:trHeight w:hRule="exact" w:val="14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8A4129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F291FD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D79DC8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CCD9B2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C86BEA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E0B95E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33F7F4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BC3D4E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88C83A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7652AE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4EAF7C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AEEC74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B21820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54525F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9030C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2692A3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D468A8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BFCF2B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6232DB8A" w14:textId="77777777" w:rsidTr="007C4F63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A34487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88BEC4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0B54BB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BE8545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0B5AF1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ACB634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D6BD09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1EDB70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D51101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FA51D8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229652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EDB33C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01F0C5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7E8597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D7CB65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A2BDDB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5A3E12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0C0544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18DD49D0" w14:textId="77777777" w:rsidTr="007C4F63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1D352B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8D8C02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411D50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0E782F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2548C4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6548B1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A28A34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9CAB3B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61D512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37D6D3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393AD7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9309F2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F15977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01E7D2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2748F8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271839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D94383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FFB55C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74A398A2" w14:textId="77777777" w:rsidTr="007C4F63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7DA9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B913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F156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2524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B90F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4C44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A20D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7BEE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1D92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4827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B90B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894D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328E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346C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EDF8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4207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AE7A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7768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1DF3BC37" w14:textId="77777777" w:rsidTr="007C4F63">
        <w:trPr>
          <w:trHeight w:hRule="exact" w:val="14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238679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EAA11B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3357C8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BB7EBA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F99524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DB4B51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E50F9B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949B75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1C8B6F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1DD014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C4764A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FAF730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E99B1F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F0ADF5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4E6498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761E32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712B1F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901E9F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70F1AD37" w14:textId="77777777" w:rsidTr="007C4F63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884699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093366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05A567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A70F9F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0F313D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E0B45F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7477BA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2204E6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22955D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C8F843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E8F643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3C2C99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87D5A0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1B587A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1E3C19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F48DFC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F7BC9C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0B921F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5C5D388D" w14:textId="77777777" w:rsidTr="007C4F63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8EFDC9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AAC396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1E3AD8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C449C9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4F6B46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D352AA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1735E0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7A9E5A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19C393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70D948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4C9B2A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E96556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E16E3B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4EAD0A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515026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7C6A6A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0B4F94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F8D055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5AC622D6" w14:textId="77777777" w:rsidTr="007C4F63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53BC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3D53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4D88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0C9C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8AFA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452E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BD91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44EF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55D3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40B0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9341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ED11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97D2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0351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24D4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89CB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1419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FDBE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6AD6A0F8" w14:textId="77777777" w:rsidTr="007C4F63">
        <w:trPr>
          <w:trHeight w:hRule="exact" w:val="14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334A26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B08EEA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676B44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8AFBBF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E8CBBE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DD0D84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5C6475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86BEBC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501129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AF03B8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2EA207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0ACDDE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88A9FE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EE6823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1DF216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DD1AFF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617CC7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FCDDD2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11F2A95D" w14:textId="77777777" w:rsidTr="007C4F63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EA4893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EEFA42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037B0F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94DA6C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8C3155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4D6A63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F73001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F9809D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C7D065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925F7F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667CCE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CEB35D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C3F064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EA24F6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98DC24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4224B4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86B5C8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F86975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05F753FF" w14:textId="77777777" w:rsidTr="007C4F63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5811EE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B49354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84DC60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072710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7288FF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FE85F7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661AB8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1BAAFB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7B4A7A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E52EB8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3E212F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8BE7D6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49B576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C35CF6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D23531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4F5AE4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5E983F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03844D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562BCF27" w14:textId="77777777" w:rsidTr="007C4F63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FED4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F6C3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7879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8770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801E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F417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CD20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3C5C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7974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1D6D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A09C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5B7C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8394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B54E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6ACC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D872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5A11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110C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17885AB3" w14:textId="77777777" w:rsidTr="007C4F63">
        <w:trPr>
          <w:trHeight w:hRule="exact" w:val="14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B6E42E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5CB0D3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F848A7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07D268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1FD246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D28FE3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E6C3BD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F0266B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FE9AE9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898D6C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034B98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77B426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46FCE9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6127BA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3DBD13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8B45B7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FE3FB9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DF3F33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229DA0BC" w14:textId="77777777" w:rsidTr="007C4F63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0C5054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729569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DAB063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ADBE9A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75DE5B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E01CAD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B90DF7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596C9D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A87923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3C03BD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684333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E6D7B1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ED64D0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414C4A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188CB9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DB66E2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069F20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138336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0887F026" w14:textId="77777777" w:rsidTr="007C4F63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2C1847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AC164F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E0CF95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885CC5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5BE302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209DB6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4F5517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802482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0537D7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3BF7D0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9ED60E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86BBB7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DC3325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A30036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4BF581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162032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DDD8D6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D445D6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  <w:tr w:rsidR="00A046B5" w:rsidRPr="00A046B5" w14:paraId="26282D7B" w14:textId="77777777" w:rsidTr="007C4F63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9E45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AD4F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8D4A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FE57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1AC3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656E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2ED0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B329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E52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3BC5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E64F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3458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1765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483E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6876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4D1D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07A1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B13D" w14:textId="77777777" w:rsidR="00A046B5" w:rsidRPr="00A046B5" w:rsidRDefault="00A046B5" w:rsidP="007C4F63">
            <w:pPr>
              <w:spacing w:beforeLines="50" w:before="120" w:afterLines="50" w:after="120" w:line="256" w:lineRule="auto"/>
              <w:rPr>
                <w:rFonts w:eastAsia="Times New Roman" w:cs="Times New Roman"/>
                <w:b/>
                <w:szCs w:val="28"/>
                <w:lang w:val="pl-PL"/>
              </w:rPr>
            </w:pPr>
          </w:p>
        </w:tc>
      </w:tr>
    </w:tbl>
    <w:p w14:paraId="121C9B3E" w14:textId="77777777" w:rsidR="001C59DD" w:rsidRPr="001C59DD" w:rsidRDefault="001C59DD" w:rsidP="0073447F">
      <w:pPr>
        <w:spacing w:line="480" w:lineRule="auto"/>
        <w:rPr>
          <w:rFonts w:eastAsia="Times New Roman" w:cs="Times New Roman"/>
          <w:szCs w:val="28"/>
        </w:rPr>
      </w:pPr>
    </w:p>
    <w:sectPr w:rsidR="001C59DD" w:rsidRPr="001C59DD" w:rsidSect="008D193B">
      <w:pgSz w:w="12240" w:h="15840"/>
      <w:pgMar w:top="851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03635"/>
    <w:multiLevelType w:val="hybridMultilevel"/>
    <w:tmpl w:val="00FE76EC"/>
    <w:lvl w:ilvl="0" w:tplc="4A480730">
      <w:start w:val="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434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25A"/>
    <w:rsid w:val="001C59DD"/>
    <w:rsid w:val="003A5657"/>
    <w:rsid w:val="0054525A"/>
    <w:rsid w:val="00667789"/>
    <w:rsid w:val="0073447F"/>
    <w:rsid w:val="008D193B"/>
    <w:rsid w:val="00A046B5"/>
    <w:rsid w:val="00A15771"/>
    <w:rsid w:val="00A21824"/>
    <w:rsid w:val="00B5123E"/>
    <w:rsid w:val="00C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4FC25"/>
  <w15:chartTrackingRefBased/>
  <w15:docId w15:val="{C4A20CFC-79E3-4D54-97AF-4543B332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5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57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12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TINH THANH AN</dc:creator>
  <cp:keywords/>
  <dc:description/>
  <cp:lastModifiedBy>Admin</cp:lastModifiedBy>
  <cp:revision>2</cp:revision>
  <cp:lastPrinted>2023-04-16T14:44:00Z</cp:lastPrinted>
  <dcterms:created xsi:type="dcterms:W3CDTF">2023-04-16T13:48:00Z</dcterms:created>
  <dcterms:modified xsi:type="dcterms:W3CDTF">2024-04-21T15:46:00Z</dcterms:modified>
</cp:coreProperties>
</file>