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810FCB" w:rsidRPr="00810FCB" w14:paraId="1F38FD73" w14:textId="77777777" w:rsidTr="006358BC">
        <w:trPr>
          <w:trHeight w:val="1416"/>
        </w:trPr>
        <w:tc>
          <w:tcPr>
            <w:tcW w:w="5559" w:type="dxa"/>
            <w:shd w:val="clear" w:color="auto" w:fill="auto"/>
          </w:tcPr>
          <w:p w14:paraId="1DCDCFF1" w14:textId="77777777"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UBND HUYỆN GIA LÂM</w:t>
            </w:r>
          </w:p>
          <w:p w14:paraId="7BAF0F43" w14:textId="77777777"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42CA0A" wp14:editId="544DA478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239395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A7EF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6pt;margin-top:18.85pt;width:8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"/>
                  </w:pict>
                </mc:Fallback>
              </mc:AlternateContent>
            </w:r>
            <w:r w:rsidRPr="00810FCB">
              <w:rPr>
                <w:b/>
                <w:szCs w:val="28"/>
              </w:rPr>
              <w:t>TRƯỜNG TIỂU HỌC DƯƠNG HÀ</w:t>
            </w:r>
          </w:p>
          <w:p w14:paraId="05E97ED2" w14:textId="77777777"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14:paraId="69B2ECF8" w14:textId="77777777"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CỘNG HÒA XÃ HỘI CHỦ NGHĨA VIỆT NAM</w:t>
            </w:r>
          </w:p>
          <w:p w14:paraId="1039C628" w14:textId="77777777"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  <w:lang w:eastAsia="ko-KR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1AB6A55" wp14:editId="681B1771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239394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40D62" id="AutoShape 4" o:spid="_x0000_s1026" type="#_x0000_t32" style="position:absolute;margin-left:134.85pt;margin-top:18.85pt;width:16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E9uAEAAFYDAAAOAAAAZHJzL2Uyb0RvYy54bWysU8Fu2zAMvQ/YPwi6L44zpN2MOD2k6y7d&#10;FqDdBzCSbAuTRYFU4uTvJ6lJWmy3YT4IlEg+Pj7Sq7vj6MTBEFv0raxncymMV6it71v58/nhwy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"/>
                  </w:pict>
                </mc:Fallback>
              </mc:AlternateContent>
            </w:r>
            <w:r w:rsidRPr="00810FCB">
              <w:rPr>
                <w:b/>
                <w:szCs w:val="28"/>
              </w:rPr>
              <w:t>Độc lập – Tự do – Hạnh phúc</w:t>
            </w:r>
          </w:p>
          <w:p w14:paraId="13739AC4" w14:textId="77777777" w:rsidR="009C00B3" w:rsidRPr="00810FCB" w:rsidRDefault="009C00B3" w:rsidP="006358BC">
            <w:pPr>
              <w:spacing w:line="288" w:lineRule="auto"/>
              <w:jc w:val="center"/>
              <w:rPr>
                <w:i/>
                <w:szCs w:val="28"/>
              </w:rPr>
            </w:pPr>
          </w:p>
          <w:p w14:paraId="55050773" w14:textId="1A8DBB14" w:rsidR="009C00B3" w:rsidRPr="00810FCB" w:rsidRDefault="009C00B3" w:rsidP="006358BC">
            <w:pPr>
              <w:jc w:val="center"/>
              <w:rPr>
                <w:i/>
              </w:rPr>
            </w:pPr>
            <w:r w:rsidRPr="00810FCB">
              <w:rPr>
                <w:i/>
              </w:rPr>
              <w:t xml:space="preserve">Dương Hà, ngày </w:t>
            </w:r>
            <w:r w:rsidR="00B23204">
              <w:rPr>
                <w:i/>
              </w:rPr>
              <w:t>26</w:t>
            </w:r>
            <w:r w:rsidRPr="00810FCB">
              <w:rPr>
                <w:i/>
              </w:rPr>
              <w:t xml:space="preserve"> tháng </w:t>
            </w:r>
            <w:r w:rsidR="00F13CBE" w:rsidRPr="00810FCB">
              <w:rPr>
                <w:i/>
              </w:rPr>
              <w:t>4</w:t>
            </w:r>
            <w:r w:rsidRPr="00810FCB">
              <w:rPr>
                <w:i/>
              </w:rPr>
              <w:t xml:space="preserve"> </w:t>
            </w:r>
            <w:r w:rsidR="002D0D4C" w:rsidRPr="00810FCB">
              <w:rPr>
                <w:i/>
              </w:rPr>
              <w:t>năm 2024</w:t>
            </w:r>
          </w:p>
          <w:p w14:paraId="3CFBB419" w14:textId="77777777" w:rsidR="009C00B3" w:rsidRPr="00810FCB" w:rsidRDefault="009C00B3" w:rsidP="006358BC">
            <w:pPr>
              <w:jc w:val="center"/>
              <w:rPr>
                <w:i/>
              </w:rPr>
            </w:pPr>
          </w:p>
        </w:tc>
      </w:tr>
    </w:tbl>
    <w:p w14:paraId="685FDA80" w14:textId="471B36A0"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 xml:space="preserve">LỊCH CÔNG TÁC TUẦN </w:t>
      </w:r>
      <w:r w:rsidR="00F32997" w:rsidRPr="00810FCB">
        <w:rPr>
          <w:b/>
          <w:szCs w:val="28"/>
        </w:rPr>
        <w:t>3</w:t>
      </w:r>
      <w:r w:rsidR="00B23204">
        <w:rPr>
          <w:b/>
          <w:szCs w:val="28"/>
        </w:rPr>
        <w:t>3</w:t>
      </w:r>
    </w:p>
    <w:p w14:paraId="404E4368" w14:textId="77777777"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>CỦA CB-NV</w:t>
      </w:r>
    </w:p>
    <w:p w14:paraId="157CBDA2" w14:textId="5B39ED77"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 xml:space="preserve">Từ ngày </w:t>
      </w:r>
      <w:r w:rsidR="002E3BE2" w:rsidRPr="00810FCB">
        <w:rPr>
          <w:b/>
          <w:szCs w:val="28"/>
        </w:rPr>
        <w:t>2</w:t>
      </w:r>
      <w:r w:rsidR="00371AA7">
        <w:rPr>
          <w:b/>
          <w:szCs w:val="28"/>
        </w:rPr>
        <w:t>9</w:t>
      </w:r>
      <w:r w:rsidR="00CD0840" w:rsidRPr="00810FCB">
        <w:rPr>
          <w:b/>
          <w:szCs w:val="28"/>
        </w:rPr>
        <w:t>/4/</w:t>
      </w:r>
      <w:r w:rsidR="002D0D4C" w:rsidRPr="00810FCB">
        <w:rPr>
          <w:b/>
          <w:szCs w:val="28"/>
        </w:rPr>
        <w:t>2024</w:t>
      </w:r>
      <w:r w:rsidRPr="00810FCB">
        <w:rPr>
          <w:b/>
          <w:szCs w:val="28"/>
        </w:rPr>
        <w:t xml:space="preserve"> đến ngày </w:t>
      </w:r>
      <w:r w:rsidR="00371AA7">
        <w:rPr>
          <w:b/>
          <w:szCs w:val="28"/>
        </w:rPr>
        <w:t>05/5</w:t>
      </w:r>
      <w:r w:rsidR="002D0D4C" w:rsidRPr="00810FCB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Y="496"/>
        <w:tblW w:w="13075" w:type="dxa"/>
        <w:tblLook w:val="04A0" w:firstRow="1" w:lastRow="0" w:firstColumn="1" w:lastColumn="0" w:noHBand="0" w:noVBand="1"/>
      </w:tblPr>
      <w:tblGrid>
        <w:gridCol w:w="1271"/>
        <w:gridCol w:w="1374"/>
        <w:gridCol w:w="4721"/>
        <w:gridCol w:w="3119"/>
        <w:gridCol w:w="2590"/>
      </w:tblGrid>
      <w:tr w:rsidR="00810FCB" w:rsidRPr="00810FCB" w14:paraId="4AD74555" w14:textId="77777777" w:rsidTr="009E3B8A">
        <w:tc>
          <w:tcPr>
            <w:tcW w:w="1271" w:type="dxa"/>
          </w:tcPr>
          <w:p w14:paraId="6D83A2F3" w14:textId="77777777"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Thứ, ngày</w:t>
            </w:r>
          </w:p>
        </w:tc>
        <w:tc>
          <w:tcPr>
            <w:tcW w:w="1374" w:type="dxa"/>
            <w:vAlign w:val="center"/>
          </w:tcPr>
          <w:p w14:paraId="6E0F3FD5" w14:textId="77777777"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Buổi</w:t>
            </w:r>
          </w:p>
        </w:tc>
        <w:tc>
          <w:tcPr>
            <w:tcW w:w="4721" w:type="dxa"/>
            <w:vAlign w:val="center"/>
          </w:tcPr>
          <w:p w14:paraId="5A10BC73" w14:textId="77777777"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Thời gian, nội dung công việc</w:t>
            </w:r>
          </w:p>
        </w:tc>
        <w:tc>
          <w:tcPr>
            <w:tcW w:w="3119" w:type="dxa"/>
            <w:vAlign w:val="center"/>
          </w:tcPr>
          <w:p w14:paraId="4F1A5B2C" w14:textId="77777777"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Địa điểm</w:t>
            </w:r>
          </w:p>
        </w:tc>
        <w:tc>
          <w:tcPr>
            <w:tcW w:w="2590" w:type="dxa"/>
            <w:vAlign w:val="center"/>
          </w:tcPr>
          <w:p w14:paraId="41288731" w14:textId="77777777"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Người thực hiện</w:t>
            </w:r>
          </w:p>
        </w:tc>
      </w:tr>
      <w:tr w:rsidR="004C1A0E" w:rsidRPr="00810FCB" w14:paraId="5E1F41D1" w14:textId="77777777" w:rsidTr="00DE7A1E">
        <w:tc>
          <w:tcPr>
            <w:tcW w:w="1271" w:type="dxa"/>
            <w:vMerge w:val="restart"/>
          </w:tcPr>
          <w:p w14:paraId="3F8BA240" w14:textId="77777777" w:rsidR="004C1A0E" w:rsidRPr="00810FCB" w:rsidRDefault="004C1A0E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2</w:t>
            </w:r>
          </w:p>
          <w:p w14:paraId="6ADC38F4" w14:textId="23062F14" w:rsidR="004C1A0E" w:rsidRPr="00810FCB" w:rsidRDefault="004C1A0E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9</w:t>
            </w:r>
            <w:r w:rsidRPr="00810FCB">
              <w:rPr>
                <w:b/>
                <w:szCs w:val="28"/>
              </w:rPr>
              <w:t>/4</w:t>
            </w:r>
          </w:p>
        </w:tc>
        <w:tc>
          <w:tcPr>
            <w:tcW w:w="1374" w:type="dxa"/>
            <w:vAlign w:val="center"/>
          </w:tcPr>
          <w:p w14:paraId="1D81E254" w14:textId="77777777" w:rsidR="004C1A0E" w:rsidRPr="00810FCB" w:rsidRDefault="004C1A0E" w:rsidP="009C00B3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7840" w:type="dxa"/>
            <w:gridSpan w:val="2"/>
            <w:vMerge w:val="restart"/>
          </w:tcPr>
          <w:p w14:paraId="02691DF1" w14:textId="12A10F4B" w:rsidR="004C1A0E" w:rsidRPr="00810FCB" w:rsidRDefault="004C1A0E" w:rsidP="003C0CB8">
            <w:pPr>
              <w:spacing w:line="288" w:lineRule="auto"/>
              <w:rPr>
                <w:szCs w:val="28"/>
              </w:rPr>
            </w:pPr>
            <w:r w:rsidRPr="00054DD0">
              <w:rPr>
                <w:color w:val="FF0000"/>
                <w:szCs w:val="28"/>
              </w:rPr>
              <w:t>NGHỈ LỄ 30/4; 1/5 (Từ thứ Bảy ngày 27/4</w:t>
            </w:r>
            <w:r>
              <w:rPr>
                <w:color w:val="FF0000"/>
                <w:szCs w:val="28"/>
              </w:rPr>
              <w:t xml:space="preserve">/2024 </w:t>
            </w:r>
            <w:r w:rsidRPr="00054DD0">
              <w:rPr>
                <w:color w:val="FF0000"/>
                <w:szCs w:val="28"/>
              </w:rPr>
              <w:t>đến hết ngày thứ Tư 01/5/2024</w:t>
            </w:r>
          </w:p>
        </w:tc>
        <w:tc>
          <w:tcPr>
            <w:tcW w:w="2590" w:type="dxa"/>
          </w:tcPr>
          <w:p w14:paraId="5EDCF7E7" w14:textId="0C0E476B" w:rsidR="004C1A0E" w:rsidRPr="00B23204" w:rsidRDefault="004C1A0E" w:rsidP="00B2320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23204">
              <w:rPr>
                <w:szCs w:val="28"/>
              </w:rPr>
              <w:t>CB, GV, NV</w:t>
            </w:r>
            <w:r>
              <w:rPr>
                <w:szCs w:val="28"/>
              </w:rPr>
              <w:t>, HS</w:t>
            </w:r>
          </w:p>
        </w:tc>
      </w:tr>
      <w:tr w:rsidR="004C1A0E" w:rsidRPr="00810FCB" w14:paraId="5A3C94F0" w14:textId="77777777" w:rsidTr="00DE7A1E">
        <w:tc>
          <w:tcPr>
            <w:tcW w:w="1271" w:type="dxa"/>
            <w:vMerge/>
          </w:tcPr>
          <w:p w14:paraId="702CD427" w14:textId="77777777" w:rsidR="004C1A0E" w:rsidRPr="00810FCB" w:rsidRDefault="004C1A0E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02D3C539" w14:textId="77777777" w:rsidR="004C1A0E" w:rsidRPr="00810FCB" w:rsidRDefault="004C1A0E" w:rsidP="009C00B3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7840" w:type="dxa"/>
            <w:gridSpan w:val="2"/>
            <w:vMerge/>
          </w:tcPr>
          <w:p w14:paraId="22C7A5FF" w14:textId="605538B9" w:rsidR="004C1A0E" w:rsidRPr="00810FCB" w:rsidRDefault="004C1A0E" w:rsidP="003C0CB8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</w:tcPr>
          <w:p w14:paraId="6037DD95" w14:textId="5266D6AC" w:rsidR="004C1A0E" w:rsidRPr="00810FCB" w:rsidRDefault="004C1A0E" w:rsidP="003C0CB8">
            <w:pPr>
              <w:spacing w:line="288" w:lineRule="auto"/>
              <w:rPr>
                <w:szCs w:val="28"/>
              </w:rPr>
            </w:pPr>
          </w:p>
        </w:tc>
      </w:tr>
      <w:tr w:rsidR="004C1A0E" w:rsidRPr="00810FCB" w14:paraId="661AA8FD" w14:textId="77777777" w:rsidTr="00DE7A1E">
        <w:tc>
          <w:tcPr>
            <w:tcW w:w="1271" w:type="dxa"/>
            <w:vMerge w:val="restart"/>
          </w:tcPr>
          <w:p w14:paraId="612AA609" w14:textId="77777777" w:rsidR="004C1A0E" w:rsidRPr="00810FCB" w:rsidRDefault="004C1A0E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3</w:t>
            </w:r>
          </w:p>
          <w:p w14:paraId="3C3081DC" w14:textId="37623DD8" w:rsidR="004C1A0E" w:rsidRPr="00810FCB" w:rsidRDefault="004C1A0E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  <w:r w:rsidRPr="00810FCB">
              <w:rPr>
                <w:b/>
                <w:szCs w:val="28"/>
              </w:rPr>
              <w:t>/4</w:t>
            </w:r>
          </w:p>
        </w:tc>
        <w:tc>
          <w:tcPr>
            <w:tcW w:w="1374" w:type="dxa"/>
            <w:vAlign w:val="center"/>
          </w:tcPr>
          <w:p w14:paraId="2BF29F8D" w14:textId="77777777" w:rsidR="004C1A0E" w:rsidRPr="00810FCB" w:rsidRDefault="004C1A0E" w:rsidP="009C00B3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7840" w:type="dxa"/>
            <w:gridSpan w:val="2"/>
            <w:vMerge/>
          </w:tcPr>
          <w:p w14:paraId="430CC32D" w14:textId="60C5CD2F" w:rsidR="004C1A0E" w:rsidRPr="00810FCB" w:rsidRDefault="004C1A0E" w:rsidP="003C0CB8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</w:tcPr>
          <w:p w14:paraId="5BA8643F" w14:textId="1BDA60AD" w:rsidR="004C1A0E" w:rsidRPr="00810FCB" w:rsidRDefault="004C1A0E" w:rsidP="003C0CB8">
            <w:pPr>
              <w:spacing w:line="288" w:lineRule="auto"/>
              <w:rPr>
                <w:szCs w:val="28"/>
              </w:rPr>
            </w:pPr>
          </w:p>
        </w:tc>
      </w:tr>
      <w:tr w:rsidR="004C1A0E" w:rsidRPr="00810FCB" w14:paraId="52207D92" w14:textId="77777777" w:rsidTr="00DE7A1E">
        <w:tc>
          <w:tcPr>
            <w:tcW w:w="1271" w:type="dxa"/>
            <w:vMerge/>
          </w:tcPr>
          <w:p w14:paraId="27D1E587" w14:textId="77777777" w:rsidR="004C1A0E" w:rsidRPr="00810FCB" w:rsidRDefault="004C1A0E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3A5F29EF" w14:textId="77777777" w:rsidR="004C1A0E" w:rsidRPr="00810FCB" w:rsidRDefault="004C1A0E" w:rsidP="009C00B3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7840" w:type="dxa"/>
            <w:gridSpan w:val="2"/>
            <w:vMerge/>
            <w:vAlign w:val="center"/>
          </w:tcPr>
          <w:p w14:paraId="623FFC1A" w14:textId="51D497E6" w:rsidR="004C1A0E" w:rsidRPr="00810FCB" w:rsidRDefault="004C1A0E" w:rsidP="00C86FD8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14:paraId="4BB74D62" w14:textId="1AD69E6D" w:rsidR="004C1A0E" w:rsidRPr="00810FCB" w:rsidRDefault="004C1A0E" w:rsidP="00BE7525">
            <w:pPr>
              <w:spacing w:line="288" w:lineRule="auto"/>
              <w:rPr>
                <w:szCs w:val="28"/>
              </w:rPr>
            </w:pPr>
          </w:p>
        </w:tc>
      </w:tr>
      <w:tr w:rsidR="004C1A0E" w:rsidRPr="00810FCB" w14:paraId="5B3ECCA1" w14:textId="77777777" w:rsidTr="00DE7A1E">
        <w:tc>
          <w:tcPr>
            <w:tcW w:w="1271" w:type="dxa"/>
            <w:vMerge w:val="restart"/>
          </w:tcPr>
          <w:p w14:paraId="437E2321" w14:textId="77777777" w:rsidR="004C1A0E" w:rsidRPr="00810FCB" w:rsidRDefault="004C1A0E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4</w:t>
            </w:r>
          </w:p>
          <w:p w14:paraId="591681B4" w14:textId="75EA9492" w:rsidR="004C1A0E" w:rsidRPr="00810FCB" w:rsidRDefault="004C1A0E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01/5</w:t>
            </w:r>
          </w:p>
          <w:p w14:paraId="4F7AB2A0" w14:textId="77777777" w:rsidR="004C1A0E" w:rsidRPr="00810FCB" w:rsidRDefault="004C1A0E" w:rsidP="00E105D1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312394F8" w14:textId="77777777" w:rsidR="004C1A0E" w:rsidRPr="00810FCB" w:rsidRDefault="004C1A0E" w:rsidP="00531ED9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7840" w:type="dxa"/>
            <w:gridSpan w:val="2"/>
            <w:vMerge/>
            <w:vAlign w:val="center"/>
          </w:tcPr>
          <w:p w14:paraId="2B6BCB3E" w14:textId="1CD7B20D" w:rsidR="004C1A0E" w:rsidRPr="00810FCB" w:rsidRDefault="004C1A0E" w:rsidP="00C86FD8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14:paraId="6160D7AC" w14:textId="2846E6CB" w:rsidR="004C1A0E" w:rsidRPr="00810FCB" w:rsidRDefault="004C1A0E" w:rsidP="00AC6069">
            <w:pPr>
              <w:spacing w:line="288" w:lineRule="auto"/>
              <w:rPr>
                <w:szCs w:val="28"/>
              </w:rPr>
            </w:pPr>
          </w:p>
        </w:tc>
      </w:tr>
      <w:tr w:rsidR="004C1A0E" w:rsidRPr="00810FCB" w14:paraId="12FF2709" w14:textId="77777777" w:rsidTr="004C1A0E">
        <w:tc>
          <w:tcPr>
            <w:tcW w:w="1271" w:type="dxa"/>
            <w:vMerge/>
          </w:tcPr>
          <w:p w14:paraId="133D32F4" w14:textId="77777777" w:rsidR="004C1A0E" w:rsidRPr="00810FCB" w:rsidRDefault="004C1A0E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</w:tcPr>
          <w:p w14:paraId="2DD874C9" w14:textId="14D5AB8F" w:rsidR="004C1A0E" w:rsidRPr="00371AA7" w:rsidRDefault="004C1A0E" w:rsidP="00371AA7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</w:tcPr>
          <w:p w14:paraId="2EDE2FAC" w14:textId="7EB5309D" w:rsidR="004C1A0E" w:rsidRPr="00810FCB" w:rsidRDefault="004C1A0E" w:rsidP="003C0CB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- 17h: Kiểm tra công tác bán trú, vệ sinh</w:t>
            </w:r>
          </w:p>
        </w:tc>
        <w:tc>
          <w:tcPr>
            <w:tcW w:w="3119" w:type="dxa"/>
          </w:tcPr>
          <w:p w14:paraId="32EBF8B3" w14:textId="59596720" w:rsidR="004C1A0E" w:rsidRPr="00810FCB" w:rsidRDefault="004C1A0E" w:rsidP="003C0CB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14:paraId="21B0B43C" w14:textId="68FB0D31" w:rsidR="004C1A0E" w:rsidRPr="00810FCB" w:rsidRDefault="004C1A0E" w:rsidP="00D12C4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Thuần</w:t>
            </w:r>
          </w:p>
        </w:tc>
      </w:tr>
      <w:tr w:rsidR="00810FCB" w:rsidRPr="00810FCB" w14:paraId="76F09CEC" w14:textId="77777777" w:rsidTr="003C0CB8">
        <w:tc>
          <w:tcPr>
            <w:tcW w:w="1271" w:type="dxa"/>
            <w:vMerge w:val="restart"/>
          </w:tcPr>
          <w:p w14:paraId="61893173" w14:textId="77777777" w:rsidR="009E3B8A" w:rsidRPr="00810FCB" w:rsidRDefault="002D0D4C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5</w:t>
            </w:r>
          </w:p>
          <w:p w14:paraId="673AF6EB" w14:textId="572CD073" w:rsidR="009E3B8A" w:rsidRPr="00810FCB" w:rsidRDefault="00B23204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02/5</w:t>
            </w:r>
          </w:p>
        </w:tc>
        <w:tc>
          <w:tcPr>
            <w:tcW w:w="1374" w:type="dxa"/>
            <w:vAlign w:val="center"/>
          </w:tcPr>
          <w:p w14:paraId="5C1F9606" w14:textId="77777777"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14:paraId="31C579EA" w14:textId="77777777" w:rsidR="00B23204" w:rsidRDefault="00B23204" w:rsidP="003C0CB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Kiểm tra nền nếp dạy học</w:t>
            </w:r>
          </w:p>
          <w:p w14:paraId="42CB394C" w14:textId="5A4F5D91" w:rsidR="004007E1" w:rsidRPr="00810FCB" w:rsidRDefault="002E3BE2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 xml:space="preserve">- </w:t>
            </w:r>
            <w:r w:rsidR="00B23204">
              <w:rPr>
                <w:szCs w:val="28"/>
              </w:rPr>
              <w:t xml:space="preserve">Nhận nộp công văn </w:t>
            </w:r>
          </w:p>
        </w:tc>
        <w:tc>
          <w:tcPr>
            <w:tcW w:w="3119" w:type="dxa"/>
          </w:tcPr>
          <w:p w14:paraId="7240EF3A" w14:textId="77777777" w:rsidR="00B23204" w:rsidRDefault="00B23204" w:rsidP="003C0CB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  <w:p w14:paraId="0961FFA4" w14:textId="1F2654C4" w:rsidR="004007E1" w:rsidRPr="00810FCB" w:rsidRDefault="00B23204" w:rsidP="003C0CB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Phòng Giáo dục GL</w:t>
            </w:r>
          </w:p>
        </w:tc>
        <w:tc>
          <w:tcPr>
            <w:tcW w:w="2590" w:type="dxa"/>
          </w:tcPr>
          <w:p w14:paraId="15EA9CDE" w14:textId="77777777" w:rsidR="00B23204" w:rsidRDefault="00B23204" w:rsidP="003C0CB8">
            <w:pPr>
              <w:spacing w:line="288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BGH</w:t>
            </w:r>
          </w:p>
          <w:p w14:paraId="0F98E0B1" w14:textId="73AB83C2" w:rsidR="004007E1" w:rsidRPr="00810FCB" w:rsidRDefault="002E3BE2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  <w:lang w:val="pt-BR"/>
              </w:rPr>
              <w:t xml:space="preserve">- </w:t>
            </w:r>
            <w:r w:rsidR="00B23204">
              <w:rPr>
                <w:szCs w:val="28"/>
                <w:lang w:val="pt-BR"/>
              </w:rPr>
              <w:t>Đ/c Giang</w:t>
            </w:r>
          </w:p>
        </w:tc>
      </w:tr>
      <w:tr w:rsidR="00810FCB" w:rsidRPr="00810FCB" w14:paraId="4B88163C" w14:textId="77777777" w:rsidTr="009E3B8A">
        <w:tc>
          <w:tcPr>
            <w:tcW w:w="1271" w:type="dxa"/>
            <w:vMerge/>
          </w:tcPr>
          <w:p w14:paraId="07C0F389" w14:textId="77777777"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104B9488" w14:textId="77777777"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  <w:vAlign w:val="center"/>
          </w:tcPr>
          <w:p w14:paraId="636440A9" w14:textId="72966B60" w:rsidR="005B098E" w:rsidRPr="00810FCB" w:rsidRDefault="00B23204" w:rsidP="00810FC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Kiểm tra nền nếp </w:t>
            </w:r>
            <w:r w:rsidR="004C1A0E">
              <w:rPr>
                <w:szCs w:val="28"/>
              </w:rPr>
              <w:t>dạy học</w:t>
            </w:r>
          </w:p>
        </w:tc>
        <w:tc>
          <w:tcPr>
            <w:tcW w:w="3119" w:type="dxa"/>
            <w:vAlign w:val="center"/>
          </w:tcPr>
          <w:p w14:paraId="1811704F" w14:textId="77777777" w:rsidR="005B098E" w:rsidRPr="00810FCB" w:rsidRDefault="003C0CB8" w:rsidP="00C86FD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  <w:vAlign w:val="center"/>
          </w:tcPr>
          <w:p w14:paraId="6E33927F" w14:textId="0D228491" w:rsidR="005B098E" w:rsidRPr="00810FCB" w:rsidRDefault="003C0CB8" w:rsidP="004E0E05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BGH</w:t>
            </w:r>
          </w:p>
        </w:tc>
      </w:tr>
      <w:tr w:rsidR="00810FCB" w:rsidRPr="00810FCB" w14:paraId="5E8667B3" w14:textId="77777777" w:rsidTr="009E3B8A">
        <w:tc>
          <w:tcPr>
            <w:tcW w:w="1271" w:type="dxa"/>
            <w:vMerge w:val="restart"/>
          </w:tcPr>
          <w:p w14:paraId="3EC9DEA1" w14:textId="77777777"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6</w:t>
            </w:r>
          </w:p>
          <w:p w14:paraId="616E905E" w14:textId="5D4EC74F" w:rsidR="009E3B8A" w:rsidRPr="00810FCB" w:rsidRDefault="00B23204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03/5</w:t>
            </w:r>
          </w:p>
        </w:tc>
        <w:tc>
          <w:tcPr>
            <w:tcW w:w="1374" w:type="dxa"/>
            <w:vAlign w:val="center"/>
          </w:tcPr>
          <w:p w14:paraId="69A543BB" w14:textId="77777777"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14:paraId="0424581F" w14:textId="7BDC7407" w:rsidR="00A20697" w:rsidRPr="00810FCB" w:rsidRDefault="002F3FB9" w:rsidP="00EE1E8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C780C">
              <w:rPr>
                <w:szCs w:val="28"/>
              </w:rPr>
              <w:t>13h15’: Họp Chi bộ</w:t>
            </w:r>
          </w:p>
        </w:tc>
        <w:tc>
          <w:tcPr>
            <w:tcW w:w="3119" w:type="dxa"/>
            <w:vAlign w:val="center"/>
          </w:tcPr>
          <w:p w14:paraId="0155420E" w14:textId="77777777" w:rsidR="00F24E65" w:rsidRPr="00810FCB" w:rsidRDefault="004E0E05" w:rsidP="00C86FD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  <w:vAlign w:val="center"/>
          </w:tcPr>
          <w:p w14:paraId="3ED3CDAE" w14:textId="2E629933" w:rsidR="00A20697" w:rsidRPr="00810FCB" w:rsidRDefault="004C780C" w:rsidP="00F82D23">
            <w:pPr>
              <w:spacing w:line="288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Đảng viên</w:t>
            </w:r>
          </w:p>
        </w:tc>
      </w:tr>
      <w:tr w:rsidR="00810FCB" w:rsidRPr="00810FCB" w14:paraId="228A5594" w14:textId="77777777" w:rsidTr="00A63168">
        <w:tc>
          <w:tcPr>
            <w:tcW w:w="1271" w:type="dxa"/>
            <w:vMerge/>
          </w:tcPr>
          <w:p w14:paraId="65451B03" w14:textId="77777777"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272A2BE4" w14:textId="77777777"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</w:tcPr>
          <w:p w14:paraId="488B0363" w14:textId="19BAAE4F" w:rsidR="003C0CB8" w:rsidRPr="00810FCB" w:rsidRDefault="004C780C" w:rsidP="00491B22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- 15h5’: Họp HĐSP</w:t>
            </w:r>
          </w:p>
        </w:tc>
        <w:tc>
          <w:tcPr>
            <w:tcW w:w="3119" w:type="dxa"/>
          </w:tcPr>
          <w:p w14:paraId="180DCA8E" w14:textId="72BB4AE6" w:rsidR="00491B22" w:rsidRPr="00810FCB" w:rsidRDefault="004C780C" w:rsidP="00491B22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  <w:p w14:paraId="52195B09" w14:textId="5AD4BD9F" w:rsidR="003C0CB8" w:rsidRPr="00810FCB" w:rsidRDefault="003C0CB8" w:rsidP="00491B22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</w:tcPr>
          <w:p w14:paraId="154F6960" w14:textId="703142B0" w:rsidR="00491B22" w:rsidRPr="00810FCB" w:rsidRDefault="004C780C" w:rsidP="0088261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BGH, GV, NV</w:t>
            </w:r>
          </w:p>
        </w:tc>
      </w:tr>
      <w:tr w:rsidR="00701C9F" w:rsidRPr="00810FCB" w14:paraId="0E063CE1" w14:textId="77777777" w:rsidTr="00701C9F">
        <w:tc>
          <w:tcPr>
            <w:tcW w:w="1271" w:type="dxa"/>
            <w:vMerge w:val="restart"/>
          </w:tcPr>
          <w:p w14:paraId="3001D01B" w14:textId="77777777" w:rsidR="00701C9F" w:rsidRPr="00810FCB" w:rsidRDefault="00701C9F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7</w:t>
            </w:r>
          </w:p>
          <w:p w14:paraId="50995E45" w14:textId="6F97BF56" w:rsidR="00701C9F" w:rsidRPr="00810FCB" w:rsidRDefault="00701C9F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04/5</w:t>
            </w:r>
          </w:p>
        </w:tc>
        <w:tc>
          <w:tcPr>
            <w:tcW w:w="1374" w:type="dxa"/>
            <w:vAlign w:val="center"/>
          </w:tcPr>
          <w:p w14:paraId="26C25B54" w14:textId="77777777" w:rsidR="00701C9F" w:rsidRPr="00810FCB" w:rsidRDefault="00701C9F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14:paraId="51FBE822" w14:textId="7778A676" w:rsidR="00701C9F" w:rsidRDefault="00701C9F" w:rsidP="00054DD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Học bù</w:t>
            </w:r>
          </w:p>
          <w:p w14:paraId="09366C54" w14:textId="0DCC638E" w:rsidR="00701C9F" w:rsidRPr="00701C9F" w:rsidRDefault="00701C9F" w:rsidP="00701C9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701C9F">
              <w:rPr>
                <w:szCs w:val="28"/>
              </w:rPr>
              <w:t>9h30’: Tham dự Ngày h</w:t>
            </w:r>
            <w:r>
              <w:rPr>
                <w:szCs w:val="28"/>
              </w:rPr>
              <w:t>ội CNTT và STEM ngành GD&amp;ĐT Hà Nội</w:t>
            </w:r>
          </w:p>
        </w:tc>
        <w:tc>
          <w:tcPr>
            <w:tcW w:w="3119" w:type="dxa"/>
            <w:vAlign w:val="center"/>
          </w:tcPr>
          <w:p w14:paraId="1A37161B" w14:textId="77777777" w:rsidR="00701C9F" w:rsidRDefault="00701C9F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  <w:p w14:paraId="07E67895" w14:textId="167EAC21" w:rsidR="00701C9F" w:rsidRPr="00810FCB" w:rsidRDefault="00701C9F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THPT chuyên Nguyễn Huệ</w:t>
            </w:r>
            <w:r w:rsidR="004C780C">
              <w:rPr>
                <w:szCs w:val="28"/>
              </w:rPr>
              <w:t>, Hà Đông</w:t>
            </w:r>
          </w:p>
        </w:tc>
        <w:tc>
          <w:tcPr>
            <w:tcW w:w="2590" w:type="dxa"/>
          </w:tcPr>
          <w:p w14:paraId="39AF1398" w14:textId="77777777" w:rsidR="00701C9F" w:rsidRDefault="00701C9F" w:rsidP="00701C9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Toàn trường</w:t>
            </w:r>
          </w:p>
          <w:p w14:paraId="2FACAA19" w14:textId="013A9799" w:rsidR="00701C9F" w:rsidRPr="00810FCB" w:rsidRDefault="00701C9F" w:rsidP="00701C9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Ánh B, Liễu</w:t>
            </w:r>
          </w:p>
        </w:tc>
      </w:tr>
      <w:tr w:rsidR="00701C9F" w:rsidRPr="00810FCB" w14:paraId="356CAB5B" w14:textId="77777777" w:rsidTr="009E3B8A">
        <w:tc>
          <w:tcPr>
            <w:tcW w:w="1271" w:type="dxa"/>
            <w:vMerge/>
          </w:tcPr>
          <w:p w14:paraId="205A3545" w14:textId="77777777" w:rsidR="00701C9F" w:rsidRPr="00810FCB" w:rsidRDefault="00701C9F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3FBA4E04" w14:textId="77777777" w:rsidR="00701C9F" w:rsidRPr="00810FCB" w:rsidRDefault="00701C9F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  <w:vAlign w:val="center"/>
          </w:tcPr>
          <w:p w14:paraId="694FC0E6" w14:textId="24CF0131" w:rsidR="00701C9F" w:rsidRPr="00810FCB" w:rsidRDefault="00701C9F" w:rsidP="00694F0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Học bù</w:t>
            </w:r>
          </w:p>
        </w:tc>
        <w:tc>
          <w:tcPr>
            <w:tcW w:w="3119" w:type="dxa"/>
            <w:vAlign w:val="center"/>
          </w:tcPr>
          <w:p w14:paraId="33A82267" w14:textId="6D14ED61" w:rsidR="00701C9F" w:rsidRPr="00810FCB" w:rsidRDefault="00701C9F" w:rsidP="00701C9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2590" w:type="dxa"/>
            <w:vAlign w:val="center"/>
          </w:tcPr>
          <w:p w14:paraId="543CA401" w14:textId="6DA13C40" w:rsidR="00701C9F" w:rsidRPr="00810FCB" w:rsidRDefault="00701C9F" w:rsidP="00701C9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Toàn trường</w:t>
            </w:r>
          </w:p>
        </w:tc>
      </w:tr>
      <w:tr w:rsidR="00701C9F" w:rsidRPr="00810FCB" w14:paraId="4582FAC8" w14:textId="77777777" w:rsidTr="00CD0C5E">
        <w:tc>
          <w:tcPr>
            <w:tcW w:w="1271" w:type="dxa"/>
            <w:vMerge w:val="restart"/>
          </w:tcPr>
          <w:p w14:paraId="24F6989A" w14:textId="77777777" w:rsidR="00701C9F" w:rsidRPr="00810FCB" w:rsidRDefault="00701C9F" w:rsidP="00CD0C5E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Chủ nhật</w:t>
            </w:r>
          </w:p>
          <w:p w14:paraId="23491DEB" w14:textId="2744FE3C" w:rsidR="00701C9F" w:rsidRPr="00810FCB" w:rsidRDefault="00701C9F" w:rsidP="002E3BE2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05/5</w:t>
            </w:r>
          </w:p>
        </w:tc>
        <w:tc>
          <w:tcPr>
            <w:tcW w:w="1374" w:type="dxa"/>
            <w:vAlign w:val="center"/>
          </w:tcPr>
          <w:p w14:paraId="470D8F45" w14:textId="77777777" w:rsidR="00701C9F" w:rsidRPr="00810FCB" w:rsidRDefault="00701C9F" w:rsidP="00CD0C5E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14:paraId="6E3E2E2B" w14:textId="77777777" w:rsidR="00701C9F" w:rsidRPr="00810FCB" w:rsidRDefault="00701C9F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27E1B3C" w14:textId="77777777" w:rsidR="00701C9F" w:rsidRPr="00810FCB" w:rsidRDefault="00701C9F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14:paraId="1AE7B121" w14:textId="77777777" w:rsidR="00701C9F" w:rsidRPr="00810FCB" w:rsidRDefault="00701C9F" w:rsidP="00CD0C5E">
            <w:pPr>
              <w:spacing w:line="288" w:lineRule="auto"/>
              <w:rPr>
                <w:szCs w:val="28"/>
              </w:rPr>
            </w:pPr>
          </w:p>
        </w:tc>
      </w:tr>
      <w:tr w:rsidR="00701C9F" w:rsidRPr="00810FCB" w14:paraId="046FB704" w14:textId="77777777" w:rsidTr="009D7FFE">
        <w:trPr>
          <w:trHeight w:val="466"/>
        </w:trPr>
        <w:tc>
          <w:tcPr>
            <w:tcW w:w="1271" w:type="dxa"/>
            <w:vMerge/>
          </w:tcPr>
          <w:p w14:paraId="4CDBA28C" w14:textId="77777777" w:rsidR="00701C9F" w:rsidRPr="00810FCB" w:rsidRDefault="00701C9F" w:rsidP="00CD0C5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20F7B12C" w14:textId="77777777" w:rsidR="00701C9F" w:rsidRPr="00810FCB" w:rsidRDefault="00701C9F" w:rsidP="00CD0C5E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  <w:vAlign w:val="center"/>
          </w:tcPr>
          <w:p w14:paraId="5954B66E" w14:textId="77777777" w:rsidR="00701C9F" w:rsidRPr="00810FCB" w:rsidRDefault="00701C9F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1E784D0" w14:textId="77777777" w:rsidR="00701C9F" w:rsidRPr="00810FCB" w:rsidRDefault="00701C9F" w:rsidP="00CD0C5E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14:paraId="49DED3CA" w14:textId="77777777" w:rsidR="00701C9F" w:rsidRPr="00810FCB" w:rsidRDefault="00701C9F" w:rsidP="00CD0C5E">
            <w:pPr>
              <w:spacing w:line="288" w:lineRule="auto"/>
              <w:rPr>
                <w:szCs w:val="28"/>
              </w:rPr>
            </w:pPr>
          </w:p>
        </w:tc>
      </w:tr>
    </w:tbl>
    <w:p w14:paraId="4CCCC4A2" w14:textId="77777777" w:rsidR="009D7FFE" w:rsidRPr="00810FCB" w:rsidRDefault="009D7FFE" w:rsidP="009D7FFE">
      <w:pPr>
        <w:rPr>
          <w:b/>
        </w:rPr>
      </w:pPr>
    </w:p>
    <w:p w14:paraId="66A04CD2" w14:textId="77777777" w:rsidR="009E3B8A" w:rsidRPr="00810FCB" w:rsidRDefault="009E3B8A">
      <w:pPr>
        <w:rPr>
          <w:b/>
        </w:rPr>
      </w:pPr>
    </w:p>
    <w:p w14:paraId="2EB0098E" w14:textId="77777777" w:rsidR="009E3B8A" w:rsidRPr="00810FCB" w:rsidRDefault="009E3B8A" w:rsidP="009E3B8A">
      <w:pPr>
        <w:spacing w:line="288" w:lineRule="auto"/>
        <w:ind w:firstLine="720"/>
        <w:rPr>
          <w:szCs w:val="28"/>
        </w:rPr>
      </w:pPr>
      <w:r w:rsidRPr="00810FCB">
        <w:rPr>
          <w:szCs w:val="28"/>
        </w:rPr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810FCB" w:rsidRPr="00810FCB" w14:paraId="20876E34" w14:textId="77777777" w:rsidTr="006358BC">
        <w:trPr>
          <w:trHeight w:val="2460"/>
        </w:trPr>
        <w:tc>
          <w:tcPr>
            <w:tcW w:w="7278" w:type="dxa"/>
          </w:tcPr>
          <w:p w14:paraId="326B4A54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  <w:p w14:paraId="590F45C4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  <w:p w14:paraId="39F45475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  <w:p w14:paraId="6D58E7B0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  <w:p w14:paraId="06BD4D51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  <w:p w14:paraId="274BD200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</w:tc>
        <w:tc>
          <w:tcPr>
            <w:tcW w:w="7278" w:type="dxa"/>
          </w:tcPr>
          <w:p w14:paraId="22C41EF9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  <w:p w14:paraId="58E4E92F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  <w:p w14:paraId="60D288CA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  <w:p w14:paraId="07D689A0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  <w:p w14:paraId="4C6A633D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  <w:p w14:paraId="286E0A21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810FCB" w:rsidRPr="00810FCB" w14:paraId="15E4BFEA" w14:textId="77777777" w:rsidTr="003F2187">
        <w:tc>
          <w:tcPr>
            <w:tcW w:w="6475" w:type="dxa"/>
          </w:tcPr>
          <w:p w14:paraId="069B8F0B" w14:textId="77777777"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NGƯỜI LẬP BIỂU</w:t>
            </w:r>
          </w:p>
          <w:p w14:paraId="18CB5DC8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  <w:p w14:paraId="4CD991C1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  <w:p w14:paraId="51B9799F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  <w:p w14:paraId="537BA0CD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  <w:p w14:paraId="48D4C2B9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  <w:p w14:paraId="253EFC6A" w14:textId="77777777"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14:paraId="7C6633BD" w14:textId="77777777"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 xml:space="preserve"> HIỆU TRƯỞNG</w:t>
            </w:r>
          </w:p>
          <w:p w14:paraId="77DBD391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  <w:p w14:paraId="47504FE5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  <w:p w14:paraId="6F15E585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  <w:p w14:paraId="36131DA5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  <w:p w14:paraId="16652660" w14:textId="77777777" w:rsidR="003F2187" w:rsidRPr="00810FCB" w:rsidRDefault="003F2187" w:rsidP="003F2187">
            <w:pPr>
              <w:jc w:val="center"/>
              <w:rPr>
                <w:b/>
              </w:rPr>
            </w:pPr>
          </w:p>
          <w:p w14:paraId="417DE5C6" w14:textId="77777777" w:rsidR="003F2187" w:rsidRPr="00810FCB" w:rsidRDefault="00915C4E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Ngô Thị Thu Hường</w:t>
            </w:r>
          </w:p>
        </w:tc>
      </w:tr>
    </w:tbl>
    <w:p w14:paraId="03A32577" w14:textId="77777777" w:rsidR="009E3B8A" w:rsidRPr="00810FCB" w:rsidRDefault="009E3B8A" w:rsidP="009E3B8A">
      <w:pPr>
        <w:rPr>
          <w:sz w:val="20"/>
        </w:rPr>
      </w:pPr>
    </w:p>
    <w:p w14:paraId="24E0F536" w14:textId="77777777" w:rsidR="009E3B8A" w:rsidRPr="00810FCB" w:rsidRDefault="009E3B8A" w:rsidP="009E3B8A"/>
    <w:p w14:paraId="652BEE2F" w14:textId="77777777" w:rsidR="009E3B8A" w:rsidRPr="00810FCB" w:rsidRDefault="009E3B8A" w:rsidP="009E3B8A"/>
    <w:p w14:paraId="615D6B8C" w14:textId="77777777" w:rsidR="009E3B8A" w:rsidRPr="00810FCB" w:rsidRDefault="009E3B8A" w:rsidP="009E3B8A"/>
    <w:p w14:paraId="57F3B7F8" w14:textId="77777777" w:rsidR="009E3B8A" w:rsidRPr="00810FCB" w:rsidRDefault="009E3B8A" w:rsidP="009E3B8A"/>
    <w:p w14:paraId="3BE58454" w14:textId="77777777" w:rsidR="009E3B8A" w:rsidRPr="00810FCB" w:rsidRDefault="009E3B8A" w:rsidP="009E3B8A"/>
    <w:p w14:paraId="6F125F2F" w14:textId="77777777" w:rsidR="009E3B8A" w:rsidRPr="00810FCB" w:rsidRDefault="009E3B8A" w:rsidP="009E3B8A"/>
    <w:p w14:paraId="2EDA71A8" w14:textId="77777777" w:rsidR="009E3B8A" w:rsidRPr="00810FCB" w:rsidRDefault="009E3B8A" w:rsidP="009E3B8A"/>
    <w:p w14:paraId="0D46FCF2" w14:textId="77777777" w:rsidR="009E3B8A" w:rsidRPr="00810FCB" w:rsidRDefault="009E3B8A" w:rsidP="009E3B8A"/>
    <w:p w14:paraId="77628B41" w14:textId="77777777" w:rsidR="009E3B8A" w:rsidRPr="00810FCB" w:rsidRDefault="009E3B8A" w:rsidP="009E3B8A"/>
    <w:p w14:paraId="1A85376C" w14:textId="77777777" w:rsidR="009E3B8A" w:rsidRPr="00810FCB" w:rsidRDefault="009E3B8A" w:rsidP="009E3B8A"/>
    <w:p w14:paraId="03ABF8FD" w14:textId="77777777" w:rsidR="009E3B8A" w:rsidRPr="00810FCB" w:rsidRDefault="009E3B8A" w:rsidP="009E3B8A"/>
    <w:p w14:paraId="777BB1B6" w14:textId="77777777" w:rsidR="009E3B8A" w:rsidRPr="00810FCB" w:rsidRDefault="009E3B8A" w:rsidP="009E3B8A"/>
    <w:p w14:paraId="5F5D8EF9" w14:textId="77777777" w:rsidR="00CF50FD" w:rsidRPr="00810FCB" w:rsidRDefault="00CF50FD" w:rsidP="009E3B8A"/>
    <w:sectPr w:rsidR="00CF50FD" w:rsidRPr="00810FCB" w:rsidSect="001B34B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DE128" w14:textId="77777777" w:rsidR="001B34BF" w:rsidRDefault="001B34BF" w:rsidP="009E3B8A">
      <w:r>
        <w:separator/>
      </w:r>
    </w:p>
  </w:endnote>
  <w:endnote w:type="continuationSeparator" w:id="0">
    <w:p w14:paraId="258B78B3" w14:textId="77777777" w:rsidR="001B34BF" w:rsidRDefault="001B34BF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2BD4" w14:textId="77777777" w:rsidR="001B34BF" w:rsidRDefault="001B34BF" w:rsidP="009E3B8A">
      <w:r>
        <w:separator/>
      </w:r>
    </w:p>
  </w:footnote>
  <w:footnote w:type="continuationSeparator" w:id="0">
    <w:p w14:paraId="7EAD7B5C" w14:textId="77777777" w:rsidR="001B34BF" w:rsidRDefault="001B34BF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06DFA"/>
    <w:multiLevelType w:val="hybridMultilevel"/>
    <w:tmpl w:val="BBF89D14"/>
    <w:lvl w:ilvl="0" w:tplc="2BBE7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B7A5D"/>
    <w:multiLevelType w:val="hybridMultilevel"/>
    <w:tmpl w:val="AEEC2DCE"/>
    <w:lvl w:ilvl="0" w:tplc="8C784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011366">
    <w:abstractNumId w:val="6"/>
  </w:num>
  <w:num w:numId="2" w16cid:durableId="1903061668">
    <w:abstractNumId w:val="7"/>
  </w:num>
  <w:num w:numId="3" w16cid:durableId="1088693130">
    <w:abstractNumId w:val="1"/>
  </w:num>
  <w:num w:numId="4" w16cid:durableId="833690459">
    <w:abstractNumId w:val="4"/>
  </w:num>
  <w:num w:numId="5" w16cid:durableId="930239063">
    <w:abstractNumId w:val="0"/>
  </w:num>
  <w:num w:numId="6" w16cid:durableId="1389301387">
    <w:abstractNumId w:val="5"/>
  </w:num>
  <w:num w:numId="7" w16cid:durableId="1877160238">
    <w:abstractNumId w:val="9"/>
  </w:num>
  <w:num w:numId="8" w16cid:durableId="201750258">
    <w:abstractNumId w:val="2"/>
  </w:num>
  <w:num w:numId="9" w16cid:durableId="1526091518">
    <w:abstractNumId w:val="11"/>
  </w:num>
  <w:num w:numId="10" w16cid:durableId="442068579">
    <w:abstractNumId w:val="3"/>
  </w:num>
  <w:num w:numId="11" w16cid:durableId="12809777">
    <w:abstractNumId w:val="8"/>
  </w:num>
  <w:num w:numId="12" w16cid:durableId="3003805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0B3"/>
    <w:rsid w:val="00054DD0"/>
    <w:rsid w:val="00086DF7"/>
    <w:rsid w:val="000B346F"/>
    <w:rsid w:val="000E6787"/>
    <w:rsid w:val="00193A3A"/>
    <w:rsid w:val="001B34BF"/>
    <w:rsid w:val="001B38E3"/>
    <w:rsid w:val="002047E9"/>
    <w:rsid w:val="002B15E8"/>
    <w:rsid w:val="002D0D4C"/>
    <w:rsid w:val="002E3BE2"/>
    <w:rsid w:val="002F3FB9"/>
    <w:rsid w:val="00305A4F"/>
    <w:rsid w:val="00312622"/>
    <w:rsid w:val="00371AA7"/>
    <w:rsid w:val="003808CD"/>
    <w:rsid w:val="003A4A29"/>
    <w:rsid w:val="003B1C1C"/>
    <w:rsid w:val="003C0CB8"/>
    <w:rsid w:val="003D7812"/>
    <w:rsid w:val="003F2187"/>
    <w:rsid w:val="004007E1"/>
    <w:rsid w:val="00450845"/>
    <w:rsid w:val="00464916"/>
    <w:rsid w:val="00473142"/>
    <w:rsid w:val="00491B22"/>
    <w:rsid w:val="004926EF"/>
    <w:rsid w:val="004A1E0C"/>
    <w:rsid w:val="004C1A0E"/>
    <w:rsid w:val="004C780C"/>
    <w:rsid w:val="004E0E05"/>
    <w:rsid w:val="00531ED9"/>
    <w:rsid w:val="00547244"/>
    <w:rsid w:val="00567BEE"/>
    <w:rsid w:val="00567C4D"/>
    <w:rsid w:val="00570A49"/>
    <w:rsid w:val="005A1C9C"/>
    <w:rsid w:val="005B098E"/>
    <w:rsid w:val="005F756C"/>
    <w:rsid w:val="00654DDD"/>
    <w:rsid w:val="0066026A"/>
    <w:rsid w:val="00694F09"/>
    <w:rsid w:val="006A712A"/>
    <w:rsid w:val="006C2779"/>
    <w:rsid w:val="00701C9F"/>
    <w:rsid w:val="0072456A"/>
    <w:rsid w:val="00735FAD"/>
    <w:rsid w:val="0074465C"/>
    <w:rsid w:val="00747ED1"/>
    <w:rsid w:val="007621FD"/>
    <w:rsid w:val="007B3952"/>
    <w:rsid w:val="007E5A2B"/>
    <w:rsid w:val="00810FCB"/>
    <w:rsid w:val="00882619"/>
    <w:rsid w:val="00915C4E"/>
    <w:rsid w:val="0099595B"/>
    <w:rsid w:val="009C00B3"/>
    <w:rsid w:val="009D569F"/>
    <w:rsid w:val="009D7FFE"/>
    <w:rsid w:val="009E3B8A"/>
    <w:rsid w:val="00A20697"/>
    <w:rsid w:val="00A6301E"/>
    <w:rsid w:val="00A63168"/>
    <w:rsid w:val="00A63364"/>
    <w:rsid w:val="00A9490C"/>
    <w:rsid w:val="00AC6069"/>
    <w:rsid w:val="00AD48E4"/>
    <w:rsid w:val="00B23204"/>
    <w:rsid w:val="00B23999"/>
    <w:rsid w:val="00B23C87"/>
    <w:rsid w:val="00B414C3"/>
    <w:rsid w:val="00B427AB"/>
    <w:rsid w:val="00B73B18"/>
    <w:rsid w:val="00BB0110"/>
    <w:rsid w:val="00BE7525"/>
    <w:rsid w:val="00C17C01"/>
    <w:rsid w:val="00C86FD8"/>
    <w:rsid w:val="00C977EB"/>
    <w:rsid w:val="00CC38EC"/>
    <w:rsid w:val="00CD0840"/>
    <w:rsid w:val="00CF50FD"/>
    <w:rsid w:val="00D12C4F"/>
    <w:rsid w:val="00D2280F"/>
    <w:rsid w:val="00D35584"/>
    <w:rsid w:val="00D466C5"/>
    <w:rsid w:val="00D75624"/>
    <w:rsid w:val="00DB11B7"/>
    <w:rsid w:val="00DE5964"/>
    <w:rsid w:val="00E609CC"/>
    <w:rsid w:val="00E665A7"/>
    <w:rsid w:val="00E72099"/>
    <w:rsid w:val="00E737C6"/>
    <w:rsid w:val="00E77935"/>
    <w:rsid w:val="00E96210"/>
    <w:rsid w:val="00EA78F5"/>
    <w:rsid w:val="00EB5232"/>
    <w:rsid w:val="00ED7A31"/>
    <w:rsid w:val="00EE1E8C"/>
    <w:rsid w:val="00F13CBE"/>
    <w:rsid w:val="00F24E65"/>
    <w:rsid w:val="00F32997"/>
    <w:rsid w:val="00F34012"/>
    <w:rsid w:val="00F82D23"/>
    <w:rsid w:val="00F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7E6E3"/>
  <w15:docId w15:val="{D11C10AC-2C24-404F-ADAE-978FCFB6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1D4B2-45BA-4881-8929-062DCF98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Nguyen Minh Khue</cp:lastModifiedBy>
  <cp:revision>23</cp:revision>
  <dcterms:created xsi:type="dcterms:W3CDTF">2024-04-12T09:52:00Z</dcterms:created>
  <dcterms:modified xsi:type="dcterms:W3CDTF">2024-04-28T10:38:00Z</dcterms:modified>
</cp:coreProperties>
</file>