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bookmarkStart w:id="0" w:name="_GoBack"/>
      <w:bookmarkEnd w:id="0"/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4A03AB">
        <w:rPr>
          <w:b/>
          <w:sz w:val="28"/>
          <w:szCs w:val="28"/>
        </w:rPr>
        <w:t>2</w:t>
      </w:r>
      <w:r w:rsidR="006244EC">
        <w:rPr>
          <w:b/>
          <w:sz w:val="28"/>
          <w:szCs w:val="28"/>
        </w:rPr>
        <w:t>8</w:t>
      </w:r>
      <w:r w:rsidRPr="00B73498">
        <w:rPr>
          <w:b/>
          <w:sz w:val="28"/>
          <w:szCs w:val="28"/>
        </w:rPr>
        <w:t xml:space="preserve"> (Từ </w:t>
      </w:r>
      <w:r w:rsidR="00355C71">
        <w:rPr>
          <w:b/>
          <w:sz w:val="28"/>
          <w:szCs w:val="28"/>
        </w:rPr>
        <w:t>25</w:t>
      </w:r>
      <w:r w:rsidR="00984C8B">
        <w:rPr>
          <w:b/>
          <w:sz w:val="28"/>
          <w:szCs w:val="28"/>
        </w:rPr>
        <w:t>/</w:t>
      </w:r>
      <w:r w:rsidR="00BA59E9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</w:t>
      </w:r>
      <w:r w:rsidR="00355C71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6244EC">
        <w:rPr>
          <w:b/>
          <w:sz w:val="28"/>
          <w:szCs w:val="28"/>
        </w:rPr>
        <w:t>3</w:t>
      </w:r>
      <w:r w:rsidR="00355C71">
        <w:rPr>
          <w:b/>
          <w:sz w:val="28"/>
          <w:szCs w:val="28"/>
        </w:rPr>
        <w:t>0</w:t>
      </w:r>
      <w:r w:rsidR="0014430C">
        <w:rPr>
          <w:b/>
          <w:sz w:val="28"/>
          <w:szCs w:val="28"/>
        </w:rPr>
        <w:t>/</w:t>
      </w:r>
      <w:r w:rsidR="00987E71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</w:t>
      </w:r>
      <w:r w:rsidR="00355C71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4C291E">
      <w:pPr>
        <w:spacing w:after="12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5703"/>
        <w:gridCol w:w="7380"/>
      </w:tblGrid>
      <w:tr w:rsidR="00D00B75" w:rsidRPr="00C3571C" w:rsidTr="00D00B75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</w:tr>
      <w:tr w:rsidR="00D00B75" w:rsidRPr="00796C79" w:rsidTr="00D00B75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D00B75" w:rsidRPr="006F1ED8" w:rsidRDefault="00D00B75" w:rsidP="00355C71">
            <w:pPr>
              <w:jc w:val="center"/>
            </w:pPr>
            <w:r>
              <w:rPr>
                <w:sz w:val="28"/>
                <w:szCs w:val="28"/>
              </w:rPr>
              <w:t>25/3/2024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2336B9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 xml:space="preserve">- 8h00’:  Chào cờ và Đồng diễn: Tự hào thiếu nhi Việt Nam </w:t>
            </w:r>
          </w:p>
          <w:p w:rsidR="00D00B75" w:rsidRPr="00D00B75" w:rsidRDefault="00D00B75" w:rsidP="002336B9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>- 9h40’: Tổng duyệt chương trình; NGÀY HỘI THIẾU NHI VUI KHỎE – Hội thi trình diễn thời trang nhí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876499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 xml:space="preserve">- Duyệt Lịch báo giảng và KHBD </w:t>
            </w:r>
          </w:p>
          <w:p w:rsidR="00D00B75" w:rsidRPr="00D00B75" w:rsidRDefault="00D00B75" w:rsidP="002336B9">
            <w:pPr>
              <w:jc w:val="both"/>
              <w:rPr>
                <w:b/>
                <w:sz w:val="28"/>
                <w:szCs w:val="28"/>
              </w:rPr>
            </w:pPr>
            <w:r w:rsidRPr="00D00B75">
              <w:rPr>
                <w:b/>
                <w:sz w:val="28"/>
                <w:szCs w:val="28"/>
              </w:rPr>
              <w:t>- 15h30’: Tổ chức  NGÀY HỘI THIẾU NHI VUI KHỎE – Hội thi trình diễn thời trang nhí</w:t>
            </w:r>
          </w:p>
        </w:tc>
      </w:tr>
      <w:tr w:rsidR="00D00B75" w:rsidRPr="00796C79" w:rsidTr="00D00B75">
        <w:trPr>
          <w:trHeight w:val="71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D00B75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D00B75" w:rsidRPr="006F1ED8" w:rsidRDefault="00D00B75" w:rsidP="00D00B75">
            <w:pPr>
              <w:jc w:val="center"/>
            </w:pPr>
            <w:r>
              <w:rPr>
                <w:sz w:val="28"/>
                <w:szCs w:val="28"/>
              </w:rPr>
              <w:t>26/3/2024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r w:rsidRPr="00D00B75">
              <w:rPr>
                <w:sz w:val="28"/>
                <w:szCs w:val="28"/>
              </w:rPr>
              <w:t>- Dự giờ GV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>- Làm việc tại trường</w:t>
            </w:r>
          </w:p>
        </w:tc>
      </w:tr>
      <w:tr w:rsidR="00D00B75" w:rsidRPr="00796C79" w:rsidTr="00D00B75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D00B75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D00B75" w:rsidRPr="006F1ED8" w:rsidRDefault="00D00B75" w:rsidP="00D00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r w:rsidRPr="00D00B75">
              <w:rPr>
                <w:sz w:val="28"/>
                <w:szCs w:val="28"/>
              </w:rPr>
              <w:t>- Dự giờ GV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r w:rsidRPr="00D00B75">
              <w:rPr>
                <w:sz w:val="28"/>
                <w:szCs w:val="28"/>
              </w:rPr>
              <w:t>- Làm việc tại trường</w:t>
            </w:r>
          </w:p>
        </w:tc>
      </w:tr>
      <w:tr w:rsidR="00D00B75" w:rsidRPr="00796C79" w:rsidTr="00D00B75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D00B75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D00B75" w:rsidRPr="006F1ED8" w:rsidRDefault="00D00B75" w:rsidP="00D00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>- Dự giờ GV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r w:rsidRPr="00D00B75">
              <w:rPr>
                <w:sz w:val="28"/>
                <w:szCs w:val="28"/>
              </w:rPr>
              <w:t>- Làm việc tại trường</w:t>
            </w:r>
          </w:p>
        </w:tc>
      </w:tr>
      <w:tr w:rsidR="00D00B75" w:rsidRPr="00796C79" w:rsidTr="00D00B75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D00B75" w:rsidRPr="004A03AB" w:rsidRDefault="00D00B75" w:rsidP="00355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D00B75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>- Tổng hợp và viết báo cáo SKKN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D00B75" w:rsidRDefault="00D00B75" w:rsidP="00243EB9">
            <w:pPr>
              <w:jc w:val="both"/>
              <w:rPr>
                <w:sz w:val="28"/>
                <w:szCs w:val="28"/>
              </w:rPr>
            </w:pPr>
            <w:r w:rsidRPr="00D00B75">
              <w:rPr>
                <w:sz w:val="28"/>
                <w:szCs w:val="28"/>
              </w:rPr>
              <w:t>- 14h00’: Dạy 4A2, 4A1 – GVCN đi dự chuyên đề cụm</w:t>
            </w:r>
          </w:p>
          <w:p w:rsidR="00D00B75" w:rsidRPr="00D00B75" w:rsidRDefault="00D00B75" w:rsidP="00D00B75">
            <w:pPr>
              <w:jc w:val="both"/>
              <w:rPr>
                <w:sz w:val="28"/>
                <w:szCs w:val="28"/>
              </w:rPr>
            </w:pPr>
            <w:r w:rsidRPr="00D00B75">
              <w:rPr>
                <w:b/>
                <w:sz w:val="28"/>
                <w:szCs w:val="28"/>
              </w:rPr>
              <w:t>- 15h00’: Dự SHCM các tổ; thảo luận, bỏ phiếu lựa chọn SGK lớp 5.</w:t>
            </w:r>
            <w:r w:rsidRPr="00D00B75">
              <w:rPr>
                <w:sz w:val="28"/>
                <w:szCs w:val="28"/>
              </w:rPr>
              <w:t xml:space="preserve"> </w:t>
            </w:r>
          </w:p>
          <w:p w:rsidR="00D00B75" w:rsidRPr="00D00B75" w:rsidRDefault="00D00B75" w:rsidP="008D5261">
            <w:pPr>
              <w:jc w:val="both"/>
              <w:rPr>
                <w:sz w:val="28"/>
                <w:szCs w:val="28"/>
              </w:rPr>
            </w:pPr>
          </w:p>
        </w:tc>
      </w:tr>
      <w:tr w:rsidR="00D00B75" w:rsidRPr="00796C79" w:rsidTr="00D00B75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243EB9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D00B75" w:rsidRPr="006F1ED8" w:rsidRDefault="00D00B75" w:rsidP="00355C71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30/3/2024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FF7D81" w:rsidRDefault="00D00B75" w:rsidP="00243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75" w:rsidRPr="006F1ED8" w:rsidRDefault="00D00B75" w:rsidP="00243EB9">
            <w:pPr>
              <w:jc w:val="center"/>
              <w:rPr>
                <w:b/>
                <w:i/>
              </w:rPr>
            </w:pPr>
          </w:p>
        </w:tc>
      </w:tr>
    </w:tbl>
    <w:p w:rsidR="00ED1E91" w:rsidRDefault="00ED1E91" w:rsidP="0012058B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06" w:rsidRDefault="00FE5B06" w:rsidP="007E7F01">
      <w:r>
        <w:separator/>
      </w:r>
    </w:p>
  </w:endnote>
  <w:endnote w:type="continuationSeparator" w:id="0">
    <w:p w:rsidR="00FE5B06" w:rsidRDefault="00FE5B06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06" w:rsidRDefault="00FE5B06" w:rsidP="007E7F01">
      <w:r>
        <w:separator/>
      </w:r>
    </w:p>
  </w:footnote>
  <w:footnote w:type="continuationSeparator" w:id="0">
    <w:p w:rsidR="00FE5B06" w:rsidRDefault="00FE5B06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313C"/>
    <w:multiLevelType w:val="hybridMultilevel"/>
    <w:tmpl w:val="1144C91A"/>
    <w:lvl w:ilvl="0" w:tplc="72B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33"/>
    <w:rsid w:val="0000050E"/>
    <w:rsid w:val="00077EB5"/>
    <w:rsid w:val="000D65C4"/>
    <w:rsid w:val="001134F7"/>
    <w:rsid w:val="0012058B"/>
    <w:rsid w:val="0014430C"/>
    <w:rsid w:val="00160622"/>
    <w:rsid w:val="00181A70"/>
    <w:rsid w:val="001B59F4"/>
    <w:rsid w:val="001C364D"/>
    <w:rsid w:val="001E1F3F"/>
    <w:rsid w:val="00210019"/>
    <w:rsid w:val="002336B9"/>
    <w:rsid w:val="0023644C"/>
    <w:rsid w:val="00243EB9"/>
    <w:rsid w:val="00266ADF"/>
    <w:rsid w:val="002803DF"/>
    <w:rsid w:val="002D274C"/>
    <w:rsid w:val="003101B7"/>
    <w:rsid w:val="00321883"/>
    <w:rsid w:val="00355C71"/>
    <w:rsid w:val="003B3F9B"/>
    <w:rsid w:val="00420511"/>
    <w:rsid w:val="00425D2A"/>
    <w:rsid w:val="00495BA7"/>
    <w:rsid w:val="004A03AB"/>
    <w:rsid w:val="004C291E"/>
    <w:rsid w:val="004F438A"/>
    <w:rsid w:val="005023F1"/>
    <w:rsid w:val="0056584F"/>
    <w:rsid w:val="0057166C"/>
    <w:rsid w:val="005F2818"/>
    <w:rsid w:val="006244EC"/>
    <w:rsid w:val="006272DC"/>
    <w:rsid w:val="006470FF"/>
    <w:rsid w:val="006B3944"/>
    <w:rsid w:val="006B7263"/>
    <w:rsid w:val="006E18BE"/>
    <w:rsid w:val="00716D5E"/>
    <w:rsid w:val="00753847"/>
    <w:rsid w:val="007A0319"/>
    <w:rsid w:val="007C5C11"/>
    <w:rsid w:val="007C74C1"/>
    <w:rsid w:val="007D372B"/>
    <w:rsid w:val="007E7F01"/>
    <w:rsid w:val="00865F48"/>
    <w:rsid w:val="00876499"/>
    <w:rsid w:val="008C5E27"/>
    <w:rsid w:val="008D5261"/>
    <w:rsid w:val="00912B5C"/>
    <w:rsid w:val="009277E7"/>
    <w:rsid w:val="0094647E"/>
    <w:rsid w:val="009472DA"/>
    <w:rsid w:val="00984C8B"/>
    <w:rsid w:val="0098790D"/>
    <w:rsid w:val="00987E71"/>
    <w:rsid w:val="009B099E"/>
    <w:rsid w:val="00A17533"/>
    <w:rsid w:val="00A22B4F"/>
    <w:rsid w:val="00A475FB"/>
    <w:rsid w:val="00A926A9"/>
    <w:rsid w:val="00AC0EBA"/>
    <w:rsid w:val="00AD01B4"/>
    <w:rsid w:val="00B3035C"/>
    <w:rsid w:val="00B61047"/>
    <w:rsid w:val="00BA1853"/>
    <w:rsid w:val="00BA59E9"/>
    <w:rsid w:val="00BB2A8A"/>
    <w:rsid w:val="00C15A28"/>
    <w:rsid w:val="00CA3ABF"/>
    <w:rsid w:val="00CC581C"/>
    <w:rsid w:val="00CF7216"/>
    <w:rsid w:val="00D00B75"/>
    <w:rsid w:val="00D0277C"/>
    <w:rsid w:val="00D05E91"/>
    <w:rsid w:val="00D374F6"/>
    <w:rsid w:val="00DC00E2"/>
    <w:rsid w:val="00DC0B88"/>
    <w:rsid w:val="00DC4712"/>
    <w:rsid w:val="00DC4A76"/>
    <w:rsid w:val="00DD2078"/>
    <w:rsid w:val="00E06070"/>
    <w:rsid w:val="00E0633B"/>
    <w:rsid w:val="00E75CEA"/>
    <w:rsid w:val="00EA399B"/>
    <w:rsid w:val="00EA3B8B"/>
    <w:rsid w:val="00EA610E"/>
    <w:rsid w:val="00ED1E91"/>
    <w:rsid w:val="00ED5F56"/>
    <w:rsid w:val="00EF018C"/>
    <w:rsid w:val="00F01501"/>
    <w:rsid w:val="00F01D36"/>
    <w:rsid w:val="00F5281B"/>
    <w:rsid w:val="00F56A85"/>
    <w:rsid w:val="00F835DA"/>
    <w:rsid w:val="00FB70B4"/>
    <w:rsid w:val="00FE5B06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Techsi.vn</cp:lastModifiedBy>
  <cp:revision>2</cp:revision>
  <dcterms:created xsi:type="dcterms:W3CDTF">2024-03-26T04:54:00Z</dcterms:created>
  <dcterms:modified xsi:type="dcterms:W3CDTF">2024-03-26T04:54:00Z</dcterms:modified>
</cp:coreProperties>
</file>