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3" w:rsidRPr="0012058B" w:rsidRDefault="0023644C" w:rsidP="0012058B">
      <w:pPr>
        <w:rPr>
          <w:b/>
        </w:rPr>
      </w:pPr>
      <w:r>
        <w:rPr>
          <w:b/>
        </w:rPr>
        <w:t>TRƯỜNG TIỂU HỌC NINH HIỆP</w:t>
      </w:r>
    </w:p>
    <w:p w:rsidR="0023644C" w:rsidRPr="000952B0" w:rsidRDefault="0023644C" w:rsidP="0023644C">
      <w:pPr>
        <w:jc w:val="center"/>
        <w:rPr>
          <w:b/>
          <w:sz w:val="36"/>
          <w:szCs w:val="36"/>
        </w:rPr>
      </w:pPr>
      <w:r w:rsidRPr="000952B0">
        <w:rPr>
          <w:b/>
          <w:sz w:val="36"/>
          <w:szCs w:val="36"/>
        </w:rPr>
        <w:t xml:space="preserve">LỊCH CÔNG TÁC </w:t>
      </w:r>
    </w:p>
    <w:p w:rsidR="0023644C" w:rsidRPr="0012058B" w:rsidRDefault="0023644C" w:rsidP="0012058B">
      <w:pPr>
        <w:jc w:val="center"/>
        <w:rPr>
          <w:b/>
          <w:sz w:val="28"/>
          <w:szCs w:val="28"/>
        </w:rPr>
      </w:pPr>
      <w:r w:rsidRPr="00B73498">
        <w:rPr>
          <w:b/>
          <w:sz w:val="28"/>
          <w:szCs w:val="28"/>
        </w:rPr>
        <w:t xml:space="preserve">TUẦN </w:t>
      </w:r>
      <w:r w:rsidR="00A36CC9">
        <w:rPr>
          <w:b/>
          <w:sz w:val="28"/>
          <w:szCs w:val="28"/>
        </w:rPr>
        <w:t xml:space="preserve">30 </w:t>
      </w:r>
      <w:r w:rsidRPr="00B73498">
        <w:rPr>
          <w:b/>
          <w:sz w:val="28"/>
          <w:szCs w:val="28"/>
        </w:rPr>
        <w:t xml:space="preserve">(Từ </w:t>
      </w:r>
      <w:r w:rsidR="00253540">
        <w:rPr>
          <w:b/>
          <w:sz w:val="28"/>
          <w:szCs w:val="28"/>
        </w:rPr>
        <w:t>08</w:t>
      </w:r>
      <w:r w:rsidR="00984C8B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</w:t>
      </w:r>
      <w:r w:rsidR="00253540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 xml:space="preserve"> đến </w:t>
      </w:r>
      <w:r w:rsidR="00A36CC9">
        <w:rPr>
          <w:b/>
          <w:sz w:val="28"/>
          <w:szCs w:val="28"/>
        </w:rPr>
        <w:t>1</w:t>
      </w:r>
      <w:r w:rsidR="00253540">
        <w:rPr>
          <w:b/>
          <w:sz w:val="28"/>
          <w:szCs w:val="28"/>
        </w:rPr>
        <w:t>3</w:t>
      </w:r>
      <w:r w:rsidR="0014430C">
        <w:rPr>
          <w:b/>
          <w:sz w:val="28"/>
          <w:szCs w:val="28"/>
        </w:rPr>
        <w:t>/</w:t>
      </w:r>
      <w:r w:rsidR="00C939DF">
        <w:rPr>
          <w:b/>
          <w:sz w:val="28"/>
          <w:szCs w:val="28"/>
        </w:rPr>
        <w:t>4</w:t>
      </w:r>
      <w:r w:rsidR="0014430C">
        <w:rPr>
          <w:b/>
          <w:sz w:val="28"/>
          <w:szCs w:val="28"/>
        </w:rPr>
        <w:t>/202</w:t>
      </w:r>
      <w:r w:rsidR="00253540">
        <w:rPr>
          <w:b/>
          <w:sz w:val="28"/>
          <w:szCs w:val="28"/>
        </w:rPr>
        <w:t>4</w:t>
      </w:r>
      <w:r w:rsidRPr="00B73498">
        <w:rPr>
          <w:b/>
          <w:sz w:val="28"/>
          <w:szCs w:val="28"/>
        </w:rPr>
        <w:t>)</w:t>
      </w:r>
    </w:p>
    <w:p w:rsidR="004A03AB" w:rsidRPr="00BA1853" w:rsidRDefault="004A03AB" w:rsidP="00A36CC9">
      <w:pPr>
        <w:spacing w:after="120" w:line="288" w:lineRule="auto"/>
        <w:rPr>
          <w:b/>
          <w:sz w:val="16"/>
          <w:szCs w:val="16"/>
        </w:rPr>
      </w:pPr>
    </w:p>
    <w:tbl>
      <w:tblPr>
        <w:tblpPr w:leftFromText="180" w:rightFromText="180" w:bottomFromText="200" w:vertAnchor="text" w:tblpY="1"/>
        <w:tblOverlap w:val="never"/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6553"/>
        <w:gridCol w:w="5529"/>
        <w:gridCol w:w="1084"/>
      </w:tblGrid>
      <w:tr w:rsidR="0023644C" w:rsidRPr="00C3571C" w:rsidTr="00253540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A36CC9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THỨ/ NGÀY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A36CC9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SÁNG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44C" w:rsidRPr="006F1ED8" w:rsidRDefault="0023644C" w:rsidP="00A36CC9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</w:rPr>
              <w:t>BUỔI CHIỀU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4C" w:rsidRDefault="0023644C" w:rsidP="00A36CC9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>Trực</w:t>
            </w:r>
          </w:p>
          <w:p w:rsidR="0023644C" w:rsidRPr="00C3571C" w:rsidRDefault="0023644C" w:rsidP="00A36CC9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BGH </w:t>
            </w:r>
          </w:p>
        </w:tc>
      </w:tr>
      <w:tr w:rsidR="00F330B0" w:rsidRPr="00796C79" w:rsidTr="00253540">
        <w:trPr>
          <w:trHeight w:val="62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2A5215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HAI</w:t>
            </w:r>
          </w:p>
          <w:p w:rsidR="00F330B0" w:rsidRPr="006F1ED8" w:rsidRDefault="00253540" w:rsidP="00253540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08</w:t>
            </w:r>
            <w:r w:rsidR="00A36CC9">
              <w:rPr>
                <w:sz w:val="28"/>
                <w:szCs w:val="28"/>
              </w:rPr>
              <w:t>/</w:t>
            </w:r>
            <w:r w:rsidR="00F330B0">
              <w:rPr>
                <w:sz w:val="28"/>
                <w:szCs w:val="28"/>
              </w:rPr>
              <w:t>4/202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57166C" w:rsidRDefault="00F330B0" w:rsidP="0025354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5716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25354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h</w:t>
            </w:r>
            <w:r w:rsidR="00253540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’: Chào cờ</w:t>
            </w:r>
            <w:r w:rsidRPr="005716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1E1F3F" w:rsidRDefault="00253540" w:rsidP="00123F0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23F04">
              <w:rPr>
                <w:sz w:val="28"/>
                <w:szCs w:val="28"/>
              </w:rPr>
              <w:t>GV nộp hồ sơ sổ sách về TTCM kiểm tra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2A5215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AD2CAE" w:rsidRDefault="00F330B0" w:rsidP="002A521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  <w:r w:rsidRPr="00AD2CAE">
              <w:rPr>
                <w:sz w:val="28"/>
                <w:szCs w:val="28"/>
              </w:rPr>
              <w:t xml:space="preserve"> </w:t>
            </w:r>
          </w:p>
        </w:tc>
      </w:tr>
      <w:tr w:rsidR="00F330B0" w:rsidRPr="00796C79" w:rsidTr="00253540">
        <w:trPr>
          <w:trHeight w:val="71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2A5215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BA</w:t>
            </w:r>
          </w:p>
          <w:p w:rsidR="00F330B0" w:rsidRPr="006F1ED8" w:rsidRDefault="00253540" w:rsidP="00253540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09</w:t>
            </w:r>
            <w:r w:rsidR="00F330B0">
              <w:rPr>
                <w:sz w:val="28"/>
                <w:szCs w:val="28"/>
              </w:rPr>
              <w:t>/4/202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07C" w:rsidRDefault="00D7307C" w:rsidP="002A521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F330B0" w:rsidRPr="0057166C" w:rsidRDefault="00F330B0" w:rsidP="002A521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40" w:rsidRDefault="00D7307C" w:rsidP="0025354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23F04" w:rsidRPr="00123F04" w:rsidRDefault="00123F04" w:rsidP="00123F0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3F04">
              <w:rPr>
                <w:sz w:val="28"/>
                <w:szCs w:val="28"/>
              </w:rPr>
              <w:t>14h00’: Kiểm tra VSCĐ khối 1, 2, 3</w:t>
            </w:r>
          </w:p>
          <w:p w:rsidR="00F330B0" w:rsidRPr="004C291E" w:rsidRDefault="00F330B0" w:rsidP="002A521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AD2CAE" w:rsidRDefault="00F330B0" w:rsidP="002A5215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</w:p>
          <w:p w:rsidR="00F330B0" w:rsidRPr="003B5CA4" w:rsidRDefault="00253540" w:rsidP="002A5215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F330B0" w:rsidRPr="00796C79" w:rsidTr="00253540">
        <w:trPr>
          <w:trHeight w:val="759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2A5215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TƯ</w:t>
            </w:r>
          </w:p>
          <w:p w:rsidR="00F330B0" w:rsidRPr="006F1ED8" w:rsidRDefault="00A36CC9" w:rsidP="0025354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540">
              <w:rPr>
                <w:sz w:val="28"/>
                <w:szCs w:val="28"/>
              </w:rPr>
              <w:t>0</w:t>
            </w:r>
            <w:r w:rsidR="00F330B0">
              <w:rPr>
                <w:sz w:val="28"/>
                <w:szCs w:val="28"/>
              </w:rPr>
              <w:t>/4/202</w:t>
            </w:r>
            <w:r w:rsidR="00253540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4A" w:rsidRPr="000021FE" w:rsidRDefault="00A8684A" w:rsidP="002A5215">
            <w:pPr>
              <w:spacing w:line="288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123F04" w:rsidRDefault="00123F04" w:rsidP="00123F04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- 14h00’: Kiểm tra VSCĐ khối 4, 5</w:t>
            </w:r>
          </w:p>
          <w:p w:rsidR="00123F04" w:rsidRPr="00123F04" w:rsidRDefault="00123F04" w:rsidP="00123F04">
            <w:pPr>
              <w:spacing w:line="288" w:lineRule="auto"/>
              <w:jc w:val="both"/>
              <w:rPr>
                <w:color w:val="0000FF"/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- GV nộp hồ sơ sổ sách về phòng đ/c Hường PHT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2A5215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AD2CAE" w:rsidRDefault="00253540" w:rsidP="002A5215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53540">
        <w:trPr>
          <w:trHeight w:val="91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2A5215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NĂM</w:t>
            </w:r>
          </w:p>
          <w:p w:rsidR="00F330B0" w:rsidRPr="006F1ED8" w:rsidRDefault="00A36CC9" w:rsidP="0025354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540">
              <w:rPr>
                <w:sz w:val="28"/>
                <w:szCs w:val="28"/>
              </w:rPr>
              <w:t>1</w:t>
            </w:r>
            <w:r w:rsidR="00F330B0">
              <w:rPr>
                <w:sz w:val="28"/>
                <w:szCs w:val="28"/>
              </w:rPr>
              <w:t>/4/202</w:t>
            </w:r>
            <w:r w:rsidR="00253540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04" w:rsidRDefault="00123F04" w:rsidP="0025354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- 8h00’: Kiểm tra hồ sơ sổ sách GV toàn trường</w:t>
            </w:r>
          </w:p>
          <w:p w:rsidR="00F330B0" w:rsidRPr="00753847" w:rsidRDefault="00F330B0" w:rsidP="00253540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- 8h00’: Đ/c Thúy đi </w:t>
            </w:r>
            <w:r w:rsidR="00035E68">
              <w:rPr>
                <w:sz w:val="28"/>
                <w:szCs w:val="28"/>
              </w:rPr>
              <w:t xml:space="preserve">PGD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B3944" w:rsidRDefault="00F330B0" w:rsidP="002A5215">
            <w:pPr>
              <w:spacing w:line="288" w:lineRule="auto"/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2A5215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253540" w:rsidP="002A5215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sz w:val="28"/>
                <w:szCs w:val="28"/>
              </w:rPr>
              <w:t>Hường</w:t>
            </w:r>
          </w:p>
        </w:tc>
      </w:tr>
      <w:tr w:rsidR="00F330B0" w:rsidRPr="00796C79" w:rsidTr="00253540">
        <w:trPr>
          <w:trHeight w:val="81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2A5215">
            <w:pPr>
              <w:spacing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SÁU</w:t>
            </w:r>
          </w:p>
          <w:p w:rsidR="00F330B0" w:rsidRPr="004A03AB" w:rsidRDefault="00A36CC9" w:rsidP="00253540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3540">
              <w:rPr>
                <w:sz w:val="28"/>
                <w:szCs w:val="28"/>
              </w:rPr>
              <w:t>2</w:t>
            </w:r>
            <w:r w:rsidR="00F330B0">
              <w:rPr>
                <w:sz w:val="28"/>
                <w:szCs w:val="28"/>
              </w:rPr>
              <w:t>/4/202</w:t>
            </w:r>
            <w:r w:rsidR="00253540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540" w:rsidRPr="00123F04" w:rsidRDefault="00253540" w:rsidP="00253540">
            <w:pPr>
              <w:spacing w:after="60"/>
              <w:jc w:val="both"/>
              <w:rPr>
                <w:sz w:val="28"/>
                <w:szCs w:val="28"/>
              </w:rPr>
            </w:pPr>
            <w:r w:rsidRPr="00494287">
              <w:rPr>
                <w:b/>
                <w:sz w:val="28"/>
                <w:szCs w:val="28"/>
              </w:rPr>
              <w:t xml:space="preserve">- 9h40’: Chuyên đề </w:t>
            </w:r>
            <w:r>
              <w:rPr>
                <w:b/>
                <w:sz w:val="28"/>
                <w:szCs w:val="28"/>
              </w:rPr>
              <w:t>Công nghệ</w:t>
            </w:r>
            <w:r w:rsidRPr="00494287">
              <w:rPr>
                <w:b/>
                <w:sz w:val="28"/>
                <w:szCs w:val="28"/>
              </w:rPr>
              <w:t xml:space="preserve"> tại lớp </w:t>
            </w:r>
            <w:r>
              <w:rPr>
                <w:b/>
                <w:sz w:val="28"/>
                <w:szCs w:val="28"/>
              </w:rPr>
              <w:t>4</w:t>
            </w:r>
            <w:r w:rsidRPr="00494287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(BGH và GV cơ bản dự </w:t>
            </w:r>
            <w:r w:rsidRPr="00123F04">
              <w:rPr>
                <w:sz w:val="28"/>
                <w:szCs w:val="28"/>
              </w:rPr>
              <w:t>- GV bộ môn quản lí HS các lớp:</w:t>
            </w:r>
          </w:p>
          <w:p w:rsidR="00253540" w:rsidRPr="00123F04" w:rsidRDefault="00253540" w:rsidP="00253540">
            <w:pPr>
              <w:spacing w:after="60"/>
              <w:jc w:val="both"/>
              <w:rPr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+ 1A1, 1A2, 1A3: Đ/c Thành  + 1A4, 1A5: Đ/c Kiên</w:t>
            </w:r>
          </w:p>
          <w:p w:rsidR="00253540" w:rsidRPr="00123F04" w:rsidRDefault="00253540" w:rsidP="00253540">
            <w:pPr>
              <w:spacing w:after="60"/>
              <w:jc w:val="both"/>
              <w:rPr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+ 2A1, 2A2: Đ/c Mai Lam      + 2A4, 2A5: Đ/c Tuấn</w:t>
            </w:r>
          </w:p>
          <w:p w:rsidR="00253540" w:rsidRPr="00123F04" w:rsidRDefault="00253540" w:rsidP="00253540">
            <w:pPr>
              <w:spacing w:after="60"/>
              <w:jc w:val="both"/>
              <w:rPr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+ 3A1, 3A2, 3A3: Đ/c Khanh + 3A4, 3A5: Đ/c Duyên</w:t>
            </w:r>
          </w:p>
          <w:p w:rsidR="00F330B0" w:rsidRPr="00D374F6" w:rsidRDefault="00253540" w:rsidP="0025354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23F04">
              <w:rPr>
                <w:sz w:val="28"/>
                <w:szCs w:val="28"/>
              </w:rPr>
              <w:t>+ Khối 4: Đ/c Phượng             + Khối 5: Đ/c Long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04" w:rsidRDefault="00123F04" w:rsidP="00123F0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- 14h00’: Đc Hường PHT, Kiên, Thoa, Tuấn dự chuyên đề GDTC tại TH Dương Hà (Đc Lam quản HS 5A1, 4A5, đc Đỗ Hà dạy GDTC 4A1, 4A2)</w:t>
            </w:r>
          </w:p>
          <w:p w:rsidR="00F330B0" w:rsidRPr="00035E68" w:rsidRDefault="00F330B0" w:rsidP="002A5215">
            <w:pPr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244EC">
              <w:rPr>
                <w:sz w:val="28"/>
                <w:szCs w:val="28"/>
              </w:rPr>
              <w:t xml:space="preserve">15h00’: </w:t>
            </w:r>
            <w:r w:rsidR="00A36CC9">
              <w:rPr>
                <w:sz w:val="28"/>
                <w:szCs w:val="28"/>
              </w:rPr>
              <w:t>Các tổ SHCM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Default="00F330B0" w:rsidP="002A5215">
            <w:pPr>
              <w:spacing w:line="288" w:lineRule="auto"/>
              <w:jc w:val="center"/>
            </w:pPr>
            <w:r w:rsidRPr="00AD2CAE">
              <w:rPr>
                <w:sz w:val="28"/>
                <w:szCs w:val="28"/>
              </w:rPr>
              <w:t>Đ/c</w:t>
            </w:r>
            <w:r>
              <w:rPr>
                <w:sz w:val="28"/>
                <w:szCs w:val="28"/>
              </w:rPr>
              <w:t xml:space="preserve"> </w:t>
            </w:r>
          </w:p>
          <w:p w:rsidR="00F330B0" w:rsidRPr="003B5CA4" w:rsidRDefault="00A36CC9" w:rsidP="002A5215">
            <w:pPr>
              <w:spacing w:line="288" w:lineRule="auto"/>
              <w:jc w:val="center"/>
            </w:pPr>
            <w:r>
              <w:rPr>
                <w:sz w:val="28"/>
                <w:szCs w:val="28"/>
              </w:rPr>
              <w:t>Đỗ Hà</w:t>
            </w:r>
          </w:p>
        </w:tc>
      </w:tr>
      <w:tr w:rsidR="00F330B0" w:rsidRPr="00796C79" w:rsidTr="00253540">
        <w:trPr>
          <w:trHeight w:val="89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A36CC9">
            <w:pPr>
              <w:spacing w:after="120" w:line="288" w:lineRule="auto"/>
              <w:jc w:val="center"/>
              <w:rPr>
                <w:b/>
              </w:rPr>
            </w:pPr>
            <w:r w:rsidRPr="006F1ED8">
              <w:rPr>
                <w:b/>
                <w:sz w:val="28"/>
                <w:szCs w:val="28"/>
              </w:rPr>
              <w:t>BẢY</w:t>
            </w:r>
          </w:p>
          <w:p w:rsidR="00F330B0" w:rsidRPr="006F1ED8" w:rsidRDefault="00A36CC9" w:rsidP="00253540">
            <w:pPr>
              <w:spacing w:after="120" w:line="288" w:lineRule="auto"/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>1</w:t>
            </w:r>
            <w:r w:rsidR="00253540">
              <w:rPr>
                <w:sz w:val="28"/>
                <w:szCs w:val="28"/>
              </w:rPr>
              <w:t>3</w:t>
            </w:r>
            <w:r w:rsidR="00F330B0">
              <w:rPr>
                <w:sz w:val="28"/>
                <w:szCs w:val="28"/>
              </w:rPr>
              <w:t>/4/202</w:t>
            </w:r>
            <w:r w:rsidR="00253540">
              <w:rPr>
                <w:sz w:val="28"/>
                <w:szCs w:val="28"/>
              </w:rPr>
              <w:t>4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C939DF" w:rsidRDefault="00F330B0" w:rsidP="00A36CC9">
            <w:pPr>
              <w:spacing w:after="12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6F1ED8" w:rsidRDefault="00F330B0" w:rsidP="00A36CC9">
            <w:pPr>
              <w:spacing w:after="120" w:line="288" w:lineRule="auto"/>
              <w:jc w:val="center"/>
              <w:rPr>
                <w:b/>
                <w:i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B0" w:rsidRPr="008D2AD8" w:rsidRDefault="00F330B0" w:rsidP="00A36CC9">
            <w:pPr>
              <w:spacing w:after="120" w:line="288" w:lineRule="auto"/>
              <w:jc w:val="center"/>
            </w:pPr>
          </w:p>
        </w:tc>
      </w:tr>
    </w:tbl>
    <w:p w:rsidR="00ED1E91" w:rsidRDefault="00ED1E91" w:rsidP="0012058B"/>
    <w:sectPr w:rsidR="00ED1E91" w:rsidSect="007E7F01">
      <w:pgSz w:w="16834" w:h="11909" w:orient="landscape" w:code="9"/>
      <w:pgMar w:top="1134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F3" w:rsidRDefault="005226F3" w:rsidP="007E7F01">
      <w:r>
        <w:separator/>
      </w:r>
    </w:p>
  </w:endnote>
  <w:endnote w:type="continuationSeparator" w:id="0">
    <w:p w:rsidR="005226F3" w:rsidRDefault="005226F3" w:rsidP="007E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F3" w:rsidRDefault="005226F3" w:rsidP="007E7F01">
      <w:r>
        <w:separator/>
      </w:r>
    </w:p>
  </w:footnote>
  <w:footnote w:type="continuationSeparator" w:id="0">
    <w:p w:rsidR="005226F3" w:rsidRDefault="005226F3" w:rsidP="007E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1ECC"/>
    <w:multiLevelType w:val="hybridMultilevel"/>
    <w:tmpl w:val="00EE2BF8"/>
    <w:lvl w:ilvl="0" w:tplc="2CE6E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61C7"/>
    <w:multiLevelType w:val="hybridMultilevel"/>
    <w:tmpl w:val="14D476C4"/>
    <w:lvl w:ilvl="0" w:tplc="C5861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0F9"/>
    <w:multiLevelType w:val="hybridMultilevel"/>
    <w:tmpl w:val="78EA2732"/>
    <w:lvl w:ilvl="0" w:tplc="9BF23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3B0"/>
    <w:multiLevelType w:val="hybridMultilevel"/>
    <w:tmpl w:val="0FD6ED32"/>
    <w:lvl w:ilvl="0" w:tplc="4D983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37186"/>
    <w:multiLevelType w:val="hybridMultilevel"/>
    <w:tmpl w:val="9E246F7A"/>
    <w:lvl w:ilvl="0" w:tplc="D13A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030D2"/>
    <w:multiLevelType w:val="hybridMultilevel"/>
    <w:tmpl w:val="941C6CAE"/>
    <w:lvl w:ilvl="0" w:tplc="D7600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F5B85"/>
    <w:multiLevelType w:val="hybridMultilevel"/>
    <w:tmpl w:val="FC943D0C"/>
    <w:lvl w:ilvl="0" w:tplc="D2965D1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A1F30"/>
    <w:multiLevelType w:val="hybridMultilevel"/>
    <w:tmpl w:val="51D85D96"/>
    <w:lvl w:ilvl="0" w:tplc="9ABC9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04584"/>
    <w:multiLevelType w:val="hybridMultilevel"/>
    <w:tmpl w:val="6094A4F6"/>
    <w:lvl w:ilvl="0" w:tplc="74D45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E45D7"/>
    <w:multiLevelType w:val="hybridMultilevel"/>
    <w:tmpl w:val="9AFAD802"/>
    <w:lvl w:ilvl="0" w:tplc="93F21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B31F3"/>
    <w:multiLevelType w:val="hybridMultilevel"/>
    <w:tmpl w:val="B0960388"/>
    <w:lvl w:ilvl="0" w:tplc="F18E8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024B0"/>
    <w:multiLevelType w:val="hybridMultilevel"/>
    <w:tmpl w:val="5E8CA6AE"/>
    <w:lvl w:ilvl="0" w:tplc="66B21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33"/>
    <w:rsid w:val="0000050E"/>
    <w:rsid w:val="000021FE"/>
    <w:rsid w:val="00035E68"/>
    <w:rsid w:val="00077EB5"/>
    <w:rsid w:val="000D65C4"/>
    <w:rsid w:val="001134F7"/>
    <w:rsid w:val="0012058B"/>
    <w:rsid w:val="00123F04"/>
    <w:rsid w:val="0014430C"/>
    <w:rsid w:val="00160622"/>
    <w:rsid w:val="00181A70"/>
    <w:rsid w:val="001B59F4"/>
    <w:rsid w:val="001C364D"/>
    <w:rsid w:val="001E1F3F"/>
    <w:rsid w:val="00210019"/>
    <w:rsid w:val="0023644C"/>
    <w:rsid w:val="00243EB9"/>
    <w:rsid w:val="00253540"/>
    <w:rsid w:val="00266ADF"/>
    <w:rsid w:val="002A5215"/>
    <w:rsid w:val="002C60B0"/>
    <w:rsid w:val="002D274C"/>
    <w:rsid w:val="002D4B59"/>
    <w:rsid w:val="003101B7"/>
    <w:rsid w:val="003B3F9B"/>
    <w:rsid w:val="00420511"/>
    <w:rsid w:val="00425D2A"/>
    <w:rsid w:val="004A03AB"/>
    <w:rsid w:val="004C291E"/>
    <w:rsid w:val="004F438A"/>
    <w:rsid w:val="005226F3"/>
    <w:rsid w:val="0056584F"/>
    <w:rsid w:val="0057166C"/>
    <w:rsid w:val="006244EC"/>
    <w:rsid w:val="006272DC"/>
    <w:rsid w:val="006B3944"/>
    <w:rsid w:val="006B7263"/>
    <w:rsid w:val="006E18BE"/>
    <w:rsid w:val="00712CAB"/>
    <w:rsid w:val="00716D5E"/>
    <w:rsid w:val="00753847"/>
    <w:rsid w:val="007A0319"/>
    <w:rsid w:val="007C5C11"/>
    <w:rsid w:val="007D372B"/>
    <w:rsid w:val="007E7F01"/>
    <w:rsid w:val="00865F48"/>
    <w:rsid w:val="00912B5C"/>
    <w:rsid w:val="009277E7"/>
    <w:rsid w:val="0094647E"/>
    <w:rsid w:val="009472DA"/>
    <w:rsid w:val="00984C8B"/>
    <w:rsid w:val="0098790D"/>
    <w:rsid w:val="00987E71"/>
    <w:rsid w:val="009B099E"/>
    <w:rsid w:val="00A17533"/>
    <w:rsid w:val="00A22B4F"/>
    <w:rsid w:val="00A36CC9"/>
    <w:rsid w:val="00A475FB"/>
    <w:rsid w:val="00A8684A"/>
    <w:rsid w:val="00A926A9"/>
    <w:rsid w:val="00AC309B"/>
    <w:rsid w:val="00AD01B4"/>
    <w:rsid w:val="00B3035C"/>
    <w:rsid w:val="00B61047"/>
    <w:rsid w:val="00BA1853"/>
    <w:rsid w:val="00BA59E9"/>
    <w:rsid w:val="00BB2A8A"/>
    <w:rsid w:val="00C15A28"/>
    <w:rsid w:val="00C939DF"/>
    <w:rsid w:val="00CA3ABF"/>
    <w:rsid w:val="00CC581C"/>
    <w:rsid w:val="00CF7216"/>
    <w:rsid w:val="00D0277C"/>
    <w:rsid w:val="00D05E91"/>
    <w:rsid w:val="00D374F6"/>
    <w:rsid w:val="00D5690B"/>
    <w:rsid w:val="00D7307C"/>
    <w:rsid w:val="00DC00E2"/>
    <w:rsid w:val="00DC0B88"/>
    <w:rsid w:val="00DC4712"/>
    <w:rsid w:val="00DC4A76"/>
    <w:rsid w:val="00DD2078"/>
    <w:rsid w:val="00DE7AEE"/>
    <w:rsid w:val="00E06070"/>
    <w:rsid w:val="00E0633B"/>
    <w:rsid w:val="00E72D47"/>
    <w:rsid w:val="00E75CEA"/>
    <w:rsid w:val="00EA399B"/>
    <w:rsid w:val="00EA610E"/>
    <w:rsid w:val="00ED1E91"/>
    <w:rsid w:val="00ED5F56"/>
    <w:rsid w:val="00EF018C"/>
    <w:rsid w:val="00F01501"/>
    <w:rsid w:val="00F01D36"/>
    <w:rsid w:val="00F330B0"/>
    <w:rsid w:val="00F5281B"/>
    <w:rsid w:val="00F56A85"/>
    <w:rsid w:val="00F835DA"/>
    <w:rsid w:val="00F924CB"/>
    <w:rsid w:val="00FB70B4"/>
    <w:rsid w:val="00FF48C5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BEB37"/>
  <w15:docId w15:val="{184B511D-5491-4630-966F-7ACC2822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F0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HONG HA</dc:creator>
  <cp:keywords/>
  <dc:description/>
  <cp:lastModifiedBy>Hong Ha</cp:lastModifiedBy>
  <cp:revision>76</cp:revision>
  <dcterms:created xsi:type="dcterms:W3CDTF">2022-12-22T03:27:00Z</dcterms:created>
  <dcterms:modified xsi:type="dcterms:W3CDTF">2024-04-08T01:58:00Z</dcterms:modified>
</cp:coreProperties>
</file>