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7E08D1" w:rsidRPr="006477C2" w:rsidRDefault="0023644C" w:rsidP="006477C2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FB3C5A">
        <w:rPr>
          <w:b/>
          <w:sz w:val="28"/>
          <w:szCs w:val="28"/>
        </w:rPr>
        <w:t>3</w:t>
      </w:r>
      <w:r w:rsidR="005E784F">
        <w:rPr>
          <w:b/>
          <w:sz w:val="28"/>
          <w:szCs w:val="28"/>
        </w:rPr>
        <w:t>6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7F71E3">
        <w:rPr>
          <w:b/>
          <w:sz w:val="28"/>
          <w:szCs w:val="28"/>
        </w:rPr>
        <w:t>2</w:t>
      </w:r>
      <w:r w:rsidR="007F2345">
        <w:rPr>
          <w:b/>
          <w:sz w:val="28"/>
          <w:szCs w:val="28"/>
        </w:rPr>
        <w:t>0</w:t>
      </w:r>
      <w:r w:rsidR="00984C8B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</w:t>
      </w:r>
      <w:r w:rsidR="007F2345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FB3C5A">
        <w:rPr>
          <w:b/>
          <w:sz w:val="28"/>
          <w:szCs w:val="28"/>
        </w:rPr>
        <w:t>2</w:t>
      </w:r>
      <w:r w:rsidR="007F2345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</w:t>
      </w:r>
      <w:r w:rsidR="007F2345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6477C2" w:rsidRPr="00BA1853" w:rsidRDefault="006477C2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7262"/>
        <w:gridCol w:w="5245"/>
        <w:gridCol w:w="1084"/>
      </w:tblGrid>
      <w:tr w:rsidR="0023644C" w:rsidRPr="00C3571C" w:rsidTr="00FD6FF4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7E08D1" w:rsidRPr="00C3571C" w:rsidTr="00FD6FF4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7E08D1" w:rsidRPr="006F1ED8" w:rsidRDefault="007F71E3" w:rsidP="007F2345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</w:t>
            </w:r>
            <w:r w:rsidR="007F2345">
              <w:rPr>
                <w:sz w:val="28"/>
                <w:szCs w:val="28"/>
              </w:rPr>
              <w:t>0</w:t>
            </w:r>
            <w:r w:rsidR="007E08D1">
              <w:rPr>
                <w:sz w:val="28"/>
                <w:szCs w:val="28"/>
              </w:rPr>
              <w:t>/5/202</w:t>
            </w:r>
            <w:r w:rsidR="007F2345">
              <w:rPr>
                <w:sz w:val="28"/>
                <w:szCs w:val="28"/>
              </w:rPr>
              <w:t>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Default="007E08D1" w:rsidP="006477C2">
            <w:pPr>
              <w:rPr>
                <w:sz w:val="28"/>
                <w:szCs w:val="28"/>
              </w:rPr>
            </w:pPr>
            <w:r w:rsidRPr="00851070">
              <w:rPr>
                <w:sz w:val="28"/>
                <w:szCs w:val="28"/>
              </w:rPr>
              <w:t xml:space="preserve">- </w:t>
            </w:r>
            <w:r w:rsidR="007F2345">
              <w:rPr>
                <w:sz w:val="28"/>
                <w:szCs w:val="28"/>
              </w:rPr>
              <w:t>8h00</w:t>
            </w:r>
            <w:r w:rsidRPr="00851070">
              <w:rPr>
                <w:sz w:val="28"/>
                <w:szCs w:val="28"/>
              </w:rPr>
              <w:t>’: Chào cờ</w:t>
            </w:r>
            <w:r w:rsidR="00FB3C5A">
              <w:rPr>
                <w:sz w:val="28"/>
                <w:szCs w:val="28"/>
              </w:rPr>
              <w:t xml:space="preserve">. </w:t>
            </w:r>
          </w:p>
          <w:p w:rsidR="007F2345" w:rsidRDefault="007F2345" w:rsidP="00647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</w:t>
            </w:r>
            <w:r w:rsidR="00FD6F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0’: Đ/c Đỗ Hà, Thúy KT duyệt quyết toán tại phòng </w:t>
            </w:r>
            <w:r w:rsidR="004B6789">
              <w:rPr>
                <w:sz w:val="28"/>
                <w:szCs w:val="28"/>
              </w:rPr>
              <w:t>TC</w:t>
            </w:r>
          </w:p>
          <w:p w:rsidR="004B6789" w:rsidRPr="00851070" w:rsidRDefault="004B6789" w:rsidP="00647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BC tổng kết năm học, BC đánh giá kết quả thực hiện CT, SGK lớp 4 về PGD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A5161" w:rsidP="00647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 in học bạ học sinh lớp 5</w:t>
            </w:r>
          </w:p>
          <w:p w:rsidR="00FD6FF4" w:rsidRPr="00BF6B97" w:rsidRDefault="00FD6FF4" w:rsidP="006477C2">
            <w:pPr>
              <w:jc w:val="both"/>
              <w:rPr>
                <w:sz w:val="28"/>
                <w:szCs w:val="28"/>
              </w:rPr>
            </w:pPr>
            <w:r w:rsidRPr="00FD6FF4">
              <w:rPr>
                <w:color w:val="0000FF"/>
                <w:sz w:val="28"/>
                <w:szCs w:val="28"/>
              </w:rPr>
              <w:t>- 15h00’: Họp BGH và GVCN lớp 1, chuẩn bị cho buổi đón HS trường MN tham quan.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FD6FF4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7E08D1" w:rsidRDefault="007F2345" w:rsidP="00FD6FF4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7A5161" w:rsidRPr="00C3571C" w:rsidTr="00FD6FF4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6F1ED8" w:rsidRDefault="007A5161" w:rsidP="007A5161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7A5161" w:rsidRPr="006F1ED8" w:rsidRDefault="007A5161" w:rsidP="007A5161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21/5/2024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81" w:rsidRPr="007A5161" w:rsidRDefault="003D4581" w:rsidP="0064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 in học bạ học sinh lớp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7A5161" w:rsidRDefault="00FD6FF4" w:rsidP="006477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- 16h00’: Đ/c Thành và bảo vệ chuẩn bị CSVC đón HS mầm non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61" w:rsidRDefault="007A5161" w:rsidP="007A5161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A5161" w:rsidRDefault="007A5161" w:rsidP="007A5161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A5161" w:rsidRPr="00C3571C" w:rsidTr="00FD6FF4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6F1ED8" w:rsidRDefault="007A5161" w:rsidP="007A5161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7A5161" w:rsidRPr="006F1ED8" w:rsidRDefault="007A5161" w:rsidP="007A516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22/5/2024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Default="007A5161" w:rsidP="006477C2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D4581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3D4581" w:rsidRPr="003D4581">
              <w:rPr>
                <w:b/>
                <w:color w:val="FF0000"/>
                <w:sz w:val="28"/>
                <w:szCs w:val="28"/>
              </w:rPr>
              <w:t>8h30’: BGH và GV lớp 1 đón học sinh trường Mầm non Ninh Hiệp đến tham quan trường</w:t>
            </w:r>
          </w:p>
          <w:p w:rsidR="003D4581" w:rsidRPr="003D4581" w:rsidRDefault="003D4581" w:rsidP="006477C2">
            <w:pPr>
              <w:jc w:val="both"/>
              <w:rPr>
                <w:i/>
                <w:color w:val="0000FF"/>
                <w:sz w:val="28"/>
                <w:szCs w:val="28"/>
              </w:rPr>
            </w:pPr>
            <w:r w:rsidRPr="003D4581">
              <w:rPr>
                <w:i/>
                <w:color w:val="0000FF"/>
                <w:sz w:val="28"/>
                <w:szCs w:val="28"/>
              </w:rPr>
              <w:t>(Tiết 1, 2, 3</w:t>
            </w:r>
            <w:r>
              <w:rPr>
                <w:i/>
                <w:color w:val="0000FF"/>
                <w:sz w:val="28"/>
                <w:szCs w:val="28"/>
              </w:rPr>
              <w:t>:</w:t>
            </w:r>
            <w:r w:rsidRPr="003D4581">
              <w:rPr>
                <w:i/>
                <w:color w:val="0000FF"/>
                <w:sz w:val="28"/>
                <w:szCs w:val="28"/>
              </w:rPr>
              <w:t xml:space="preserve"> Đ/c Khanh dạy 1A1 tại phòng MT, Đ/c Kiên dạy 1A2, Đ/c Thoa 1A3, Đ/c Tuấn 1A4, Đ/c Lam quản HS 1A5 tại lớp 1A5 – GVCN có tiết của 4 đ/c trên quản lí HS giúp tại lớp)</w:t>
            </w:r>
            <w:r>
              <w:rPr>
                <w:i/>
                <w:color w:val="0000FF"/>
                <w:sz w:val="28"/>
                <w:szCs w:val="28"/>
              </w:rPr>
              <w:t xml:space="preserve"> </w:t>
            </w:r>
            <w:r w:rsidRPr="003D4581">
              <w:rPr>
                <w:color w:val="FF0000"/>
                <w:sz w:val="28"/>
                <w:szCs w:val="28"/>
              </w:rPr>
              <w:t xml:space="preserve">- Khi </w:t>
            </w:r>
            <w:r w:rsidR="00FD6FF4">
              <w:rPr>
                <w:color w:val="FF0000"/>
                <w:sz w:val="28"/>
                <w:szCs w:val="28"/>
              </w:rPr>
              <w:t>HS mầm non ra về trường m</w:t>
            </w:r>
            <w:r w:rsidRPr="003D4581">
              <w:rPr>
                <w:color w:val="FF0000"/>
                <w:sz w:val="28"/>
                <w:szCs w:val="28"/>
              </w:rPr>
              <w:t xml:space="preserve">ới </w:t>
            </w:r>
            <w:bookmarkStart w:id="0" w:name="_GoBack"/>
            <w:bookmarkEnd w:id="0"/>
            <w:r w:rsidRPr="003D4581">
              <w:rPr>
                <w:color w:val="FF0000"/>
                <w:sz w:val="28"/>
                <w:szCs w:val="28"/>
              </w:rPr>
              <w:t>đánh trống ra chơi.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FD6FF4" w:rsidRDefault="00FD6FF4" w:rsidP="006477C2">
            <w:pPr>
              <w:rPr>
                <w:b/>
                <w:sz w:val="28"/>
                <w:szCs w:val="28"/>
              </w:rPr>
            </w:pPr>
            <w:r w:rsidRPr="00FD6FF4">
              <w:rPr>
                <w:b/>
                <w:sz w:val="28"/>
                <w:szCs w:val="28"/>
              </w:rPr>
              <w:t>- 17h15’: Họp Hội đồng sư phạm đánh giá chuẩn HT, PHT, GV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Default="007A5161" w:rsidP="00FD6FF4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7A5161" w:rsidRDefault="007A5161" w:rsidP="00FD6FF4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7A5161" w:rsidRPr="00796C79" w:rsidTr="00FD6FF4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6F1ED8" w:rsidRDefault="007A5161" w:rsidP="007A5161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7A5161" w:rsidRPr="006F1ED8" w:rsidRDefault="007A5161" w:rsidP="007A516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23/5/2024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7A5161" w:rsidRDefault="007A5161" w:rsidP="007A5161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7A5161" w:rsidRDefault="007A5161" w:rsidP="007A5161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Default="007A5161" w:rsidP="007A5161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A5161" w:rsidRPr="003B5CA4" w:rsidRDefault="007A5161" w:rsidP="007A516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A5161" w:rsidRPr="00796C79" w:rsidTr="00FD6FF4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6F1ED8" w:rsidRDefault="007A5161" w:rsidP="007A5161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7A5161" w:rsidRPr="004A03AB" w:rsidRDefault="007A5161" w:rsidP="007A5161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24/5/2024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FD6FF4" w:rsidRDefault="00FD6FF4" w:rsidP="006477C2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khối 5 nhận lại học bạ đã kí duyệt để trả HS trong buổi họp CMHS cuối năm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Pr="006B249B" w:rsidRDefault="007A5161" w:rsidP="007A5161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61" w:rsidRDefault="007A5161" w:rsidP="007A5161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A5161" w:rsidRPr="003B5CA4" w:rsidRDefault="007A5161" w:rsidP="007A5161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7E08D1" w:rsidRPr="00796C79" w:rsidTr="00FD6FF4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7E08D1" w:rsidRPr="006F1ED8" w:rsidRDefault="007F71E3" w:rsidP="007F2345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</w:t>
            </w:r>
            <w:r w:rsidR="007F2345">
              <w:rPr>
                <w:sz w:val="28"/>
                <w:szCs w:val="28"/>
              </w:rPr>
              <w:t>5</w:t>
            </w:r>
            <w:r w:rsidR="007E08D1">
              <w:rPr>
                <w:sz w:val="28"/>
                <w:szCs w:val="28"/>
              </w:rPr>
              <w:t>/5/202</w:t>
            </w:r>
            <w:r w:rsidR="007F2345">
              <w:rPr>
                <w:sz w:val="28"/>
                <w:szCs w:val="28"/>
              </w:rPr>
              <w:t>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8B" w:rsidRPr="00A1778B" w:rsidRDefault="00A1778B" w:rsidP="006477C2">
            <w:pPr>
              <w:spacing w:after="60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8D2AD8" w:rsidRDefault="007E08D1" w:rsidP="007E08D1">
            <w:pPr>
              <w:spacing w:before="60" w:line="288" w:lineRule="auto"/>
              <w:jc w:val="center"/>
            </w:pPr>
          </w:p>
        </w:tc>
      </w:tr>
      <w:tr w:rsidR="006477C2" w:rsidRPr="00796C79" w:rsidTr="00FD6FF4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C2" w:rsidRPr="006F1ED8" w:rsidRDefault="006477C2" w:rsidP="006477C2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6477C2" w:rsidRPr="006F1ED8" w:rsidRDefault="006477C2" w:rsidP="006477C2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/5/2024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C2" w:rsidRPr="00FD6FF4" w:rsidRDefault="006477C2" w:rsidP="006477C2">
            <w:pPr>
              <w:spacing w:after="60"/>
              <w:rPr>
                <w:b/>
                <w:color w:val="FF0000"/>
                <w:sz w:val="28"/>
                <w:szCs w:val="28"/>
              </w:rPr>
            </w:pPr>
            <w:r w:rsidRPr="00FD6FF4">
              <w:rPr>
                <w:b/>
                <w:color w:val="FF0000"/>
                <w:sz w:val="28"/>
                <w:szCs w:val="28"/>
              </w:rPr>
              <w:t>- 9h00’: Họp CMHS toàn trường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C2" w:rsidRPr="006F1ED8" w:rsidRDefault="006477C2" w:rsidP="007E08D1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C2" w:rsidRPr="008D2AD8" w:rsidRDefault="006477C2" w:rsidP="007E08D1">
            <w:pPr>
              <w:spacing w:before="60" w:line="288" w:lineRule="auto"/>
              <w:jc w:val="center"/>
            </w:pP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68" w:rsidRDefault="00F60B68" w:rsidP="007E7F01">
      <w:r>
        <w:separator/>
      </w:r>
    </w:p>
  </w:endnote>
  <w:endnote w:type="continuationSeparator" w:id="0">
    <w:p w:rsidR="00F60B68" w:rsidRDefault="00F60B68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68" w:rsidRDefault="00F60B68" w:rsidP="007E7F01">
      <w:r>
        <w:separator/>
      </w:r>
    </w:p>
  </w:footnote>
  <w:footnote w:type="continuationSeparator" w:id="0">
    <w:p w:rsidR="00F60B68" w:rsidRDefault="00F60B68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41AD"/>
    <w:multiLevelType w:val="hybridMultilevel"/>
    <w:tmpl w:val="5CC20142"/>
    <w:lvl w:ilvl="0" w:tplc="15D26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9C5"/>
    <w:multiLevelType w:val="hybridMultilevel"/>
    <w:tmpl w:val="DEC25CA8"/>
    <w:lvl w:ilvl="0" w:tplc="46405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51E7"/>
    <w:multiLevelType w:val="hybridMultilevel"/>
    <w:tmpl w:val="D1706D70"/>
    <w:lvl w:ilvl="0" w:tplc="7A20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402E"/>
    <w:multiLevelType w:val="hybridMultilevel"/>
    <w:tmpl w:val="E17864B0"/>
    <w:lvl w:ilvl="0" w:tplc="E72E6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C1466"/>
    <w:multiLevelType w:val="hybridMultilevel"/>
    <w:tmpl w:val="1F72CE44"/>
    <w:lvl w:ilvl="0" w:tplc="8CE6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906D9"/>
    <w:multiLevelType w:val="hybridMultilevel"/>
    <w:tmpl w:val="E1D898D8"/>
    <w:lvl w:ilvl="0" w:tplc="0B6ED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4"/>
  </w:num>
  <w:num w:numId="5">
    <w:abstractNumId w:val="3"/>
  </w:num>
  <w:num w:numId="6">
    <w:abstractNumId w:val="10"/>
  </w:num>
  <w:num w:numId="7">
    <w:abstractNumId w:val="16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205FA"/>
    <w:rsid w:val="0014430C"/>
    <w:rsid w:val="00160622"/>
    <w:rsid w:val="00181A70"/>
    <w:rsid w:val="00185A7F"/>
    <w:rsid w:val="001A550C"/>
    <w:rsid w:val="001B59F4"/>
    <w:rsid w:val="001C364D"/>
    <w:rsid w:val="001E1F3F"/>
    <w:rsid w:val="00210019"/>
    <w:rsid w:val="0023644C"/>
    <w:rsid w:val="00243EB9"/>
    <w:rsid w:val="00255E01"/>
    <w:rsid w:val="00266ADF"/>
    <w:rsid w:val="002C60B0"/>
    <w:rsid w:val="002D274C"/>
    <w:rsid w:val="002D4B59"/>
    <w:rsid w:val="0030428F"/>
    <w:rsid w:val="003101B7"/>
    <w:rsid w:val="003121A6"/>
    <w:rsid w:val="003830C9"/>
    <w:rsid w:val="00397867"/>
    <w:rsid w:val="003B3F9B"/>
    <w:rsid w:val="003D4581"/>
    <w:rsid w:val="00420511"/>
    <w:rsid w:val="00425D2A"/>
    <w:rsid w:val="004A03AB"/>
    <w:rsid w:val="004B6789"/>
    <w:rsid w:val="004C291E"/>
    <w:rsid w:val="004E48FD"/>
    <w:rsid w:val="004F438A"/>
    <w:rsid w:val="0056584F"/>
    <w:rsid w:val="0057166C"/>
    <w:rsid w:val="00590EFD"/>
    <w:rsid w:val="005E784F"/>
    <w:rsid w:val="006244EC"/>
    <w:rsid w:val="006272DC"/>
    <w:rsid w:val="006477C2"/>
    <w:rsid w:val="006850AB"/>
    <w:rsid w:val="006B249B"/>
    <w:rsid w:val="006B3944"/>
    <w:rsid w:val="006B7263"/>
    <w:rsid w:val="006E18BE"/>
    <w:rsid w:val="006E77A0"/>
    <w:rsid w:val="006F7119"/>
    <w:rsid w:val="00712CAB"/>
    <w:rsid w:val="00716D5E"/>
    <w:rsid w:val="00734AFD"/>
    <w:rsid w:val="00753847"/>
    <w:rsid w:val="00763161"/>
    <w:rsid w:val="007A0319"/>
    <w:rsid w:val="007A5161"/>
    <w:rsid w:val="007B4502"/>
    <w:rsid w:val="007C5C11"/>
    <w:rsid w:val="007D372B"/>
    <w:rsid w:val="007E08D1"/>
    <w:rsid w:val="007E7F01"/>
    <w:rsid w:val="007F2345"/>
    <w:rsid w:val="007F71E3"/>
    <w:rsid w:val="008039AD"/>
    <w:rsid w:val="00851070"/>
    <w:rsid w:val="00865F48"/>
    <w:rsid w:val="00912B5C"/>
    <w:rsid w:val="009277E7"/>
    <w:rsid w:val="0094647E"/>
    <w:rsid w:val="009472DA"/>
    <w:rsid w:val="00984C8B"/>
    <w:rsid w:val="0098790D"/>
    <w:rsid w:val="00987E71"/>
    <w:rsid w:val="00997322"/>
    <w:rsid w:val="009B099E"/>
    <w:rsid w:val="009F6C50"/>
    <w:rsid w:val="009F7D6E"/>
    <w:rsid w:val="00A026A0"/>
    <w:rsid w:val="00A17533"/>
    <w:rsid w:val="00A1778B"/>
    <w:rsid w:val="00A22B4F"/>
    <w:rsid w:val="00A36CC9"/>
    <w:rsid w:val="00A475FB"/>
    <w:rsid w:val="00A8684A"/>
    <w:rsid w:val="00A926A9"/>
    <w:rsid w:val="00AD01B4"/>
    <w:rsid w:val="00B265EC"/>
    <w:rsid w:val="00B3035C"/>
    <w:rsid w:val="00B3443A"/>
    <w:rsid w:val="00B61047"/>
    <w:rsid w:val="00B65E73"/>
    <w:rsid w:val="00BA1853"/>
    <w:rsid w:val="00BA59E9"/>
    <w:rsid w:val="00BB2A8A"/>
    <w:rsid w:val="00BE0A7A"/>
    <w:rsid w:val="00BF5B7C"/>
    <w:rsid w:val="00BF6B97"/>
    <w:rsid w:val="00C15A28"/>
    <w:rsid w:val="00C372F7"/>
    <w:rsid w:val="00C939DF"/>
    <w:rsid w:val="00CA3ABF"/>
    <w:rsid w:val="00CA5157"/>
    <w:rsid w:val="00CC581C"/>
    <w:rsid w:val="00CF7216"/>
    <w:rsid w:val="00D0277C"/>
    <w:rsid w:val="00D05E91"/>
    <w:rsid w:val="00D20DC4"/>
    <w:rsid w:val="00D374F6"/>
    <w:rsid w:val="00D543FF"/>
    <w:rsid w:val="00D5690B"/>
    <w:rsid w:val="00D7307C"/>
    <w:rsid w:val="00DC00E2"/>
    <w:rsid w:val="00DC0B88"/>
    <w:rsid w:val="00DC1D22"/>
    <w:rsid w:val="00DC4712"/>
    <w:rsid w:val="00DC4A76"/>
    <w:rsid w:val="00DD2078"/>
    <w:rsid w:val="00E06070"/>
    <w:rsid w:val="00E0633B"/>
    <w:rsid w:val="00E539A4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60B68"/>
    <w:rsid w:val="00F835DA"/>
    <w:rsid w:val="00F924CB"/>
    <w:rsid w:val="00FA554C"/>
    <w:rsid w:val="00FB3C5A"/>
    <w:rsid w:val="00FB70B4"/>
    <w:rsid w:val="00FC3710"/>
    <w:rsid w:val="00FD6FF4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9689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106</cp:revision>
  <dcterms:created xsi:type="dcterms:W3CDTF">2022-12-22T03:27:00Z</dcterms:created>
  <dcterms:modified xsi:type="dcterms:W3CDTF">2024-05-20T10:10:00Z</dcterms:modified>
</cp:coreProperties>
</file>