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3F95" w14:textId="28A010AC" w:rsidR="005D5934" w:rsidRDefault="005D5934" w:rsidP="005D5934">
      <w:pPr>
        <w:rPr>
          <w:b/>
        </w:rPr>
      </w:pPr>
      <w:r>
        <w:rPr>
          <w:b/>
        </w:rPr>
        <w:t>TRƯỜNG TIỂU HỌC NINH HIỆP</w:t>
      </w:r>
    </w:p>
    <w:p w14:paraId="6407DDE6" w14:textId="77777777" w:rsidR="00041324" w:rsidRDefault="00041324" w:rsidP="005D5934">
      <w:pPr>
        <w:jc w:val="center"/>
        <w:rPr>
          <w:b/>
          <w:sz w:val="28"/>
          <w:szCs w:val="28"/>
        </w:rPr>
      </w:pPr>
    </w:p>
    <w:p w14:paraId="3BB5D946" w14:textId="65EBC004" w:rsidR="006E7CD7" w:rsidRDefault="005D5934" w:rsidP="00BB0F34">
      <w:pPr>
        <w:jc w:val="center"/>
        <w:rPr>
          <w:b/>
          <w:sz w:val="28"/>
          <w:szCs w:val="28"/>
        </w:rPr>
      </w:pPr>
      <w:r w:rsidRPr="006E7CD7">
        <w:rPr>
          <w:b/>
          <w:sz w:val="28"/>
          <w:szCs w:val="28"/>
        </w:rPr>
        <w:t>LỊCH CÔNG TÁC</w:t>
      </w:r>
      <w:r w:rsidR="00E305E5" w:rsidRPr="006E7CD7">
        <w:rPr>
          <w:b/>
          <w:sz w:val="28"/>
          <w:szCs w:val="28"/>
        </w:rPr>
        <w:t xml:space="preserve"> TUẦN </w:t>
      </w:r>
      <w:r w:rsidRPr="006E7CD7">
        <w:rPr>
          <w:b/>
          <w:sz w:val="28"/>
          <w:szCs w:val="28"/>
        </w:rPr>
        <w:t xml:space="preserve"> (T</w:t>
      </w:r>
      <w:r w:rsidR="00E305E5" w:rsidRPr="006E7CD7">
        <w:rPr>
          <w:b/>
          <w:sz w:val="28"/>
          <w:szCs w:val="28"/>
        </w:rPr>
        <w:t xml:space="preserve">ừ </w:t>
      </w:r>
      <w:r w:rsidR="00F9113B">
        <w:rPr>
          <w:b/>
          <w:sz w:val="28"/>
          <w:szCs w:val="28"/>
        </w:rPr>
        <w:t>0</w:t>
      </w:r>
      <w:r w:rsidR="00EF59FA">
        <w:rPr>
          <w:b/>
          <w:sz w:val="28"/>
          <w:szCs w:val="28"/>
        </w:rPr>
        <w:t>1</w:t>
      </w:r>
      <w:r w:rsidR="00F9113B">
        <w:rPr>
          <w:b/>
          <w:sz w:val="28"/>
          <w:szCs w:val="28"/>
        </w:rPr>
        <w:t>/7</w:t>
      </w:r>
      <w:r w:rsidR="00523740" w:rsidRPr="006E7CD7">
        <w:rPr>
          <w:b/>
          <w:sz w:val="28"/>
          <w:szCs w:val="28"/>
        </w:rPr>
        <w:t>/202</w:t>
      </w:r>
      <w:r w:rsidR="00EF59FA">
        <w:rPr>
          <w:b/>
          <w:sz w:val="28"/>
          <w:szCs w:val="28"/>
        </w:rPr>
        <w:t>4</w:t>
      </w:r>
      <w:r w:rsidR="00E305E5" w:rsidRPr="006E7CD7">
        <w:rPr>
          <w:b/>
          <w:sz w:val="28"/>
          <w:szCs w:val="28"/>
        </w:rPr>
        <w:t xml:space="preserve"> đến </w:t>
      </w:r>
      <w:r w:rsidR="00F9113B">
        <w:rPr>
          <w:b/>
          <w:sz w:val="28"/>
          <w:szCs w:val="28"/>
        </w:rPr>
        <w:t>0</w:t>
      </w:r>
      <w:r w:rsidR="00EF59FA">
        <w:rPr>
          <w:b/>
          <w:sz w:val="28"/>
          <w:szCs w:val="28"/>
        </w:rPr>
        <w:t>5</w:t>
      </w:r>
      <w:r w:rsidR="00F9113B">
        <w:rPr>
          <w:b/>
          <w:sz w:val="28"/>
          <w:szCs w:val="28"/>
        </w:rPr>
        <w:t>/7</w:t>
      </w:r>
      <w:r w:rsidR="006E7CD7" w:rsidRPr="006E7CD7">
        <w:rPr>
          <w:b/>
          <w:sz w:val="28"/>
          <w:szCs w:val="28"/>
        </w:rPr>
        <w:t>/</w:t>
      </w:r>
      <w:r w:rsidR="00523740" w:rsidRPr="006E7CD7">
        <w:rPr>
          <w:b/>
          <w:sz w:val="28"/>
          <w:szCs w:val="28"/>
        </w:rPr>
        <w:t>202</w:t>
      </w:r>
      <w:r w:rsidR="00EF59FA">
        <w:rPr>
          <w:b/>
          <w:sz w:val="28"/>
          <w:szCs w:val="28"/>
        </w:rPr>
        <w:t>4</w:t>
      </w:r>
      <w:r w:rsidRPr="006E7CD7">
        <w:rPr>
          <w:b/>
          <w:sz w:val="28"/>
          <w:szCs w:val="28"/>
        </w:rPr>
        <w:t>)</w:t>
      </w:r>
    </w:p>
    <w:p w14:paraId="7E180C36" w14:textId="77777777" w:rsidR="00BB0F34" w:rsidRPr="00BB0F34" w:rsidRDefault="00BB0F34" w:rsidP="00EF59FA">
      <w:pPr>
        <w:spacing w:before="120"/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6481"/>
        <w:gridCol w:w="5751"/>
        <w:gridCol w:w="999"/>
      </w:tblGrid>
      <w:tr w:rsidR="00E305E5" w:rsidRPr="00C3571C" w14:paraId="6B907148" w14:textId="77777777" w:rsidTr="00BB0F3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77777777" w:rsidR="00E305E5" w:rsidRPr="00C3571C" w:rsidRDefault="00E305E5" w:rsidP="00EF59FA">
            <w:pPr>
              <w:spacing w:before="120"/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E305E5" w:rsidRPr="00C3571C" w:rsidRDefault="00E305E5" w:rsidP="00EF59FA">
            <w:pPr>
              <w:spacing w:before="120"/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E305E5" w:rsidRPr="00C3571C" w:rsidRDefault="00E305E5" w:rsidP="00EF59FA">
            <w:pPr>
              <w:spacing w:before="120"/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F31D" w14:textId="717D33CE" w:rsidR="00E305E5" w:rsidRPr="00C3571C" w:rsidRDefault="006E7CD7" w:rsidP="00EF59F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Trực BGH</w:t>
            </w:r>
          </w:p>
        </w:tc>
      </w:tr>
      <w:tr w:rsidR="00AC00C5" w:rsidRPr="00523740" w14:paraId="7C7B47C7" w14:textId="77777777" w:rsidTr="00BB0F3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5863172C" w:rsidR="00AC00C5" w:rsidRPr="00EF59FA" w:rsidRDefault="00AC00C5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HAI</w:t>
            </w:r>
          </w:p>
          <w:p w14:paraId="5CCB0D35" w14:textId="10631FB8" w:rsidR="00AC00C5" w:rsidRPr="00EF59FA" w:rsidRDefault="00F9113B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0</w:t>
            </w:r>
            <w:r w:rsidR="00EF59FA" w:rsidRPr="00EF59FA">
              <w:rPr>
                <w:sz w:val="28"/>
                <w:szCs w:val="28"/>
              </w:rPr>
              <w:t>1</w:t>
            </w:r>
            <w:r w:rsidRPr="00EF59FA">
              <w:rPr>
                <w:sz w:val="28"/>
                <w:szCs w:val="28"/>
              </w:rPr>
              <w:t>/7/202</w:t>
            </w:r>
            <w:r w:rsidR="00EF59FA" w:rsidRPr="00EF59FA">
              <w:rPr>
                <w:sz w:val="28"/>
                <w:szCs w:val="28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9E29" w14:textId="3A24125A" w:rsidR="00F9113B" w:rsidRPr="00EF59FA" w:rsidRDefault="00F9113B" w:rsidP="00EF59FA">
            <w:pPr>
              <w:spacing w:before="120" w:after="120" w:line="288" w:lineRule="auto"/>
              <w:jc w:val="both"/>
              <w:rPr>
                <w:i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- 7h30’-11h30’: Hỗ trợ CMHS tuyển sinh trực</w:t>
            </w:r>
            <w:r w:rsidRPr="00EF59F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EF59FA">
              <w:rPr>
                <w:b/>
                <w:sz w:val="28"/>
                <w:szCs w:val="28"/>
              </w:rPr>
              <w:t xml:space="preserve">tuyến </w:t>
            </w:r>
            <w:r w:rsidRPr="00EF59FA">
              <w:rPr>
                <w:i/>
                <w:sz w:val="28"/>
                <w:szCs w:val="28"/>
              </w:rPr>
              <w:t>(Thành viên HĐ tuyển sinh có mặt theo lịch phân công)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AAE" w14:textId="135A2D2A" w:rsidR="00BB0F34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- Đ/c Đỗ Hà, Lam trực,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7ED4" w14:textId="3FA0C714" w:rsidR="00AC00C5" w:rsidRPr="00EF59FA" w:rsidRDefault="00BB0F34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Đ/c Đỗ Hà</w:t>
            </w:r>
          </w:p>
        </w:tc>
      </w:tr>
      <w:tr w:rsidR="00EF59FA" w:rsidRPr="00523740" w14:paraId="43A7FAE7" w14:textId="77777777" w:rsidTr="008A6438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E2342CB" w:rsidR="00EF59FA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BA</w:t>
            </w:r>
          </w:p>
          <w:p w14:paraId="0FD8EE66" w14:textId="22C03ED7" w:rsidR="00EF59FA" w:rsidRPr="00EF59FA" w:rsidRDefault="00EF59FA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02/7/2024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804" w14:textId="17A97B90" w:rsidR="00EF59FA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- 7h30’-11h30’: Hỗ trợ CMHS tuyển sinh trực</w:t>
            </w:r>
            <w:r w:rsidRPr="00EF59F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EF59FA">
              <w:rPr>
                <w:b/>
                <w:sz w:val="28"/>
                <w:szCs w:val="28"/>
              </w:rPr>
              <w:t xml:space="preserve">tuyến </w:t>
            </w:r>
            <w:r w:rsidRPr="00EF59FA">
              <w:rPr>
                <w:i/>
                <w:sz w:val="28"/>
                <w:szCs w:val="28"/>
              </w:rPr>
              <w:t>(Thành viên HĐ tuyển sinh có mặt theo lịch phân công)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30E8" w14:textId="7C9F3ADF" w:rsidR="00EF59FA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- Đ/c Đỗ Hà, Lam trực,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89C" w14:textId="1431A14B" w:rsidR="00EF59FA" w:rsidRPr="00EF59FA" w:rsidRDefault="00EF59FA" w:rsidP="00EF59FA">
            <w:pPr>
              <w:spacing w:before="120" w:after="120"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Đ/c Đỗ Hà</w:t>
            </w:r>
          </w:p>
        </w:tc>
      </w:tr>
      <w:tr w:rsidR="00EF59FA" w:rsidRPr="00523740" w14:paraId="309DFCD2" w14:textId="77777777" w:rsidTr="008A6438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3116A2D" w:rsidR="00EF59FA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TƯ</w:t>
            </w:r>
          </w:p>
          <w:p w14:paraId="3048007C" w14:textId="1E636EEC" w:rsidR="00EF59FA" w:rsidRPr="00EF59FA" w:rsidRDefault="00EF59FA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03/7/2024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68A" w14:textId="5BF60925" w:rsidR="00EF59FA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- 7h30’-11h30’: Hỗ trợ CMHS tuyển sinh trực</w:t>
            </w:r>
            <w:r w:rsidRPr="00EF59F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EF59FA">
              <w:rPr>
                <w:b/>
                <w:sz w:val="28"/>
                <w:szCs w:val="28"/>
              </w:rPr>
              <w:t xml:space="preserve">tuyến </w:t>
            </w:r>
            <w:r w:rsidRPr="00EF59FA">
              <w:rPr>
                <w:i/>
                <w:sz w:val="28"/>
                <w:szCs w:val="28"/>
              </w:rPr>
              <w:t>(Thành viên HĐ tuyển sinh có mặt theo lịch phân công)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FBE4" w14:textId="59854A92" w:rsidR="00EF59FA" w:rsidRPr="00EF59FA" w:rsidRDefault="00EF59FA" w:rsidP="00EF59FA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 xml:space="preserve">- Đ/c Đỗ Hà, </w:t>
            </w:r>
            <w:r w:rsidRPr="00EF59FA">
              <w:rPr>
                <w:sz w:val="28"/>
                <w:szCs w:val="28"/>
              </w:rPr>
              <w:t xml:space="preserve">Thúy </w:t>
            </w:r>
            <w:r w:rsidRPr="00EF59FA">
              <w:rPr>
                <w:sz w:val="28"/>
                <w:szCs w:val="28"/>
              </w:rPr>
              <w:t>trực,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0C41" w14:textId="1E4C4403" w:rsidR="00EF59FA" w:rsidRPr="00EF59FA" w:rsidRDefault="00EF59FA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Đ/c Đỗ Hà</w:t>
            </w:r>
          </w:p>
        </w:tc>
      </w:tr>
      <w:tr w:rsidR="00EF59FA" w:rsidRPr="00523740" w14:paraId="62BF9B50" w14:textId="77777777" w:rsidTr="00EF59FA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CAA6" w14:textId="77777777" w:rsidR="00EF59FA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NĂM</w:t>
            </w:r>
          </w:p>
          <w:p w14:paraId="5E830B49" w14:textId="78BF4197" w:rsidR="00EF59FA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04/7/2024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51B" w14:textId="79C63027" w:rsidR="00EF59FA" w:rsidRPr="00EF59FA" w:rsidRDefault="00EF59FA" w:rsidP="00EF59FA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- Đ/c Đỗ Hà, Thúy trực, giải quyết công việc hành chính</w:t>
            </w:r>
            <w:bookmarkStart w:id="0" w:name="_GoBack"/>
            <w:bookmarkEnd w:id="0"/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3C7" w14:textId="43323D81" w:rsidR="00EF59FA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- Đ/c Đỗ Hà, Thúy trực, giải quyết công việc hành chính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AA1" w14:textId="372F9803" w:rsidR="00EF59FA" w:rsidRPr="00EF59FA" w:rsidRDefault="00EF59FA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Đ/c Đỗ Hà</w:t>
            </w:r>
          </w:p>
        </w:tc>
      </w:tr>
      <w:tr w:rsidR="00EF59FA" w:rsidRPr="00523740" w14:paraId="0E5C7664" w14:textId="77777777" w:rsidTr="00EF59FA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2A52" w14:textId="77777777" w:rsidR="00EF59FA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SÁU</w:t>
            </w:r>
          </w:p>
          <w:p w14:paraId="468278F6" w14:textId="405B5F37" w:rsidR="00EF59FA" w:rsidRPr="00EF59FA" w:rsidRDefault="00EF59FA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05/7/2024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C49" w14:textId="7B1FE6EC" w:rsidR="00EF59FA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 xml:space="preserve">- Đ/c Đỗ Hà, </w:t>
            </w:r>
            <w:r w:rsidRPr="00EF59FA">
              <w:rPr>
                <w:sz w:val="28"/>
                <w:szCs w:val="28"/>
              </w:rPr>
              <w:t>Tâm</w:t>
            </w:r>
            <w:r w:rsidRPr="00EF59FA">
              <w:rPr>
                <w:sz w:val="28"/>
                <w:szCs w:val="28"/>
              </w:rPr>
              <w:t xml:space="preserve"> trực, giải quyết công việc hành chính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3554" w14:textId="52DF3DC7" w:rsidR="00EF59FA" w:rsidRPr="00EF59FA" w:rsidRDefault="00EF59FA" w:rsidP="00EF59FA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 xml:space="preserve">- </w:t>
            </w:r>
            <w:r w:rsidRPr="00EF59FA">
              <w:rPr>
                <w:sz w:val="28"/>
                <w:szCs w:val="28"/>
              </w:rPr>
              <w:t>14h00’: Đảng viên dự Hội nghị sơ kết công tác Đảng tại UBND xã Ninh Hiệp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44D" w14:textId="4651023D" w:rsidR="00EF59FA" w:rsidRPr="00EF59FA" w:rsidRDefault="00EF59FA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Đ/c Đỗ Hà</w:t>
            </w:r>
          </w:p>
        </w:tc>
      </w:tr>
      <w:tr w:rsidR="00781EF9" w:rsidRPr="00523740" w14:paraId="0F168CE2" w14:textId="77777777" w:rsidTr="00BB0F3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2946" w14:textId="4B5E0015" w:rsidR="00EF59FA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b/>
                <w:sz w:val="28"/>
                <w:szCs w:val="28"/>
              </w:rPr>
              <w:t>BẢY</w:t>
            </w:r>
          </w:p>
          <w:p w14:paraId="5EBA322B" w14:textId="0082296B" w:rsidR="00781EF9" w:rsidRPr="00EF59FA" w:rsidRDefault="00EF59FA" w:rsidP="00EF59FA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EF59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EF59FA">
              <w:rPr>
                <w:sz w:val="28"/>
                <w:szCs w:val="28"/>
              </w:rPr>
              <w:t>/7/2024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D8E" w14:textId="5117A2DF" w:rsidR="00781EF9" w:rsidRPr="00EF59FA" w:rsidRDefault="00781EF9" w:rsidP="00EF59FA">
            <w:pPr>
              <w:spacing w:before="120" w:after="120" w:line="288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7392" w14:textId="77777777" w:rsidR="00781EF9" w:rsidRPr="00EF59FA" w:rsidRDefault="00781EF9" w:rsidP="00EF59FA">
            <w:pPr>
              <w:spacing w:before="120" w:after="120" w:line="288" w:lineRule="auto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0B6" w14:textId="3B9DBA54" w:rsidR="00781EF9" w:rsidRPr="00EF59FA" w:rsidRDefault="00781EF9" w:rsidP="00EF59F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</w:tbl>
    <w:p w14:paraId="60B61E36" w14:textId="77777777" w:rsidR="004D4442" w:rsidRDefault="004D4442" w:rsidP="00041324">
      <w:pPr>
        <w:spacing w:after="240"/>
      </w:pPr>
    </w:p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278C"/>
    <w:multiLevelType w:val="hybridMultilevel"/>
    <w:tmpl w:val="C62C190E"/>
    <w:lvl w:ilvl="0" w:tplc="53764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2D24"/>
    <w:multiLevelType w:val="hybridMultilevel"/>
    <w:tmpl w:val="170C7ABC"/>
    <w:lvl w:ilvl="0" w:tplc="C318F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92D73"/>
    <w:multiLevelType w:val="hybridMultilevel"/>
    <w:tmpl w:val="58FE5944"/>
    <w:lvl w:ilvl="0" w:tplc="F460B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1CA1"/>
    <w:multiLevelType w:val="hybridMultilevel"/>
    <w:tmpl w:val="381C1040"/>
    <w:lvl w:ilvl="0" w:tplc="2A0C5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159F1"/>
    <w:rsid w:val="00015BFD"/>
    <w:rsid w:val="000220BF"/>
    <w:rsid w:val="00030A39"/>
    <w:rsid w:val="00041324"/>
    <w:rsid w:val="00045D2B"/>
    <w:rsid w:val="00070278"/>
    <w:rsid w:val="000910FD"/>
    <w:rsid w:val="00095892"/>
    <w:rsid w:val="00096C6B"/>
    <w:rsid w:val="000A4DFC"/>
    <w:rsid w:val="00117A7A"/>
    <w:rsid w:val="00121687"/>
    <w:rsid w:val="0013006D"/>
    <w:rsid w:val="00132C1B"/>
    <w:rsid w:val="0016781B"/>
    <w:rsid w:val="0018220C"/>
    <w:rsid w:val="001867F3"/>
    <w:rsid w:val="001A76A3"/>
    <w:rsid w:val="0020600C"/>
    <w:rsid w:val="00234134"/>
    <w:rsid w:val="00264810"/>
    <w:rsid w:val="00273357"/>
    <w:rsid w:val="002800B4"/>
    <w:rsid w:val="00282ECA"/>
    <w:rsid w:val="002954E1"/>
    <w:rsid w:val="002A2733"/>
    <w:rsid w:val="002B1BD7"/>
    <w:rsid w:val="002E039D"/>
    <w:rsid w:val="00311F25"/>
    <w:rsid w:val="00386FEC"/>
    <w:rsid w:val="003919D0"/>
    <w:rsid w:val="0044549D"/>
    <w:rsid w:val="00461A54"/>
    <w:rsid w:val="00494C72"/>
    <w:rsid w:val="004D3BF5"/>
    <w:rsid w:val="004D4442"/>
    <w:rsid w:val="005109B2"/>
    <w:rsid w:val="00523740"/>
    <w:rsid w:val="00526634"/>
    <w:rsid w:val="00547B8F"/>
    <w:rsid w:val="0055603E"/>
    <w:rsid w:val="0056619E"/>
    <w:rsid w:val="005C2373"/>
    <w:rsid w:val="005D5934"/>
    <w:rsid w:val="005E5AD0"/>
    <w:rsid w:val="006352ED"/>
    <w:rsid w:val="00637AEF"/>
    <w:rsid w:val="00646445"/>
    <w:rsid w:val="006A2E7B"/>
    <w:rsid w:val="006A664D"/>
    <w:rsid w:val="006B1771"/>
    <w:rsid w:val="006B464B"/>
    <w:rsid w:val="006B62FB"/>
    <w:rsid w:val="006C15BC"/>
    <w:rsid w:val="006E7CD7"/>
    <w:rsid w:val="00743EB6"/>
    <w:rsid w:val="007577A3"/>
    <w:rsid w:val="00765289"/>
    <w:rsid w:val="00781EF9"/>
    <w:rsid w:val="00796C7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8E0E87"/>
    <w:rsid w:val="00901D94"/>
    <w:rsid w:val="0095713A"/>
    <w:rsid w:val="00985AD2"/>
    <w:rsid w:val="009A7423"/>
    <w:rsid w:val="009C666B"/>
    <w:rsid w:val="009D582B"/>
    <w:rsid w:val="00A81B88"/>
    <w:rsid w:val="00AA7596"/>
    <w:rsid w:val="00AC00C5"/>
    <w:rsid w:val="00AF0CC9"/>
    <w:rsid w:val="00B47BEE"/>
    <w:rsid w:val="00B5148E"/>
    <w:rsid w:val="00B814FB"/>
    <w:rsid w:val="00BB0F34"/>
    <w:rsid w:val="00BC4600"/>
    <w:rsid w:val="00BE09DE"/>
    <w:rsid w:val="00BE5CEC"/>
    <w:rsid w:val="00C3571C"/>
    <w:rsid w:val="00C513E5"/>
    <w:rsid w:val="00C94719"/>
    <w:rsid w:val="00C957C2"/>
    <w:rsid w:val="00CB75D8"/>
    <w:rsid w:val="00CD33E4"/>
    <w:rsid w:val="00D36D85"/>
    <w:rsid w:val="00E12E88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EF59FA"/>
    <w:rsid w:val="00F15C0B"/>
    <w:rsid w:val="00F9113B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4035E5F3-74C6-4DC5-8C29-3196FA3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26</cp:revision>
  <cp:lastPrinted>2022-08-01T02:48:00Z</cp:lastPrinted>
  <dcterms:created xsi:type="dcterms:W3CDTF">2022-05-20T07:58:00Z</dcterms:created>
  <dcterms:modified xsi:type="dcterms:W3CDTF">2024-07-04T08:49:00Z</dcterms:modified>
</cp:coreProperties>
</file>