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E03112" w:rsidRPr="00E03112" w:rsidTr="00A641E9">
        <w:tc>
          <w:tcPr>
            <w:tcW w:w="1936" w:type="pct"/>
            <w:hideMark/>
          </w:tcPr>
          <w:p w:rsidR="00E03112" w:rsidRPr="00E03112" w:rsidRDefault="00E03112" w:rsidP="00E031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E03112" w:rsidRPr="00E03112" w:rsidRDefault="00E03112" w:rsidP="00E0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9FA1A" wp14:editId="4BAC8A17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8DBF99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E03112" w:rsidRPr="00E03112" w:rsidRDefault="00E03112" w:rsidP="00E0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E03112" w:rsidRPr="00E03112" w:rsidRDefault="00E03112" w:rsidP="00E0311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A7B9C" wp14:editId="1FA4CEB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38EDC7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E03112" w:rsidRPr="00E532F1" w:rsidTr="00A641E9">
        <w:tc>
          <w:tcPr>
            <w:tcW w:w="1936" w:type="pct"/>
          </w:tcPr>
          <w:p w:rsidR="00E03112" w:rsidRPr="00E532F1" w:rsidRDefault="00E03112" w:rsidP="00E0311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E03112" w:rsidRPr="00E532F1" w:rsidRDefault="00F0485D" w:rsidP="001A4C0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1A4C0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217BC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10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D048D8" w:rsidRPr="00E532F1" w:rsidRDefault="00D048D8">
      <w:pPr>
        <w:rPr>
          <w:sz w:val="26"/>
          <w:szCs w:val="26"/>
          <w:lang w:val="de-DE"/>
        </w:rPr>
      </w:pPr>
      <w:bookmarkStart w:id="0" w:name="_GoBack"/>
      <w:bookmarkEnd w:id="0"/>
    </w:p>
    <w:p w:rsidR="00090F1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>LỊCH CÔNG TÁC TUẦN 0</w:t>
      </w:r>
      <w:r w:rsidR="001A4C0A">
        <w:rPr>
          <w:rFonts w:ascii="Times New Roman" w:hAnsi="Times New Roman" w:cs="Times New Roman"/>
          <w:b/>
          <w:sz w:val="26"/>
          <w:szCs w:val="26"/>
          <w:lang w:val="en-US"/>
        </w:rPr>
        <w:t>6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F0485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1A4C0A">
        <w:rPr>
          <w:rFonts w:ascii="Times New Roman" w:hAnsi="Times New Roman" w:cs="Times New Roman"/>
          <w:sz w:val="26"/>
          <w:szCs w:val="26"/>
          <w:lang w:val="en-US"/>
        </w:rPr>
        <w:t>14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217BC6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1A4C0A">
        <w:rPr>
          <w:rFonts w:ascii="Times New Roman" w:hAnsi="Times New Roman" w:cs="Times New Roman"/>
          <w:sz w:val="26"/>
          <w:szCs w:val="26"/>
          <w:lang w:val="en-US"/>
        </w:rPr>
        <w:t>18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425139" w:rsidRPr="00E532F1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090F1D" w:rsidRPr="00E532F1" w:rsidRDefault="00090F1D" w:rsidP="00090F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5"/>
        <w:gridCol w:w="955"/>
        <w:gridCol w:w="2823"/>
        <w:gridCol w:w="1568"/>
        <w:gridCol w:w="1610"/>
        <w:gridCol w:w="916"/>
      </w:tblGrid>
      <w:tr w:rsidR="00F9782C" w:rsidRPr="00E532F1" w:rsidTr="00F0485D">
        <w:trPr>
          <w:trHeight w:val="788"/>
          <w:jc w:val="center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F9782C" w:rsidRPr="00E532F1" w:rsidTr="00F9782C">
        <w:trPr>
          <w:trHeight w:val="720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2C" w:rsidRPr="00217BC6" w:rsidRDefault="00F9782C" w:rsidP="001A4C0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1A4C0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14</w:t>
            </w:r>
            <w:r w:rsidR="00217BC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/</w:t>
            </w:r>
            <w:r w:rsidR="00217BC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FE" w:rsidRDefault="00F9782C" w:rsidP="00B45BA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1A4C0A">
              <w:rPr>
                <w:rFonts w:ascii="Times New Roman" w:hAnsi="Times New Roman"/>
                <w:sz w:val="26"/>
                <w:szCs w:val="26"/>
              </w:rPr>
              <w:t>5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1A4C0A">
              <w:rPr>
                <w:rFonts w:ascii="Times New Roman" w:hAnsi="Times New Roman"/>
                <w:sz w:val="26"/>
                <w:szCs w:val="26"/>
              </w:rPr>
              <w:t>6.</w:t>
            </w:r>
          </w:p>
          <w:p w:rsidR="00064092" w:rsidRPr="00E532F1" w:rsidRDefault="00064092" w:rsidP="00B45BA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64092">
              <w:rPr>
                <w:rFonts w:ascii="Times New Roman" w:hAnsi="Times New Roman"/>
                <w:color w:val="FF0000"/>
                <w:sz w:val="26"/>
                <w:szCs w:val="26"/>
              </w:rPr>
              <w:t>- 9h30: Dự giờ TV đ/c Huyền 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064092" w:rsidRDefault="00064092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4092" w:rsidRPr="00E532F1" w:rsidRDefault="00064092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F70FE" w:rsidRPr="00E532F1" w:rsidRDefault="00064092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- 2A4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064092" w:rsidRDefault="00064092" w:rsidP="00064092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BGH, đ/c Soan, Hồng Anh, GV khối 2.</w:t>
            </w:r>
          </w:p>
          <w:p w:rsidR="00064092" w:rsidRPr="00E532F1" w:rsidRDefault="00064092" w:rsidP="006E0B9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F9782C" w:rsidRPr="00E532F1" w:rsidTr="00F9782C">
        <w:trPr>
          <w:trHeight w:val="430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FE" w:rsidRPr="00E532F1" w:rsidRDefault="00F9782C" w:rsidP="000640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104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064092" w:rsidRPr="00BE1044">
              <w:rPr>
                <w:rFonts w:ascii="Times New Roman" w:hAnsi="Times New Roman"/>
                <w:color w:val="FF0000"/>
                <w:sz w:val="26"/>
                <w:szCs w:val="26"/>
              </w:rPr>
              <w:t>14h00: Dự giờ Toán đ/c Lan Hương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064092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64092">
              <w:rPr>
                <w:rFonts w:ascii="Times New Roman" w:hAnsi="Times New Roman"/>
                <w:sz w:val="26"/>
                <w:szCs w:val="26"/>
              </w:rPr>
              <w:t>2A5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F9782C" w:rsidP="00064092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064092">
              <w:rPr>
                <w:rFonts w:ascii="Times New Roman" w:hAnsi="Times New Roman"/>
                <w:sz w:val="26"/>
                <w:szCs w:val="26"/>
              </w:rPr>
              <w:t>BGH, đ/c Soan, Hồng Anh, GV khối 2.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Mai</w:t>
            </w:r>
          </w:p>
        </w:tc>
      </w:tr>
      <w:tr w:rsidR="00F9782C" w:rsidRPr="00E532F1" w:rsidTr="00F9782C">
        <w:trPr>
          <w:trHeight w:val="132"/>
          <w:jc w:val="center"/>
        </w:trPr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Thứ 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vi-VN"/>
              </w:rPr>
              <w:t>3</w:t>
            </w:r>
          </w:p>
          <w:p w:rsidR="00F9782C" w:rsidRPr="00E532F1" w:rsidRDefault="001A4C0A" w:rsidP="00217BC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15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425139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FA" w:rsidRPr="00E532F1" w:rsidRDefault="00950B83" w:rsidP="00950B8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- 8h: Dự giờ Toán đ/c Quỳnh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FA" w:rsidRPr="007C3478" w:rsidRDefault="00950B83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- 4A3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03" w:rsidRPr="00E532F1" w:rsidRDefault="00BE1044" w:rsidP="005A70F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BGH, đ/c Soan, Nhàn, Ngọc Mai, GV khối 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F9782C" w:rsidRPr="00E532F1" w:rsidTr="00F9782C">
        <w:trPr>
          <w:trHeight w:val="644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382FF1" w:rsidP="00BE104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E1044">
              <w:rPr>
                <w:rFonts w:ascii="Times New Roman" w:hAnsi="Times New Roman"/>
                <w:sz w:val="26"/>
                <w:szCs w:val="26"/>
              </w:rPr>
              <w:t>15h30: Họp trù bị chuẩn bị ĐH Liên Đội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382FF1" w:rsidP="00BE1044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E1044">
              <w:rPr>
                <w:rFonts w:ascii="Times New Roman" w:hAnsi="Times New Roman"/>
                <w:sz w:val="26"/>
                <w:szCs w:val="26"/>
              </w:rPr>
              <w:t>P HĐSP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2C" w:rsidRPr="00E532F1" w:rsidRDefault="00BE1044" w:rsidP="00B45B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TPT, BCH chi đội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Thơm</w:t>
            </w:r>
          </w:p>
        </w:tc>
      </w:tr>
      <w:tr w:rsidR="00F9782C" w:rsidRPr="00E532F1" w:rsidTr="00F9782C">
        <w:trPr>
          <w:trHeight w:val="707"/>
          <w:jc w:val="center"/>
        </w:trPr>
        <w:tc>
          <w:tcPr>
            <w:tcW w:w="7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F9782C" w:rsidRPr="00E532F1" w:rsidRDefault="001A4C0A" w:rsidP="00217BC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16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425139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17" w:rsidRPr="00E532F1" w:rsidRDefault="00950B83" w:rsidP="00B45BAB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- 8h: Dự giờ TV đ/c Tình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17" w:rsidRPr="00950B83" w:rsidRDefault="00950B83" w:rsidP="00B45B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- 2A6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17" w:rsidRPr="00E532F1" w:rsidRDefault="00950B83" w:rsidP="00B45BAB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BGH, đ/c Soan, Hồng Anh, GV khối 2.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2C6FDB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2C6FDB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F9782C" w:rsidRPr="00E532F1" w:rsidTr="00654643">
        <w:trPr>
          <w:trHeight w:val="982"/>
          <w:jc w:val="center"/>
        </w:trPr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03" w:rsidRPr="00E532F1" w:rsidRDefault="006E0B98" w:rsidP="00950B83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E3B9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1A4C0A">
              <w:rPr>
                <w:rFonts w:ascii="Times New Roman" w:hAnsi="Times New Roman"/>
                <w:color w:val="FF0000"/>
                <w:sz w:val="26"/>
                <w:szCs w:val="26"/>
              </w:rPr>
              <w:t>14h00: Dự chuyên đề môn LS&amp;ĐL lớp 5, đ/c Nguyễn Mai dạy thay 5A</w:t>
            </w:r>
            <w:r w:rsidR="00950B83">
              <w:rPr>
                <w:rFonts w:ascii="Times New Roman" w:hAnsi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03" w:rsidRPr="00E532F1" w:rsidRDefault="00B45BAB" w:rsidP="00B45BAB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A4C0A">
              <w:rPr>
                <w:rFonts w:ascii="Times New Roman" w:hAnsi="Times New Roman"/>
                <w:sz w:val="26"/>
                <w:szCs w:val="26"/>
              </w:rPr>
              <w:t>TH Đại Hưng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03" w:rsidRPr="00E532F1" w:rsidRDefault="00CE3B9B" w:rsidP="00950B83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A4C0A">
              <w:rPr>
                <w:rFonts w:ascii="Times New Roman" w:hAnsi="Times New Roman"/>
                <w:sz w:val="26"/>
                <w:szCs w:val="26"/>
              </w:rPr>
              <w:t xml:space="preserve">PHT, đ/c </w:t>
            </w:r>
            <w:r w:rsidR="00950B83">
              <w:rPr>
                <w:rFonts w:ascii="Times New Roman" w:hAnsi="Times New Roman"/>
                <w:sz w:val="26"/>
                <w:szCs w:val="26"/>
              </w:rPr>
              <w:t>Trang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C" w:rsidRPr="00E532F1" w:rsidRDefault="00F9782C" w:rsidP="00422364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422364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F9782C" w:rsidRPr="00E532F1" w:rsidTr="00F9782C">
        <w:trPr>
          <w:trHeight w:val="707"/>
          <w:jc w:val="center"/>
        </w:trPr>
        <w:tc>
          <w:tcPr>
            <w:tcW w:w="762" w:type="pct"/>
            <w:vMerge w:val="restart"/>
            <w:vAlign w:val="center"/>
          </w:tcPr>
          <w:p w:rsidR="00F9782C" w:rsidRPr="00E532F1" w:rsidRDefault="00F9782C" w:rsidP="00F9782C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Thứ 5</w:t>
            </w:r>
          </w:p>
          <w:p w:rsidR="00F9782C" w:rsidRPr="00E532F1" w:rsidRDefault="00217BC6" w:rsidP="001A4C0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</w:t>
            </w:r>
            <w:r w:rsidR="001A4C0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7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425139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vAlign w:val="center"/>
          </w:tcPr>
          <w:p w:rsidR="00F9782C" w:rsidRPr="00E532F1" w:rsidRDefault="00F9782C" w:rsidP="00F9782C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CE3B9B">
              <w:rPr>
                <w:rFonts w:ascii="Times New Roman" w:hAnsi="Times New Roman"/>
                <w:sz w:val="26"/>
                <w:szCs w:val="26"/>
              </w:rPr>
              <w:t>- đ/c Hương đi các phòng ban thực hiện công văn, báo cáo</w:t>
            </w:r>
            <w:r w:rsidR="00DC09E2">
              <w:rPr>
                <w:rFonts w:ascii="Times New Roman" w:hAnsi="Times New Roman"/>
                <w:sz w:val="26"/>
                <w:szCs w:val="26"/>
              </w:rPr>
              <w:t>, g</w:t>
            </w:r>
            <w:r w:rsidR="004C0ECD">
              <w:rPr>
                <w:rFonts w:ascii="Times New Roman" w:hAnsi="Times New Roman"/>
                <w:sz w:val="26"/>
                <w:szCs w:val="26"/>
              </w:rPr>
              <w:t>ửi GM HNCBVC</w:t>
            </w:r>
          </w:p>
          <w:p w:rsidR="00064092" w:rsidRPr="00064092" w:rsidRDefault="00064092" w:rsidP="00F9782C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64092">
              <w:rPr>
                <w:rFonts w:ascii="Times New Roman" w:hAnsi="Times New Roman"/>
                <w:color w:val="FF0000"/>
                <w:sz w:val="26"/>
                <w:szCs w:val="26"/>
              </w:rPr>
              <w:t>- 8h00: Dự giờ HĐTN đ/c Đào Huyền</w:t>
            </w:r>
          </w:p>
          <w:p w:rsidR="007C3478" w:rsidRPr="00E532F1" w:rsidRDefault="007C3478" w:rsidP="001A4C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4" w:type="pct"/>
            <w:vAlign w:val="center"/>
          </w:tcPr>
          <w:p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Các phòng ban</w:t>
            </w:r>
          </w:p>
          <w:p w:rsidR="00064092" w:rsidRDefault="00064092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4092" w:rsidRDefault="00064092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- 2A1</w:t>
            </w:r>
          </w:p>
          <w:p w:rsidR="00064092" w:rsidRDefault="00064092" w:rsidP="00F978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54643" w:rsidRPr="00E532F1" w:rsidRDefault="00654643" w:rsidP="004223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7" w:type="pct"/>
          </w:tcPr>
          <w:p w:rsidR="00F9782C" w:rsidRDefault="00F9782C" w:rsidP="00F9782C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đ/c Hương VP</w:t>
            </w:r>
          </w:p>
          <w:p w:rsidR="004C0ECD" w:rsidRDefault="004C0ECD" w:rsidP="0006409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64092" w:rsidRDefault="00064092" w:rsidP="00064092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BGH, đ/c Soan, Hồng Anh, GV khối 2.</w:t>
            </w:r>
          </w:p>
          <w:p w:rsidR="00064092" w:rsidRPr="00654643" w:rsidRDefault="00064092" w:rsidP="004223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" w:type="pct"/>
            <w:vAlign w:val="center"/>
          </w:tcPr>
          <w:p w:rsidR="00F9782C" w:rsidRPr="00E532F1" w:rsidRDefault="00F9782C" w:rsidP="002C6FDB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2C6FDB"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F9782C" w:rsidRPr="00E532F1" w:rsidTr="00422364">
        <w:trPr>
          <w:trHeight w:val="2013"/>
          <w:jc w:val="center"/>
        </w:trPr>
        <w:tc>
          <w:tcPr>
            <w:tcW w:w="762" w:type="pct"/>
            <w:vMerge/>
            <w:vAlign w:val="center"/>
          </w:tcPr>
          <w:p w:rsidR="00F9782C" w:rsidRPr="00E532F1" w:rsidRDefault="00F9782C" w:rsidP="00F9782C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F9782C" w:rsidRPr="00E532F1" w:rsidRDefault="00F9782C" w:rsidP="00F9782C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E532F1" w:rsidRDefault="00BE1044" w:rsidP="00E532F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- 14h: Đại hội Liên Đội năm học 2024-2025</w:t>
            </w:r>
          </w:p>
          <w:p w:rsidR="003E6A5A" w:rsidRDefault="003E6A5A" w:rsidP="00E532F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E6A5A" w:rsidRDefault="003E6A5A" w:rsidP="00E532F1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E1044" w:rsidRPr="00E532F1" w:rsidRDefault="003E6A5A" w:rsidP="003E6A5A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- 15h: Họp Ban tổ chức chuẩn bị HNVC</w:t>
            </w:r>
          </w:p>
        </w:tc>
        <w:tc>
          <w:tcPr>
            <w:tcW w:w="844" w:type="pct"/>
            <w:vAlign w:val="center"/>
          </w:tcPr>
          <w:p w:rsidR="00F9782C" w:rsidRDefault="00BE1044" w:rsidP="00654643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P HĐSP</w:t>
            </w:r>
          </w:p>
          <w:p w:rsidR="003E6A5A" w:rsidRDefault="003E6A5A" w:rsidP="00654643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  <w:p w:rsidR="003E6A5A" w:rsidRDefault="003E6A5A" w:rsidP="00654643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  <w:p w:rsidR="003E6A5A" w:rsidRDefault="003E6A5A" w:rsidP="00654643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</w:p>
          <w:p w:rsidR="00BE1044" w:rsidRPr="00E532F1" w:rsidRDefault="003E6A5A" w:rsidP="00654643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 khách</w:t>
            </w:r>
          </w:p>
        </w:tc>
        <w:tc>
          <w:tcPr>
            <w:tcW w:w="867" w:type="pct"/>
          </w:tcPr>
          <w:p w:rsidR="00F9782C" w:rsidRDefault="00BE1044" w:rsidP="001A4C0A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BGH, Ban đại diện CMHS, BTCĐ, TPT, các đ/c đoàn viên, BCH chi đội</w:t>
            </w:r>
          </w:p>
          <w:p w:rsidR="003E6A5A" w:rsidRPr="00E532F1" w:rsidRDefault="003E6A5A" w:rsidP="003E6A5A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BGH, CTCĐ, VP, TBTT, TKHĐ, đ/c Cương.</w:t>
            </w:r>
          </w:p>
        </w:tc>
        <w:tc>
          <w:tcPr>
            <w:tcW w:w="493" w:type="pct"/>
            <w:vAlign w:val="center"/>
          </w:tcPr>
          <w:p w:rsidR="00F9782C" w:rsidRPr="00BE1044" w:rsidRDefault="00F9782C" w:rsidP="002C6FDB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2C6FDB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F9782C" w:rsidRPr="00E532F1" w:rsidTr="00F9782C">
        <w:trPr>
          <w:trHeight w:val="920"/>
          <w:jc w:val="center"/>
        </w:trPr>
        <w:tc>
          <w:tcPr>
            <w:tcW w:w="762" w:type="pct"/>
            <w:vMerge w:val="restart"/>
            <w:vAlign w:val="center"/>
          </w:tcPr>
          <w:p w:rsidR="00F9782C" w:rsidRPr="00E532F1" w:rsidRDefault="00F9782C" w:rsidP="00F9782C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F9782C" w:rsidRPr="00E532F1" w:rsidRDefault="00217BC6" w:rsidP="001A4C0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</w:t>
            </w:r>
            <w:r w:rsidR="001A4C0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8</w:t>
            </w:r>
            <w:r w:rsidR="00F9782C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425139"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4" w:type="pct"/>
            <w:vAlign w:val="center"/>
          </w:tcPr>
          <w:p w:rsidR="00F9782C" w:rsidRPr="00E532F1" w:rsidRDefault="00F9782C" w:rsidP="00F9782C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F9782C" w:rsidRPr="00422364" w:rsidRDefault="00950B83" w:rsidP="00422364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- 9h30: Dự giờ HĐTN đ/c Thúy 5</w:t>
            </w:r>
          </w:p>
        </w:tc>
        <w:tc>
          <w:tcPr>
            <w:tcW w:w="844" w:type="pct"/>
            <w:vAlign w:val="center"/>
          </w:tcPr>
          <w:p w:rsidR="00F9782C" w:rsidRPr="00E532F1" w:rsidRDefault="00950B83" w:rsidP="00F978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- 5A6</w:t>
            </w:r>
          </w:p>
        </w:tc>
        <w:tc>
          <w:tcPr>
            <w:tcW w:w="867" w:type="pct"/>
          </w:tcPr>
          <w:p w:rsidR="00F9782C" w:rsidRPr="00E532F1" w:rsidRDefault="00422364" w:rsidP="00422364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BGH, đ/c Đào Huyền, Nhàn, Lý, GV Khối 5</w:t>
            </w:r>
          </w:p>
        </w:tc>
        <w:tc>
          <w:tcPr>
            <w:tcW w:w="493" w:type="pct"/>
            <w:vAlign w:val="center"/>
          </w:tcPr>
          <w:p w:rsidR="00F9782C" w:rsidRPr="002C6FDB" w:rsidRDefault="00F9782C" w:rsidP="002C6FDB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đ/c </w:t>
            </w:r>
            <w:r w:rsidR="002C6FDB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F9782C" w:rsidRPr="00E532F1" w:rsidTr="00F9782C">
        <w:trPr>
          <w:trHeight w:val="1117"/>
          <w:jc w:val="center"/>
        </w:trPr>
        <w:tc>
          <w:tcPr>
            <w:tcW w:w="762" w:type="pct"/>
            <w:vMerge/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F9782C" w:rsidRPr="00E532F1" w:rsidRDefault="00F9782C" w:rsidP="00F9782C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196D17" w:rsidRPr="00E532F1" w:rsidRDefault="00C80307" w:rsidP="00C80307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80307">
              <w:rPr>
                <w:rFonts w:ascii="Times New Roman" w:hAnsi="Times New Roman"/>
                <w:sz w:val="26"/>
                <w:szCs w:val="26"/>
              </w:rPr>
              <w:t>-</w:t>
            </w:r>
            <w:r w:rsidR="00950B83" w:rsidRPr="00C80307">
              <w:rPr>
                <w:rFonts w:ascii="Times New Roman" w:hAnsi="Times New Roman"/>
                <w:sz w:val="26"/>
                <w:szCs w:val="26"/>
              </w:rPr>
              <w:t>15h15’</w:t>
            </w:r>
            <w:r w:rsidRPr="00C80307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0B83" w:rsidRPr="00C80307">
              <w:rPr>
                <w:rFonts w:ascii="Times New Roman" w:hAnsi="Times New Roman"/>
                <w:sz w:val="26"/>
                <w:szCs w:val="26"/>
              </w:rPr>
              <w:t>Hội nghị CBVC năm học 2024-2025</w:t>
            </w:r>
            <w:r w:rsidR="00BE1044" w:rsidRPr="00C80307">
              <w:rPr>
                <w:rFonts w:ascii="Times New Roman" w:hAnsi="Times New Roman"/>
                <w:sz w:val="26"/>
                <w:szCs w:val="26"/>
              </w:rPr>
              <w:t xml:space="preserve"> (trang phục </w:t>
            </w:r>
            <w:r w:rsidR="00E5386A">
              <w:rPr>
                <w:rFonts w:ascii="Times New Roman" w:hAnsi="Times New Roman"/>
                <w:sz w:val="26"/>
                <w:szCs w:val="26"/>
              </w:rPr>
              <w:t xml:space="preserve">nam </w:t>
            </w:r>
            <w:r>
              <w:rPr>
                <w:rFonts w:ascii="Times New Roman" w:hAnsi="Times New Roman"/>
                <w:sz w:val="26"/>
                <w:szCs w:val="26"/>
              </w:rPr>
              <w:t>áo sơ mi trắng</w:t>
            </w:r>
            <w:r w:rsidR="00E5386A">
              <w:rPr>
                <w:rFonts w:ascii="Times New Roman" w:hAnsi="Times New Roman"/>
                <w:sz w:val="26"/>
                <w:szCs w:val="26"/>
              </w:rPr>
              <w:t>, nữ áo dài</w:t>
            </w:r>
            <w:r w:rsidR="00014F3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44" w:type="pct"/>
            <w:vAlign w:val="center"/>
          </w:tcPr>
          <w:p w:rsidR="00196D17" w:rsidRPr="00E532F1" w:rsidRDefault="00BE1044" w:rsidP="004B5D6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 HĐSP</w:t>
            </w:r>
          </w:p>
        </w:tc>
        <w:tc>
          <w:tcPr>
            <w:tcW w:w="867" w:type="pct"/>
          </w:tcPr>
          <w:p w:rsidR="00196D17" w:rsidRPr="00E532F1" w:rsidRDefault="00BE1044" w:rsidP="004B5D6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CBGV, NV</w:t>
            </w:r>
          </w:p>
        </w:tc>
        <w:tc>
          <w:tcPr>
            <w:tcW w:w="493" w:type="pct"/>
            <w:vAlign w:val="center"/>
          </w:tcPr>
          <w:p w:rsidR="00F9782C" w:rsidRPr="00E532F1" w:rsidRDefault="00F9782C" w:rsidP="00F9782C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  <w:lang w:val="vi-VN"/>
              </w:rPr>
              <w:t>- đ/c Vân Anh</w:t>
            </w:r>
          </w:p>
        </w:tc>
      </w:tr>
    </w:tbl>
    <w:p w:rsidR="00E03112" w:rsidRPr="00E532F1" w:rsidRDefault="00E03112" w:rsidP="00E03112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03112" w:rsidRPr="00E532F1" w:rsidTr="00E03112">
        <w:tc>
          <w:tcPr>
            <w:tcW w:w="4530" w:type="dxa"/>
          </w:tcPr>
          <w:p w:rsidR="00E03112" w:rsidRPr="00E532F1" w:rsidRDefault="00E03112" w:rsidP="00E031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>HIỆU TRƯỞNG</w:t>
            </w: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E03112" w:rsidRPr="00E532F1" w:rsidRDefault="00E03112" w:rsidP="00E0311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E532F1">
              <w:rPr>
                <w:rFonts w:asciiTheme="majorHAnsi" w:hAnsiTheme="majorHAnsi" w:cstheme="majorHAnsi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E03112" w:rsidRPr="00E03112" w:rsidRDefault="00E03112" w:rsidP="00E03112">
      <w:pPr>
        <w:spacing w:after="0"/>
        <w:jc w:val="center"/>
      </w:pPr>
    </w:p>
    <w:sectPr w:rsidR="00E03112" w:rsidRPr="00E03112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12"/>
    <w:rsid w:val="00014F30"/>
    <w:rsid w:val="00064092"/>
    <w:rsid w:val="00083DE5"/>
    <w:rsid w:val="00090F1D"/>
    <w:rsid w:val="00196D17"/>
    <w:rsid w:val="001A4C0A"/>
    <w:rsid w:val="001B7097"/>
    <w:rsid w:val="00217BC6"/>
    <w:rsid w:val="00220CAC"/>
    <w:rsid w:val="002444FA"/>
    <w:rsid w:val="002A3E03"/>
    <w:rsid w:val="002C6FDB"/>
    <w:rsid w:val="00382FF1"/>
    <w:rsid w:val="003E6A5A"/>
    <w:rsid w:val="00422364"/>
    <w:rsid w:val="00425139"/>
    <w:rsid w:val="004550F4"/>
    <w:rsid w:val="004B5D62"/>
    <w:rsid w:val="004C0ECD"/>
    <w:rsid w:val="005A70FA"/>
    <w:rsid w:val="00654643"/>
    <w:rsid w:val="006E0B98"/>
    <w:rsid w:val="007C3478"/>
    <w:rsid w:val="009135E1"/>
    <w:rsid w:val="00950B83"/>
    <w:rsid w:val="00964FC6"/>
    <w:rsid w:val="00A177F8"/>
    <w:rsid w:val="00A365E4"/>
    <w:rsid w:val="00B25133"/>
    <w:rsid w:val="00B45BAB"/>
    <w:rsid w:val="00BE1044"/>
    <w:rsid w:val="00C74F21"/>
    <w:rsid w:val="00C80307"/>
    <w:rsid w:val="00CE3B9B"/>
    <w:rsid w:val="00D048D8"/>
    <w:rsid w:val="00D17876"/>
    <w:rsid w:val="00D27EC4"/>
    <w:rsid w:val="00DC09E2"/>
    <w:rsid w:val="00DD2E0A"/>
    <w:rsid w:val="00E03112"/>
    <w:rsid w:val="00E532F1"/>
    <w:rsid w:val="00E5386A"/>
    <w:rsid w:val="00EF70FE"/>
    <w:rsid w:val="00F0485D"/>
    <w:rsid w:val="00F9782C"/>
    <w:rsid w:val="00FA6DAC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11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11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Personal</cp:lastModifiedBy>
  <cp:revision>11</cp:revision>
  <dcterms:created xsi:type="dcterms:W3CDTF">2024-10-09T09:55:00Z</dcterms:created>
  <dcterms:modified xsi:type="dcterms:W3CDTF">2024-10-11T01:17:00Z</dcterms:modified>
</cp:coreProperties>
</file>