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768" w:tblpY="20"/>
        <w:tblW w:w="5098" w:type="pct"/>
        <w:tblLook w:val="01E0" w:firstRow="1" w:lastRow="1" w:firstColumn="1" w:lastColumn="1" w:noHBand="0" w:noVBand="0"/>
      </w:tblPr>
      <w:tblGrid>
        <w:gridCol w:w="3581"/>
        <w:gridCol w:w="5668"/>
      </w:tblGrid>
      <w:tr w:rsidR="00B01B9F" w:rsidRPr="00E03112" w:rsidTr="00A760F0">
        <w:tc>
          <w:tcPr>
            <w:tcW w:w="1936" w:type="pct"/>
            <w:hideMark/>
          </w:tcPr>
          <w:p w:rsidR="00B01B9F" w:rsidRPr="00E03112" w:rsidRDefault="00B01B9F" w:rsidP="00A76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  <w:t>UBND HUYỆN GIA LÂM</w:t>
            </w:r>
          </w:p>
          <w:p w:rsidR="00B01B9F" w:rsidRPr="00E03112" w:rsidRDefault="00B01B9F" w:rsidP="00A7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19B988" wp14:editId="02EF8215">
                      <wp:simplePos x="0" y="0"/>
                      <wp:positionH relativeFrom="margin">
                        <wp:posOffset>744855</wp:posOffset>
                      </wp:positionH>
                      <wp:positionV relativeFrom="paragraph">
                        <wp:posOffset>220344</wp:posOffset>
                      </wp:positionV>
                      <wp:extent cx="7524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AD05C1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58.65pt,17.35pt" to="117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" strokecolor="windowText">
                      <w10:wrap anchorx="margin"/>
                    </v:line>
                  </w:pict>
                </mc:Fallback>
              </mc:AlternateContent>
            </w: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TRƯỜNG TH TIỀN PHONG</w:t>
            </w:r>
          </w:p>
        </w:tc>
        <w:tc>
          <w:tcPr>
            <w:tcW w:w="3064" w:type="pct"/>
            <w:hideMark/>
          </w:tcPr>
          <w:p w:rsidR="00B01B9F" w:rsidRPr="00E03112" w:rsidRDefault="00B01B9F" w:rsidP="00A7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CỘNG HÒA XÃ HỘI CHỦ NGHĨA VIỆT NAM</w:t>
            </w:r>
          </w:p>
          <w:p w:rsidR="00B01B9F" w:rsidRPr="00E03112" w:rsidRDefault="00B01B9F" w:rsidP="00A760F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  <w:lang w:val="pt-BR"/>
              </w:rPr>
            </w:pPr>
            <w:r w:rsidRPr="00E03112">
              <w:rPr>
                <w:rFonts w:ascii=".VnTime" w:eastAsia="Times New Roman" w:hAnsi=".VnTime" w:cs="Times New Roman"/>
                <w:b/>
                <w:noProof/>
                <w:sz w:val="28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5E13DB" wp14:editId="692C8330">
                      <wp:simplePos x="0" y="0"/>
                      <wp:positionH relativeFrom="column">
                        <wp:posOffset>697864</wp:posOffset>
                      </wp:positionH>
                      <wp:positionV relativeFrom="paragraph">
                        <wp:posOffset>239394</wp:posOffset>
                      </wp:positionV>
                      <wp:extent cx="20859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C559FA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95pt,18.85pt" to="219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" strokecolor="windowText"/>
                  </w:pict>
                </mc:Fallback>
              </mc:AlternateContent>
            </w:r>
            <w:r w:rsidRPr="00E03112">
              <w:rPr>
                <w:rFonts w:ascii=".VnTime" w:eastAsia="Times New Roman" w:hAnsi=".VnTime" w:cs="Times New Roman"/>
                <w:b/>
                <w:sz w:val="28"/>
                <w:szCs w:val="26"/>
                <w:lang w:val="pt-BR"/>
              </w:rPr>
              <w:t>§éc lËp - Tù do - H¹nh phóc</w:t>
            </w:r>
          </w:p>
        </w:tc>
      </w:tr>
      <w:tr w:rsidR="00B01B9F" w:rsidRPr="00E532F1" w:rsidTr="00A760F0">
        <w:tc>
          <w:tcPr>
            <w:tcW w:w="1936" w:type="pct"/>
          </w:tcPr>
          <w:p w:rsidR="00B01B9F" w:rsidRPr="00E532F1" w:rsidRDefault="00B01B9F" w:rsidP="00A760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3064" w:type="pct"/>
          </w:tcPr>
          <w:p w:rsidR="00B01B9F" w:rsidRPr="00E532F1" w:rsidRDefault="00B01B9F" w:rsidP="00F1694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de-DE"/>
              </w:rPr>
            </w:pP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Yên Viên, ngày </w:t>
            </w:r>
            <w:r w:rsidR="00F1694B">
              <w:rPr>
                <w:rFonts w:ascii="Times New Roman" w:hAnsi="Times New Roman" w:cs="Times New Roman"/>
                <w:i/>
                <w:sz w:val="26"/>
                <w:szCs w:val="26"/>
              </w:rPr>
              <w:t>19</w:t>
            </w:r>
            <w:bookmarkStart w:id="0" w:name="_GoBack"/>
            <w:bookmarkEnd w:id="0"/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10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2024</w:t>
            </w:r>
          </w:p>
        </w:tc>
      </w:tr>
    </w:tbl>
    <w:p w:rsidR="00B01B9F" w:rsidRPr="00E532F1" w:rsidRDefault="00B01B9F" w:rsidP="00B01B9F">
      <w:pPr>
        <w:rPr>
          <w:sz w:val="26"/>
          <w:szCs w:val="26"/>
          <w:lang w:val="de-DE"/>
        </w:rPr>
      </w:pPr>
    </w:p>
    <w:p w:rsidR="00B01B9F" w:rsidRPr="00E532F1" w:rsidRDefault="00B01B9F" w:rsidP="00B01B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32F1">
        <w:rPr>
          <w:rFonts w:ascii="Times New Roman" w:hAnsi="Times New Roman" w:cs="Times New Roman"/>
          <w:b/>
          <w:sz w:val="26"/>
          <w:szCs w:val="26"/>
        </w:rPr>
        <w:t>LỊCH CÔNG TÁC TUẦN 0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7</w:t>
      </w:r>
      <w:r w:rsidRPr="00E532F1">
        <w:rPr>
          <w:rFonts w:ascii="Times New Roman" w:hAnsi="Times New Roman" w:cs="Times New Roman"/>
          <w:b/>
          <w:sz w:val="26"/>
          <w:szCs w:val="26"/>
        </w:rPr>
        <w:t xml:space="preserve"> NĂM HỌC 2024-2025</w:t>
      </w:r>
    </w:p>
    <w:p w:rsidR="00B01B9F" w:rsidRPr="00E532F1" w:rsidRDefault="00B01B9F" w:rsidP="00B01B9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532F1">
        <w:rPr>
          <w:rFonts w:ascii="Times New Roman" w:hAnsi="Times New Roman" w:cs="Times New Roman"/>
          <w:sz w:val="26"/>
          <w:szCs w:val="26"/>
        </w:rPr>
        <w:t xml:space="preserve">(Từ ngày </w:t>
      </w:r>
      <w:r>
        <w:rPr>
          <w:rFonts w:ascii="Times New Roman" w:hAnsi="Times New Roman" w:cs="Times New Roman"/>
          <w:sz w:val="26"/>
          <w:szCs w:val="26"/>
          <w:lang w:val="en-US"/>
        </w:rPr>
        <w:t>21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  <w:lang w:val="en-US"/>
        </w:rPr>
        <w:t>10</w:t>
      </w:r>
      <w:r w:rsidRPr="00E532F1">
        <w:rPr>
          <w:rFonts w:ascii="Times New Roman" w:hAnsi="Times New Roman" w:cs="Times New Roman"/>
          <w:sz w:val="26"/>
          <w:szCs w:val="26"/>
        </w:rPr>
        <w:t xml:space="preserve">/2024 đến ngày </w:t>
      </w:r>
      <w:r>
        <w:rPr>
          <w:rFonts w:ascii="Times New Roman" w:hAnsi="Times New Roman" w:cs="Times New Roman"/>
          <w:sz w:val="26"/>
          <w:szCs w:val="26"/>
          <w:lang w:val="en-US"/>
        </w:rPr>
        <w:t>25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Pr="00E532F1">
        <w:rPr>
          <w:rFonts w:ascii="Times New Roman" w:hAnsi="Times New Roman" w:cs="Times New Roman"/>
          <w:sz w:val="26"/>
          <w:szCs w:val="26"/>
          <w:lang w:val="en-US"/>
        </w:rPr>
        <w:t>10</w:t>
      </w:r>
      <w:r w:rsidRPr="00E532F1">
        <w:rPr>
          <w:rFonts w:ascii="Times New Roman" w:hAnsi="Times New Roman" w:cs="Times New Roman"/>
          <w:sz w:val="26"/>
          <w:szCs w:val="26"/>
        </w:rPr>
        <w:t>/2024)</w:t>
      </w:r>
    </w:p>
    <w:p w:rsidR="00B01B9F" w:rsidRPr="00E532F1" w:rsidRDefault="00B01B9F" w:rsidP="00B01B9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382"/>
        <w:gridCol w:w="931"/>
        <w:gridCol w:w="2755"/>
        <w:gridCol w:w="1529"/>
        <w:gridCol w:w="1571"/>
        <w:gridCol w:w="893"/>
      </w:tblGrid>
      <w:tr w:rsidR="00B01B9F" w:rsidRPr="00E532F1" w:rsidTr="00A760F0">
        <w:trPr>
          <w:trHeight w:val="788"/>
          <w:jc w:val="center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9F" w:rsidRPr="00E532F1" w:rsidRDefault="00B01B9F" w:rsidP="00A760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Nội dung công việc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Địa điểm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Người thực hiện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9F" w:rsidRPr="00E532F1" w:rsidRDefault="00B01B9F" w:rsidP="00A760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Trực </w:t>
            </w:r>
          </w:p>
          <w:p w:rsidR="00B01B9F" w:rsidRPr="00E532F1" w:rsidRDefault="00B01B9F" w:rsidP="00A760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HC</w:t>
            </w:r>
          </w:p>
        </w:tc>
      </w:tr>
      <w:tr w:rsidR="00B01B9F" w:rsidRPr="00E532F1" w:rsidTr="00A760F0">
        <w:trPr>
          <w:trHeight w:val="720"/>
          <w:jc w:val="center"/>
        </w:trPr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B9F" w:rsidRPr="00217BC6" w:rsidRDefault="00B01B9F" w:rsidP="00A760F0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2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21/10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Default="00B01B9F" w:rsidP="00A760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Pr="00E532F1">
              <w:rPr>
                <w:rFonts w:ascii="Times New Roman" w:hAnsi="Times New Roman"/>
                <w:sz w:val="26"/>
                <w:szCs w:val="26"/>
              </w:rPr>
              <w:t xml:space="preserve">Tiết 1: chào cờ đầu tuần, sơ kết cộng tác Tuần 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E532F1">
              <w:rPr>
                <w:rFonts w:ascii="Times New Roman" w:hAnsi="Times New Roman"/>
                <w:sz w:val="26"/>
                <w:szCs w:val="26"/>
              </w:rPr>
              <w:t xml:space="preserve">, triển khai nhiệm vụ tuần </w:t>
            </w: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  <w:p w:rsidR="00B01B9F" w:rsidRDefault="00B01B9F" w:rsidP="00A760F0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1598D">
              <w:rPr>
                <w:rFonts w:ascii="Times New Roman" w:hAnsi="Times New Roman"/>
                <w:color w:val="FF0000"/>
                <w:sz w:val="26"/>
                <w:szCs w:val="26"/>
              </w:rPr>
              <w:t>- Trực nhận TP theo KH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tháng 10</w:t>
            </w:r>
          </w:p>
          <w:p w:rsidR="006A2F5A" w:rsidRPr="00E532F1" w:rsidRDefault="006A2F5A" w:rsidP="00A760F0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A2F5A">
              <w:rPr>
                <w:rFonts w:ascii="Times New Roman" w:hAnsi="Times New Roman"/>
                <w:sz w:val="26"/>
                <w:szCs w:val="26"/>
              </w:rPr>
              <w:t>- TB: Kiểm tra việc thực hiện nhiệm vụ của GV: đ/c Tuyết, Tú GDTC, Thắm, Huyền 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</w:t>
            </w:r>
            <w:r w:rsidR="006A2F5A">
              <w:rPr>
                <w:rFonts w:ascii="Times New Roman" w:hAnsi="Times New Roman"/>
                <w:sz w:val="26"/>
                <w:szCs w:val="26"/>
              </w:rPr>
              <w:t>n Phong</w:t>
            </w:r>
          </w:p>
          <w:p w:rsidR="006A2F5A" w:rsidRDefault="006A2F5A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A2F5A" w:rsidRDefault="006A2F5A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A2F5A" w:rsidRDefault="006A2F5A" w:rsidP="00A760F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</w:t>
            </w:r>
          </w:p>
          <w:p w:rsidR="006A2F5A" w:rsidRDefault="006A2F5A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A2F5A" w:rsidRDefault="006A2F5A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01B9F" w:rsidRPr="00E532F1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01B9F" w:rsidRPr="00E532F1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01B9F" w:rsidRPr="00E532F1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TPT, GVCN</w:t>
            </w:r>
          </w:p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01B9F" w:rsidRPr="0081598D" w:rsidRDefault="00B01B9F" w:rsidP="00A760F0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1598D">
              <w:rPr>
                <w:rFonts w:ascii="Times New Roman" w:hAnsi="Times New Roman"/>
                <w:color w:val="FF0000"/>
                <w:sz w:val="26"/>
                <w:szCs w:val="26"/>
              </w:rPr>
              <w:t>- đ/c Trang</w:t>
            </w:r>
          </w:p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A2F5A" w:rsidRPr="00E532F1" w:rsidRDefault="006A2F5A" w:rsidP="00A760F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Thơm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Đ/c Mai</w:t>
            </w:r>
          </w:p>
        </w:tc>
      </w:tr>
      <w:tr w:rsidR="00B01B9F" w:rsidRPr="00E532F1" w:rsidTr="00A760F0">
        <w:trPr>
          <w:trHeight w:val="430"/>
          <w:jc w:val="center"/>
        </w:trPr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E532F1">
              <w:rPr>
                <w:rFonts w:ascii="Times New Roman" w:hAnsi="Times New Roman"/>
                <w:sz w:val="26"/>
                <w:szCs w:val="26"/>
              </w:rPr>
              <w:t>Thực hiện nhiệm vụ theo TKB, bộ phận VP làm việc tại trường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9F" w:rsidRPr="00E532F1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CB, GV, NV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đ/c Mai</w:t>
            </w:r>
          </w:p>
        </w:tc>
      </w:tr>
      <w:tr w:rsidR="00B01B9F" w:rsidRPr="00E532F1" w:rsidTr="00A760F0">
        <w:trPr>
          <w:trHeight w:val="132"/>
          <w:jc w:val="center"/>
        </w:trPr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3</w:t>
            </w:r>
          </w:p>
          <w:p w:rsidR="00B01B9F" w:rsidRPr="00E532F1" w:rsidRDefault="00B01B9F" w:rsidP="00A760F0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22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/10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- đ/c Huyền nghỉ phép (3 ngày) 22/10-24/10; đ/c Quỳnh Mai dạy thay lớp 1A4 (3 ngày)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7C3478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1A4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9F" w:rsidRPr="00E532F1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Quỳnh Mai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đ/c Thơm</w:t>
            </w:r>
          </w:p>
        </w:tc>
      </w:tr>
      <w:tr w:rsidR="00B01B9F" w:rsidRPr="00E532F1" w:rsidTr="00A760F0">
        <w:trPr>
          <w:trHeight w:val="644"/>
          <w:jc w:val="center"/>
        </w:trPr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6A2F5A" w:rsidRDefault="00B01B9F" w:rsidP="00A760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A2F5A">
              <w:rPr>
                <w:rFonts w:ascii="Times New Roman" w:hAnsi="Times New Roman"/>
                <w:sz w:val="26"/>
                <w:szCs w:val="26"/>
              </w:rPr>
              <w:t>-đ/c Nguyễn Mai dạy TKB đ/c Quỳnh Mai 2 ngày thứ 3,5.</w:t>
            </w:r>
          </w:p>
          <w:p w:rsidR="00B01B9F" w:rsidRPr="00E532F1" w:rsidRDefault="00B01B9F" w:rsidP="00A760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A2F5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Các tổ </w:t>
            </w:r>
            <w:r w:rsidR="006A2F5A" w:rsidRPr="006A2F5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bình xét </w:t>
            </w:r>
            <w:r w:rsidRPr="006A2F5A">
              <w:rPr>
                <w:rFonts w:ascii="Times New Roman" w:hAnsi="Times New Roman"/>
                <w:color w:val="FF0000"/>
                <w:sz w:val="26"/>
                <w:szCs w:val="26"/>
              </w:rPr>
              <w:t>đánh giá VC tháng 10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01B9F" w:rsidRPr="00E532F1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Tổ CM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CB, GV, NV</w:t>
            </w:r>
          </w:p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01B9F" w:rsidRPr="00AF3FF3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Tổ CM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đ/c Thơm</w:t>
            </w:r>
          </w:p>
        </w:tc>
      </w:tr>
      <w:tr w:rsidR="00B01B9F" w:rsidRPr="00E532F1" w:rsidTr="00A760F0">
        <w:trPr>
          <w:trHeight w:val="707"/>
          <w:jc w:val="center"/>
        </w:trPr>
        <w:tc>
          <w:tcPr>
            <w:tcW w:w="76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 Thứ 4</w:t>
            </w:r>
          </w:p>
          <w:p w:rsidR="00B01B9F" w:rsidRPr="00E532F1" w:rsidRDefault="00B01B9F" w:rsidP="00A760F0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23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/10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6A2F5A" w:rsidRDefault="00B01B9F" w:rsidP="00A760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E532F1">
              <w:rPr>
                <w:rFonts w:ascii="Times New Roman" w:hAnsi="Times New Roman"/>
                <w:sz w:val="26"/>
                <w:szCs w:val="26"/>
              </w:rPr>
              <w:t>Thực hiện nhiệm vụ theo TKB, bộ phận VP làm việc tại trường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9F" w:rsidRPr="00E532F1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CB, GV, NV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5A" w:rsidRPr="00E532F1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>Vân Anh</w:t>
            </w:r>
          </w:p>
        </w:tc>
      </w:tr>
      <w:tr w:rsidR="00B01B9F" w:rsidRPr="00E532F1" w:rsidTr="00A760F0">
        <w:trPr>
          <w:trHeight w:val="982"/>
          <w:jc w:val="center"/>
        </w:trPr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Default="00B01B9F" w:rsidP="00A760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E532F1">
              <w:rPr>
                <w:rFonts w:ascii="Times New Roman" w:hAnsi="Times New Roman"/>
                <w:sz w:val="26"/>
                <w:szCs w:val="26"/>
              </w:rPr>
              <w:t>Thực hiện nhiệm vụ theo TKB, bộ phận VP làm việc tại trường</w:t>
            </w:r>
          </w:p>
          <w:p w:rsidR="00B01B9F" w:rsidRPr="00E532F1" w:rsidRDefault="00B01B9F" w:rsidP="00A760F0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1598D">
              <w:rPr>
                <w:rFonts w:ascii="Times New Roman" w:hAnsi="Times New Roman"/>
                <w:color w:val="FF0000"/>
                <w:sz w:val="26"/>
                <w:szCs w:val="26"/>
              </w:rPr>
              <w:t>- Cá nhân hoàn thành đánh giá VC tháng 10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B01B9F" w:rsidRPr="00E532F1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CB, GV, NV</w:t>
            </w:r>
          </w:p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01B9F" w:rsidRPr="0081598D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Cán bộ viên chức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Default="00B01B9F" w:rsidP="00A760F0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>Vân Anh</w:t>
            </w:r>
          </w:p>
          <w:p w:rsidR="00B01B9F" w:rsidRPr="00422364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1B9F" w:rsidRPr="00E532F1" w:rsidTr="00A760F0">
        <w:trPr>
          <w:trHeight w:val="707"/>
          <w:jc w:val="center"/>
        </w:trPr>
        <w:tc>
          <w:tcPr>
            <w:tcW w:w="762" w:type="pct"/>
            <w:vMerge w:val="restart"/>
            <w:vAlign w:val="center"/>
          </w:tcPr>
          <w:p w:rsidR="00B01B9F" w:rsidRPr="00E532F1" w:rsidRDefault="00B01B9F" w:rsidP="00A760F0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Thứ 5</w:t>
            </w:r>
          </w:p>
          <w:p w:rsidR="00B01B9F" w:rsidRPr="00E532F1" w:rsidRDefault="00B01B9F" w:rsidP="00A760F0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24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/10</w:t>
            </w:r>
          </w:p>
        </w:tc>
        <w:tc>
          <w:tcPr>
            <w:tcW w:w="514" w:type="pct"/>
            <w:vAlign w:val="center"/>
          </w:tcPr>
          <w:p w:rsidR="00B01B9F" w:rsidRPr="00E532F1" w:rsidRDefault="00B01B9F" w:rsidP="00A760F0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vAlign w:val="center"/>
          </w:tcPr>
          <w:p w:rsidR="00B01B9F" w:rsidRPr="0081598D" w:rsidRDefault="00B01B9F" w:rsidP="00A760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E532F1">
              <w:rPr>
                <w:rFonts w:ascii="Times New Roman" w:hAnsi="Times New Roman"/>
                <w:sz w:val="26"/>
                <w:szCs w:val="26"/>
              </w:rPr>
              <w:t>Thực hiện nhiệm vụ theo TKB, bộ phận VP làm việc tại trường</w:t>
            </w:r>
          </w:p>
        </w:tc>
        <w:tc>
          <w:tcPr>
            <w:tcW w:w="844" w:type="pct"/>
            <w:vAlign w:val="center"/>
          </w:tcPr>
          <w:p w:rsidR="00B01B9F" w:rsidRPr="00E532F1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</w:tcPr>
          <w:p w:rsidR="00B01B9F" w:rsidRPr="00E532F1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CB, GV, NV</w:t>
            </w:r>
          </w:p>
        </w:tc>
        <w:tc>
          <w:tcPr>
            <w:tcW w:w="493" w:type="pct"/>
            <w:vAlign w:val="center"/>
          </w:tcPr>
          <w:p w:rsidR="00B01B9F" w:rsidRPr="00E532F1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Mai</w:t>
            </w:r>
          </w:p>
        </w:tc>
      </w:tr>
      <w:tr w:rsidR="00B01B9F" w:rsidRPr="00E532F1" w:rsidTr="00A760F0">
        <w:trPr>
          <w:trHeight w:val="70"/>
          <w:jc w:val="center"/>
        </w:trPr>
        <w:tc>
          <w:tcPr>
            <w:tcW w:w="762" w:type="pct"/>
            <w:vMerge/>
            <w:vAlign w:val="center"/>
          </w:tcPr>
          <w:p w:rsidR="00B01B9F" w:rsidRPr="00E532F1" w:rsidRDefault="00B01B9F" w:rsidP="00A760F0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vAlign w:val="center"/>
          </w:tcPr>
          <w:p w:rsidR="00B01B9F" w:rsidRPr="00E532F1" w:rsidRDefault="00B01B9F" w:rsidP="00A760F0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vAlign w:val="center"/>
          </w:tcPr>
          <w:p w:rsidR="00B01B9F" w:rsidRDefault="00B01B9F" w:rsidP="00A760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Hương đi PGD thực hiện chế độ công văn, báo cáo</w:t>
            </w:r>
          </w:p>
          <w:p w:rsidR="00B01B9F" w:rsidRDefault="00B01B9F" w:rsidP="00A760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-</w:t>
            </w:r>
            <w:r w:rsidRPr="00E532F1">
              <w:rPr>
                <w:rFonts w:ascii="Times New Roman" w:hAnsi="Times New Roman"/>
                <w:sz w:val="26"/>
                <w:szCs w:val="26"/>
              </w:rPr>
              <w:t>Thực hiện nhiệm vụ theo TKB, bộ phận VP làm việc tại trường</w:t>
            </w:r>
          </w:p>
          <w:p w:rsidR="00B01B9F" w:rsidRPr="00AF3FF3" w:rsidRDefault="00B01B9F" w:rsidP="00A760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BGH hoàn thành đánh giá VC</w:t>
            </w:r>
          </w:p>
        </w:tc>
        <w:tc>
          <w:tcPr>
            <w:tcW w:w="844" w:type="pct"/>
            <w:vAlign w:val="center"/>
          </w:tcPr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- Các phòng, ban</w:t>
            </w:r>
          </w:p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lastRenderedPageBreak/>
              <w:t>- TH Tiề</w:t>
            </w:r>
            <w:r>
              <w:rPr>
                <w:rFonts w:ascii="Times New Roman" w:hAnsi="Times New Roman"/>
                <w:sz w:val="26"/>
                <w:szCs w:val="26"/>
              </w:rPr>
              <w:t>n Phong</w:t>
            </w:r>
          </w:p>
          <w:p w:rsidR="00B01B9F" w:rsidRPr="00E532F1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</w:t>
            </w:r>
            <w:r>
              <w:rPr>
                <w:rFonts w:ascii="Times New Roman" w:hAnsi="Times New Roman"/>
                <w:sz w:val="26"/>
                <w:szCs w:val="26"/>
              </w:rPr>
              <w:t>n Phong</w:t>
            </w:r>
          </w:p>
        </w:tc>
        <w:tc>
          <w:tcPr>
            <w:tcW w:w="867" w:type="pct"/>
          </w:tcPr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đ/c Hương VP</w:t>
            </w:r>
          </w:p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- CB, GV, NV</w:t>
            </w:r>
          </w:p>
          <w:p w:rsidR="00B01B9F" w:rsidRPr="00AF3FF3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BGH</w:t>
            </w:r>
          </w:p>
        </w:tc>
        <w:tc>
          <w:tcPr>
            <w:tcW w:w="493" w:type="pct"/>
            <w:vAlign w:val="center"/>
          </w:tcPr>
          <w:p w:rsidR="00B01B9F" w:rsidRDefault="00B01B9F" w:rsidP="00A760F0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đ/c </w:t>
            </w:r>
            <w:r w:rsidR="00C91B19">
              <w:rPr>
                <w:rFonts w:ascii="Times New Roman" w:hAnsi="Times New Roman"/>
                <w:sz w:val="26"/>
                <w:szCs w:val="26"/>
              </w:rPr>
              <w:t>Mai</w:t>
            </w:r>
          </w:p>
          <w:p w:rsidR="00B01B9F" w:rsidRDefault="00B01B9F" w:rsidP="00A760F0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</w:p>
          <w:p w:rsidR="00B01B9F" w:rsidRPr="00AF3FF3" w:rsidRDefault="00B01B9F" w:rsidP="00A760F0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B01B9F" w:rsidRPr="00E532F1" w:rsidTr="00A760F0">
        <w:trPr>
          <w:trHeight w:val="920"/>
          <w:jc w:val="center"/>
        </w:trPr>
        <w:tc>
          <w:tcPr>
            <w:tcW w:w="762" w:type="pct"/>
            <w:vMerge w:val="restart"/>
            <w:vAlign w:val="center"/>
          </w:tcPr>
          <w:p w:rsidR="00B01B9F" w:rsidRPr="00E532F1" w:rsidRDefault="00B01B9F" w:rsidP="00A760F0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lastRenderedPageBreak/>
              <w:t>Thứ 6</w:t>
            </w:r>
          </w:p>
          <w:p w:rsidR="00B01B9F" w:rsidRPr="00E532F1" w:rsidRDefault="00B01B9F" w:rsidP="00A760F0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25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/10</w:t>
            </w:r>
          </w:p>
        </w:tc>
        <w:tc>
          <w:tcPr>
            <w:tcW w:w="514" w:type="pct"/>
            <w:vAlign w:val="center"/>
          </w:tcPr>
          <w:p w:rsidR="00B01B9F" w:rsidRPr="00E532F1" w:rsidRDefault="00B01B9F" w:rsidP="00A760F0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vAlign w:val="center"/>
          </w:tcPr>
          <w:p w:rsidR="00B01B9F" w:rsidRPr="0081598D" w:rsidRDefault="00B01B9F" w:rsidP="00A760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E532F1">
              <w:rPr>
                <w:rFonts w:ascii="Times New Roman" w:hAnsi="Times New Roman"/>
                <w:sz w:val="26"/>
                <w:szCs w:val="26"/>
              </w:rPr>
              <w:t>Thực hiện nhiệm vụ theo TKB, bộ phận VP làm việc tại trường</w:t>
            </w:r>
          </w:p>
        </w:tc>
        <w:tc>
          <w:tcPr>
            <w:tcW w:w="844" w:type="pct"/>
            <w:vAlign w:val="center"/>
          </w:tcPr>
          <w:p w:rsidR="00B01B9F" w:rsidRPr="00E532F1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</w:tcPr>
          <w:p w:rsidR="00B01B9F" w:rsidRPr="00E532F1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CB, GV, NV</w:t>
            </w:r>
          </w:p>
        </w:tc>
        <w:tc>
          <w:tcPr>
            <w:tcW w:w="493" w:type="pct"/>
            <w:vAlign w:val="center"/>
          </w:tcPr>
          <w:p w:rsidR="00B01B9F" w:rsidRPr="00E532F1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đ/c Thơm</w:t>
            </w:r>
          </w:p>
        </w:tc>
      </w:tr>
      <w:tr w:rsidR="00B01B9F" w:rsidRPr="00E532F1" w:rsidTr="00A760F0">
        <w:trPr>
          <w:trHeight w:val="1117"/>
          <w:jc w:val="center"/>
        </w:trPr>
        <w:tc>
          <w:tcPr>
            <w:tcW w:w="762" w:type="pct"/>
            <w:vMerge/>
            <w:vAlign w:val="center"/>
          </w:tcPr>
          <w:p w:rsidR="00B01B9F" w:rsidRPr="00E532F1" w:rsidRDefault="00B01B9F" w:rsidP="00A760F0">
            <w:pPr>
              <w:spacing w:after="20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vAlign w:val="center"/>
          </w:tcPr>
          <w:p w:rsidR="00B01B9F" w:rsidRPr="00E532F1" w:rsidRDefault="00B01B9F" w:rsidP="00A760F0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vAlign w:val="center"/>
          </w:tcPr>
          <w:p w:rsidR="00B01B9F" w:rsidRDefault="00B01B9F" w:rsidP="00A760F0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-14h00: Dự chuyên đề môn Khoa học-STEM lớp 5, đ/c </w:t>
            </w:r>
            <w:r w:rsidR="006A2F5A">
              <w:rPr>
                <w:rFonts w:ascii="Times New Roman" w:hAnsi="Times New Roman"/>
                <w:color w:val="FF0000"/>
                <w:sz w:val="26"/>
                <w:szCs w:val="26"/>
              </w:rPr>
              <w:t>Nguyễn Mai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dạy thay lớp 5A6</w:t>
            </w:r>
          </w:p>
          <w:p w:rsidR="00B01B9F" w:rsidRPr="00736CF0" w:rsidRDefault="00B01B9F" w:rsidP="00A760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6CF0">
              <w:rPr>
                <w:rFonts w:ascii="Times New Roman" w:hAnsi="Times New Roman"/>
                <w:sz w:val="26"/>
                <w:szCs w:val="26"/>
              </w:rPr>
              <w:t>- 15h30: SHCM tại cụm, môn Âm nhạc tại TH Ninh hiệp, MT tại TH LNH, GDTC tại TH Tiền Phong, Tin học tại TTYV, môn Tiếng Anh dự CĐ 31/10.</w:t>
            </w:r>
          </w:p>
          <w:p w:rsidR="00B01B9F" w:rsidRPr="00E532F1" w:rsidRDefault="00B01B9F" w:rsidP="00A760F0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844" w:type="pct"/>
            <w:vAlign w:val="center"/>
          </w:tcPr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 Cao Bá Quát</w:t>
            </w:r>
          </w:p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Cụm CM</w:t>
            </w:r>
          </w:p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01B9F" w:rsidRPr="00E532F1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7" w:type="pct"/>
          </w:tcPr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C91B19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F1694B">
              <w:rPr>
                <w:rFonts w:ascii="Times New Roman" w:hAnsi="Times New Roman"/>
                <w:sz w:val="26"/>
                <w:szCs w:val="26"/>
              </w:rPr>
              <w:t>Thơm</w:t>
            </w:r>
            <w:r>
              <w:rPr>
                <w:rFonts w:ascii="Times New Roman" w:hAnsi="Times New Roman"/>
                <w:sz w:val="26"/>
                <w:szCs w:val="26"/>
              </w:rPr>
              <w:t>, đ/c Thúy</w:t>
            </w:r>
          </w:p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01B9F" w:rsidRPr="00E532F1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Các đ/c GVBM</w:t>
            </w:r>
          </w:p>
        </w:tc>
        <w:tc>
          <w:tcPr>
            <w:tcW w:w="493" w:type="pct"/>
            <w:vAlign w:val="center"/>
          </w:tcPr>
          <w:p w:rsidR="00B01B9F" w:rsidRPr="00C701D2" w:rsidRDefault="00B01B9F" w:rsidP="00C91B19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C91B19">
              <w:rPr>
                <w:rFonts w:ascii="Times New Roman" w:hAnsi="Times New Roman"/>
                <w:sz w:val="26"/>
                <w:szCs w:val="26"/>
              </w:rPr>
              <w:t>Vân Anh</w:t>
            </w:r>
          </w:p>
        </w:tc>
      </w:tr>
    </w:tbl>
    <w:p w:rsidR="00B01B9F" w:rsidRPr="00E532F1" w:rsidRDefault="00B01B9F" w:rsidP="00B01B9F">
      <w:pPr>
        <w:spacing w:after="0"/>
        <w:jc w:val="center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B01B9F" w:rsidRPr="00E532F1" w:rsidTr="00A760F0">
        <w:tc>
          <w:tcPr>
            <w:tcW w:w="4530" w:type="dxa"/>
          </w:tcPr>
          <w:p w:rsidR="00B01B9F" w:rsidRPr="00E532F1" w:rsidRDefault="00B01B9F" w:rsidP="00A760F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1" w:type="dxa"/>
          </w:tcPr>
          <w:p w:rsidR="00B01B9F" w:rsidRPr="006A2F5A" w:rsidRDefault="00B01B9F" w:rsidP="00A760F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:rsidR="00B01B9F" w:rsidRPr="006A2F5A" w:rsidRDefault="00B01B9F" w:rsidP="00A760F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01B9F" w:rsidRPr="006A2F5A" w:rsidRDefault="00B01B9F" w:rsidP="00A760F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01B9F" w:rsidRPr="006A2F5A" w:rsidRDefault="00B01B9F" w:rsidP="00A760F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01B9F" w:rsidRPr="006A2F5A" w:rsidRDefault="00B01B9F" w:rsidP="00A760F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01B9F" w:rsidRPr="00E532F1" w:rsidRDefault="00B01B9F" w:rsidP="00A760F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Lê Bích Mai</w:t>
            </w:r>
            <w:r w:rsidRPr="00E532F1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</w:tr>
    </w:tbl>
    <w:p w:rsidR="00B01B9F" w:rsidRPr="00E03112" w:rsidRDefault="00B01B9F" w:rsidP="00B01B9F">
      <w:pPr>
        <w:spacing w:after="0"/>
        <w:jc w:val="center"/>
      </w:pPr>
    </w:p>
    <w:p w:rsidR="007274C5" w:rsidRDefault="007274C5"/>
    <w:sectPr w:rsidR="007274C5" w:rsidSect="00B25133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B9F"/>
    <w:rsid w:val="0028196B"/>
    <w:rsid w:val="006A2F5A"/>
    <w:rsid w:val="007274C5"/>
    <w:rsid w:val="00893400"/>
    <w:rsid w:val="00B01B9F"/>
    <w:rsid w:val="00C91B19"/>
    <w:rsid w:val="00F1694B"/>
    <w:rsid w:val="00F8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80799"/>
  <w15:chartTrackingRefBased/>
  <w15:docId w15:val="{DFE09E68-A8D9-40F6-8B59-DD64C329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B9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1B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hhh</cp:lastModifiedBy>
  <cp:revision>2</cp:revision>
  <dcterms:created xsi:type="dcterms:W3CDTF">2024-10-19T02:28:00Z</dcterms:created>
  <dcterms:modified xsi:type="dcterms:W3CDTF">2024-10-19T02:57:00Z</dcterms:modified>
</cp:coreProperties>
</file>