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B4C9DBB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FF6C41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E532F1" w:rsidRDefault="003B306F" w:rsidP="008A3F9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8A3F93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B306F" w:rsidRPr="00E532F1" w:rsidRDefault="003B306F" w:rsidP="003B306F">
      <w:pPr>
        <w:rPr>
          <w:sz w:val="26"/>
          <w:szCs w:val="26"/>
          <w:lang w:val="de-DE"/>
        </w:rPr>
      </w:pP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E23493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8A3F93">
        <w:rPr>
          <w:rFonts w:ascii="Times New Roman" w:hAnsi="Times New Roman" w:cs="Times New Roman"/>
          <w:sz w:val="26"/>
          <w:szCs w:val="26"/>
        </w:rPr>
        <w:t>25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8A3F93">
        <w:rPr>
          <w:rFonts w:ascii="Times New Roman" w:hAnsi="Times New Roman" w:cs="Times New Roman"/>
          <w:sz w:val="26"/>
          <w:szCs w:val="26"/>
        </w:rPr>
        <w:t>29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Pr="00E532F1"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3A1059" w:rsidRDefault="003B306F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8A3F93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8A3F93">
              <w:rPr>
                <w:rFonts w:ascii="Times New Roman" w:hAnsi="Times New Roman"/>
                <w:sz w:val="26"/>
                <w:szCs w:val="26"/>
              </w:rPr>
              <w:t>11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8A3F93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3B306F" w:rsidRDefault="008A3F93" w:rsidP="004850C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Trao thưởng cho HS 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>đạt giải Nhất các hội thi</w:t>
            </w:r>
          </w:p>
          <w:p w:rsidR="00E23493" w:rsidRPr="00E23493" w:rsidRDefault="00E23493" w:rsidP="004850C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Phát động HĐNK HKI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B96F7D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B306F" w:rsidRPr="00E23493" w:rsidRDefault="008A3F93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TPT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>, đ/c Thịnh</w:t>
            </w:r>
          </w:p>
          <w:p w:rsidR="00E23493" w:rsidRPr="00E23493" w:rsidRDefault="00E23493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TPT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8A3F93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3B306F" w:rsidRPr="00E23493" w:rsidRDefault="003B306F" w:rsidP="004850C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7D3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14h: </w:t>
            </w:r>
            <w:r w:rsidR="008A3F93">
              <w:rPr>
                <w:rFonts w:ascii="Times New Roman" w:hAnsi="Times New Roman"/>
                <w:color w:val="FF0000"/>
                <w:sz w:val="26"/>
                <w:szCs w:val="26"/>
              </w:rPr>
              <w:t>đ/c Hiền dự thi chung khảo</w:t>
            </w:r>
            <w:r w:rsidR="00E2349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GVG cấp huyện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23493" w:rsidRDefault="00E23493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23493" w:rsidRPr="00E23493" w:rsidRDefault="00E23493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8A3F93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Lớp 2A3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E23493" w:rsidRDefault="008A3F93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BGH, </w:t>
            </w:r>
            <w:r>
              <w:rPr>
                <w:rFonts w:ascii="Times New Roman" w:hAnsi="Times New Roman"/>
                <w:sz w:val="26"/>
                <w:szCs w:val="26"/>
              </w:rPr>
              <w:t>đ/c Hiền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>, TTCM</w:t>
            </w:r>
          </w:p>
          <w:p w:rsidR="003B306F" w:rsidRPr="0098701B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850C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8A3F93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8A3F93" w:rsidRPr="003A1059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26/1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4D57B8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2349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- 7h30’: Khám SK cho CBGV, NV tại trường</w:t>
            </w:r>
            <w:r w:rsidR="00E2349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(Lưu ý không ăn sáng)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3B304C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Pr="0076550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9A294D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8A3F93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B96F7D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3B304C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Pr="0076550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564120" w:rsidRDefault="008A3F93" w:rsidP="008A3F9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Anh </w:t>
            </w:r>
          </w:p>
        </w:tc>
      </w:tr>
      <w:tr w:rsidR="008A3F93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A3F93" w:rsidRPr="003A1059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27/1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B96F7D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3B304C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0365E5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BD21C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A3F93" w:rsidRPr="00E532F1" w:rsidTr="008A3F93">
        <w:trPr>
          <w:trHeight w:val="982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E532F1" w:rsidRDefault="008A3F93" w:rsidP="008A3F93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93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E23493" w:rsidRPr="00E23493" w:rsidRDefault="00E234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- 9h: đ/c Mai họp cụm CM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93" w:rsidRPr="00E234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8A3F93" w:rsidRPr="00ED78B2" w:rsidRDefault="00E234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 Yên Thường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76550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3" w:rsidRPr="009A294D" w:rsidRDefault="008A3F93" w:rsidP="008A3F9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A3F93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vAlign w:val="center"/>
          </w:tcPr>
          <w:p w:rsidR="008A3F93" w:rsidRDefault="008A3F93" w:rsidP="008A3F93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8A3F93" w:rsidRPr="00E532F1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8A3F93" w:rsidRPr="003A1059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28/1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8A3F93" w:rsidRPr="00E532F1" w:rsidRDefault="008A3F93" w:rsidP="008A3F93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8A3F93" w:rsidRPr="00B96F7D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44" w:type="pct"/>
            <w:vAlign w:val="center"/>
          </w:tcPr>
          <w:p w:rsidR="008A3F93" w:rsidRPr="00B96F7D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4D1490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:rsidR="008A3F93" w:rsidRPr="00E532F1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8A3F93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8A3F93" w:rsidRPr="00E532F1" w:rsidRDefault="008A3F93" w:rsidP="008A3F93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8A3F93" w:rsidRPr="00E532F1" w:rsidRDefault="008A3F93" w:rsidP="008A3F93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8A3F93" w:rsidRPr="00B96F7D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44" w:type="pct"/>
            <w:vAlign w:val="center"/>
          </w:tcPr>
          <w:p w:rsidR="008A3F93" w:rsidRPr="00B96F7D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4D1490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:rsidR="008A3F93" w:rsidRPr="009A294D" w:rsidRDefault="008A3F93" w:rsidP="008A3F93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8A3F93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8A3F93" w:rsidRPr="00E532F1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8A3F93" w:rsidRPr="008D4A9E" w:rsidRDefault="008A3F93" w:rsidP="008A3F9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29/1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4" w:type="pct"/>
            <w:vAlign w:val="center"/>
          </w:tcPr>
          <w:p w:rsidR="008A3F93" w:rsidRPr="00E532F1" w:rsidRDefault="008A3F93" w:rsidP="008A3F93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8A3F93" w:rsidRPr="00B96F7D" w:rsidRDefault="008A3F93" w:rsidP="008A3F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44" w:type="pct"/>
            <w:vAlign w:val="center"/>
          </w:tcPr>
          <w:p w:rsidR="008A3F93" w:rsidRPr="00B96F7D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8A3F93" w:rsidRPr="004D1490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:rsidR="008A3F93" w:rsidRPr="00E532F1" w:rsidRDefault="008A3F93" w:rsidP="008A3F93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8A3F93" w:rsidRPr="00E532F1" w:rsidTr="008A3F93">
        <w:trPr>
          <w:trHeight w:val="1117"/>
          <w:jc w:val="center"/>
        </w:trPr>
        <w:tc>
          <w:tcPr>
            <w:tcW w:w="763" w:type="pct"/>
            <w:vMerge/>
            <w:vAlign w:val="center"/>
          </w:tcPr>
          <w:p w:rsidR="008A3F93" w:rsidRPr="00E532F1" w:rsidRDefault="008A3F93" w:rsidP="008A3F93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8A3F93" w:rsidRPr="00E532F1" w:rsidRDefault="008A3F93" w:rsidP="008A3F93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8A3F93" w:rsidRDefault="008A3F93" w:rsidP="00E234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>15h30: Các tổ họp CM</w:t>
            </w:r>
          </w:p>
          <w:p w:rsidR="00E23493" w:rsidRPr="008A3F93" w:rsidRDefault="00E23493" w:rsidP="00E2349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-GVBM SHCM tại cụm; môn ÂN: tại TH Quang Trung; MT, GDTC tại TH Yên Viên; Tiếng Anh tại TH Tiền Phong. (Tin học CĐ vào tuần sau 6/12) </w:t>
            </w:r>
          </w:p>
        </w:tc>
        <w:tc>
          <w:tcPr>
            <w:tcW w:w="844" w:type="pct"/>
            <w:vAlign w:val="center"/>
          </w:tcPr>
          <w:p w:rsidR="008A3F93" w:rsidRDefault="008A3F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23493" w:rsidRDefault="00E234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23493" w:rsidRDefault="00E234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23493" w:rsidRPr="00E23493" w:rsidRDefault="00E23493" w:rsidP="008A3F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Cụm CM</w:t>
            </w:r>
          </w:p>
        </w:tc>
        <w:tc>
          <w:tcPr>
            <w:tcW w:w="867" w:type="pct"/>
          </w:tcPr>
          <w:p w:rsidR="008A3F93" w:rsidRDefault="008A3F93" w:rsidP="00E234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23493">
              <w:rPr>
                <w:rFonts w:ascii="Times New Roman" w:hAnsi="Times New Roman"/>
                <w:sz w:val="26"/>
                <w:szCs w:val="26"/>
                <w:lang w:val="en-US"/>
              </w:rPr>
              <w:t>Tổ CM</w:t>
            </w:r>
          </w:p>
          <w:p w:rsidR="00E23493" w:rsidRDefault="00E23493" w:rsidP="00E234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23493" w:rsidRDefault="00E23493" w:rsidP="00E234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23493" w:rsidRPr="008A3F93" w:rsidRDefault="00E23493" w:rsidP="00E2349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GVBM</w:t>
            </w:r>
          </w:p>
        </w:tc>
        <w:tc>
          <w:tcPr>
            <w:tcW w:w="492" w:type="pct"/>
            <w:vAlign w:val="center"/>
          </w:tcPr>
          <w:p w:rsidR="008A3F93" w:rsidRPr="009A294D" w:rsidRDefault="008A3F93" w:rsidP="008A3F93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</w:tbl>
    <w:p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D29CC"/>
    <w:rsid w:val="003B306F"/>
    <w:rsid w:val="007A1F99"/>
    <w:rsid w:val="008A3F93"/>
    <w:rsid w:val="00E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3</cp:revision>
  <dcterms:created xsi:type="dcterms:W3CDTF">2024-11-22T03:48:00Z</dcterms:created>
  <dcterms:modified xsi:type="dcterms:W3CDTF">2024-11-22T03:57:00Z</dcterms:modified>
</cp:coreProperties>
</file>