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B01B9F" w:rsidRPr="00E03112" w:rsidTr="00A760F0">
        <w:tc>
          <w:tcPr>
            <w:tcW w:w="1936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9B988" wp14:editId="02EF8215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CBAF8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B01B9F" w:rsidRPr="00E03112" w:rsidRDefault="00B01B9F" w:rsidP="00A760F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E13DB" wp14:editId="692C833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7072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B01B9F" w:rsidRPr="00E532F1" w:rsidTr="00A760F0">
        <w:tc>
          <w:tcPr>
            <w:tcW w:w="1936" w:type="pct"/>
          </w:tcPr>
          <w:p w:rsidR="00B01B9F" w:rsidRPr="00E532F1" w:rsidRDefault="00B01B9F" w:rsidP="00A760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B01B9F" w:rsidRPr="00E532F1" w:rsidRDefault="00B01B9F" w:rsidP="00175EA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3A1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175EA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8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8D4A9E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="003A10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B01B9F" w:rsidRPr="00E532F1" w:rsidRDefault="00B01B9F" w:rsidP="00B01B9F">
      <w:pPr>
        <w:rPr>
          <w:sz w:val="26"/>
          <w:szCs w:val="26"/>
          <w:lang w:val="de-DE"/>
        </w:rPr>
      </w:pP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75EA3">
        <w:rPr>
          <w:rFonts w:ascii="Times New Roman" w:hAnsi="Times New Roman" w:cs="Times New Roman"/>
          <w:b/>
          <w:sz w:val="26"/>
          <w:szCs w:val="26"/>
        </w:rPr>
        <w:t>10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175EA3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3A105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175EA3"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Pr="00E532F1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8D4A9E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B01B9F" w:rsidRPr="00E532F1" w:rsidRDefault="00B01B9F" w:rsidP="00B01B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5"/>
        <w:gridCol w:w="955"/>
        <w:gridCol w:w="2823"/>
        <w:gridCol w:w="1568"/>
        <w:gridCol w:w="1610"/>
        <w:gridCol w:w="916"/>
      </w:tblGrid>
      <w:tr w:rsidR="00B01B9F" w:rsidRPr="00E532F1" w:rsidTr="00A760F0">
        <w:trPr>
          <w:trHeight w:val="788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B01B9F" w:rsidRPr="00E532F1" w:rsidTr="00A760F0">
        <w:trPr>
          <w:trHeight w:val="720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3A1059" w:rsidRDefault="00B01B9F" w:rsidP="00175EA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175EA3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11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175EA3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175EA3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A105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3A1059" w:rsidRPr="00175EA3" w:rsidRDefault="003A1059" w:rsidP="00A760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175EA3">
              <w:rPr>
                <w:rFonts w:ascii="Times New Roman" w:hAnsi="Times New Roman"/>
                <w:sz w:val="26"/>
                <w:szCs w:val="26"/>
              </w:rPr>
              <w:t xml:space="preserve">Phát </w:t>
            </w:r>
            <w:r w:rsidR="004D1490">
              <w:rPr>
                <w:rFonts w:ascii="Times New Roman" w:hAnsi="Times New Roman"/>
                <w:sz w:val="26"/>
                <w:szCs w:val="26"/>
              </w:rPr>
              <w:t>động: Tiếp tục</w:t>
            </w:r>
            <w:r w:rsidR="00175EA3">
              <w:rPr>
                <w:rFonts w:ascii="Times New Roman" w:hAnsi="Times New Roman"/>
                <w:sz w:val="26"/>
                <w:szCs w:val="26"/>
              </w:rPr>
              <w:t xml:space="preserve"> đẩy mạnh thi đua: Xây dựng trường học Hạnh </w:t>
            </w:r>
            <w:r w:rsidR="004D1490">
              <w:rPr>
                <w:rFonts w:ascii="Times New Roman" w:hAnsi="Times New Roman"/>
                <w:sz w:val="26"/>
                <w:szCs w:val="26"/>
              </w:rPr>
              <w:t>phúc.</w:t>
            </w:r>
          </w:p>
          <w:p w:rsidR="009D5933" w:rsidRDefault="00B01B9F" w:rsidP="00141BC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65503">
              <w:rPr>
                <w:rFonts w:ascii="Times New Roman" w:hAnsi="Times New Roman"/>
                <w:sz w:val="26"/>
                <w:szCs w:val="26"/>
              </w:rPr>
              <w:t>- Trực nhận TP theo KH tháng 1</w:t>
            </w:r>
          </w:p>
          <w:p w:rsidR="00175EA3" w:rsidRDefault="00175EA3" w:rsidP="00141BC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Ngọc Mai, Dung đi học lớp ĐV mới (cả ngày), Phương Anh GS dạy 5A1, GVCN dạy thay đ/c Dung (cả ngày).</w:t>
            </w:r>
          </w:p>
          <w:p w:rsidR="00175EA3" w:rsidRPr="00175EA3" w:rsidRDefault="00175EA3" w:rsidP="00141BC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Cương đi chấm GVG (cả</w:t>
            </w:r>
            <w:r w:rsidR="004D14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ngày), đ/c Thịnh dạy thay Tin học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 w:rsidR="006A2F5A"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2F5A" w:rsidRDefault="006A2F5A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</w:t>
            </w:r>
          </w:p>
          <w:p w:rsidR="002D3AA5" w:rsidRDefault="002D3AA5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TTBD Chính trị</w:t>
            </w: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75EA3" w:rsidRPr="00175EA3" w:rsidRDefault="00175EA3" w:rsidP="00A760F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Cụm SH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01B9F" w:rsidRDefault="00B01B9F" w:rsidP="00A76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A1059" w:rsidRDefault="003A1059" w:rsidP="00A760F0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175EA3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đ/c Thơm,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TPT</w:t>
            </w:r>
          </w:p>
          <w:p w:rsidR="004D1490" w:rsidRDefault="004D1490" w:rsidP="00A760F0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01B9F" w:rsidRPr="00175EA3" w:rsidRDefault="00B01B9F" w:rsidP="00A760F0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598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đ/c </w:t>
            </w:r>
            <w:r w:rsidR="00175EA3">
              <w:rPr>
                <w:rFonts w:ascii="Times New Roman" w:hAnsi="Times New Roman"/>
                <w:color w:val="FF0000"/>
                <w:sz w:val="26"/>
                <w:szCs w:val="26"/>
              </w:rPr>
              <w:t>Hương VP</w:t>
            </w:r>
          </w:p>
          <w:p w:rsidR="006A2F5A" w:rsidRDefault="006A2F5A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5EA3" w:rsidRDefault="00175EA3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5EA3" w:rsidRPr="002C2D0E" w:rsidRDefault="002C2D0E" w:rsidP="002C2D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4D14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GVCN</w:t>
            </w:r>
          </w:p>
          <w:p w:rsidR="00175EA3" w:rsidRDefault="00175EA3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5EA3" w:rsidRDefault="00175EA3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5EA3" w:rsidRDefault="00175EA3" w:rsidP="00175E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5EA3" w:rsidRPr="00175EA3" w:rsidRDefault="00175EA3" w:rsidP="00175E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C2D0E">
              <w:rPr>
                <w:rFonts w:ascii="Times New Roman" w:hAnsi="Times New Roman"/>
                <w:sz w:val="26"/>
                <w:szCs w:val="26"/>
              </w:rPr>
              <w:t>đ/c Thịnh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56412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564120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B01B9F" w:rsidRPr="00E532F1" w:rsidTr="00A760F0">
        <w:trPr>
          <w:trHeight w:val="430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59" w:rsidRPr="00AA31E2" w:rsidRDefault="003A1059" w:rsidP="00AA31E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175EA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59" w:rsidRPr="003A1059" w:rsidRDefault="004D57B8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59" w:rsidRPr="0098701B" w:rsidRDefault="003A1059" w:rsidP="0098701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BD21C3" w:rsidRDefault="00B01B9F" w:rsidP="0056412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564120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B01B9F" w:rsidRPr="00E532F1" w:rsidTr="00A760F0">
        <w:trPr>
          <w:trHeight w:val="13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B01B9F" w:rsidRPr="003A1059" w:rsidRDefault="00175EA3" w:rsidP="008D4A9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12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 w:rsidR="003A1059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E532F1" w:rsidRDefault="00B01B9F" w:rsidP="00A760F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4D1490" w:rsidRDefault="003A1059" w:rsidP="009D593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76550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8h: </w:t>
            </w:r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Ngọc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Mai, Dung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đi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lớp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Đảng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viên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mới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GS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tập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thay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5A1, GVCN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thay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tiết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của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đ/c Dung (</w:t>
            </w:r>
            <w:proofErr w:type="spellStart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cả</w:t>
            </w:r>
            <w:proofErr w:type="spellEnd"/>
            <w:r w:rsidR="009D593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2C2D0E" w:rsidRPr="004D1490">
              <w:rPr>
                <w:rFonts w:ascii="Times New Roman" w:hAnsi="Times New Roman"/>
                <w:sz w:val="26"/>
                <w:szCs w:val="26"/>
              </w:rPr>
              <w:t>ngày)</w:t>
            </w:r>
          </w:p>
          <w:p w:rsidR="00765503" w:rsidRDefault="002C2D0E" w:rsidP="009D59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1490">
              <w:rPr>
                <w:rFonts w:ascii="Times New Roman" w:hAnsi="Times New Roman"/>
                <w:sz w:val="26"/>
                <w:szCs w:val="26"/>
              </w:rPr>
              <w:t xml:space="preserve">- đ/c Cương đi chấm GVG, </w:t>
            </w:r>
            <w:r w:rsidR="0076550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proofErr w:type="spellStart"/>
            <w:r w:rsidR="0076550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Thịnh</w:t>
            </w:r>
            <w:proofErr w:type="spellEnd"/>
            <w:r w:rsidR="0076550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6550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dạy</w:t>
            </w:r>
            <w:proofErr w:type="spellEnd"/>
            <w:r w:rsidR="0076550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6550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>thay</w:t>
            </w:r>
            <w:proofErr w:type="spellEnd"/>
            <w:r w:rsidR="00765503"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Tin</w:t>
            </w:r>
            <w:r w:rsidR="004D1490">
              <w:rPr>
                <w:rFonts w:ascii="Times New Roman" w:hAnsi="Times New Roman"/>
                <w:sz w:val="26"/>
                <w:szCs w:val="26"/>
              </w:rPr>
              <w:t xml:space="preserve"> (sáng)</w:t>
            </w:r>
          </w:p>
          <w:p w:rsidR="00564120" w:rsidRPr="004D1490" w:rsidRDefault="00564120" w:rsidP="009D593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- 8h: Dự Lễ kỷ niệm 70 năm TL ngành GD&amp;ĐT Thủ đô, 42 năm ngày NGVN 20/11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Default="009D5933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TTBD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trị</w:t>
            </w:r>
            <w:proofErr w:type="spellEnd"/>
          </w:p>
          <w:p w:rsidR="00564120" w:rsidRDefault="00564120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64120" w:rsidRDefault="00564120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64120" w:rsidRDefault="00564120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Default="009A294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Default="00564120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Cụm NĐ</w:t>
            </w:r>
          </w:p>
          <w:p w:rsidR="009A294D" w:rsidRDefault="009A294D" w:rsidP="00A760F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D3AA5" w:rsidRDefault="002D3AA5" w:rsidP="002D3AA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Pr="002C2D0E" w:rsidRDefault="002C2D0E" w:rsidP="0056412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64120">
              <w:rPr>
                <w:rFonts w:ascii="Times New Roman" w:hAnsi="Times New Roman"/>
                <w:sz w:val="26"/>
                <w:szCs w:val="26"/>
              </w:rPr>
              <w:t>TT Hội nghị QG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B8" w:rsidRDefault="009D593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Ngọc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Mai, Dung, GVCN</w:t>
            </w:r>
          </w:p>
          <w:p w:rsidR="00765503" w:rsidRDefault="0076550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5503" w:rsidRDefault="0076550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5503" w:rsidRDefault="0076550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A294D" w:rsidRDefault="009A294D" w:rsidP="00AA31E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765503" w:rsidRDefault="00765503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D149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proofErr w:type="spellStart"/>
            <w:r w:rsidRPr="004D1490">
              <w:rPr>
                <w:rFonts w:ascii="Times New Roman" w:hAnsi="Times New Roman"/>
                <w:sz w:val="26"/>
                <w:szCs w:val="26"/>
                <w:lang w:val="en-US"/>
              </w:rPr>
              <w:t>Thịnh</w:t>
            </w:r>
            <w:proofErr w:type="spellEnd"/>
          </w:p>
          <w:p w:rsidR="00993D21" w:rsidRDefault="00993D21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93D21" w:rsidRDefault="00993D21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93D21" w:rsidRDefault="00993D21" w:rsidP="00AA31E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93D21" w:rsidRPr="00993D21" w:rsidRDefault="00993D21" w:rsidP="00AA31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HT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9F" w:rsidRPr="009A294D" w:rsidRDefault="00B01B9F" w:rsidP="0056412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564120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BD21C3" w:rsidRPr="00E532F1" w:rsidTr="00A760F0">
        <w:trPr>
          <w:trHeight w:val="644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E532F1" w:rsidRDefault="00BD21C3" w:rsidP="00A760F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4C" w:rsidRPr="004D57B8" w:rsidRDefault="004D1490" w:rsidP="003A105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4C" w:rsidRPr="003B304C" w:rsidRDefault="00BD21C3" w:rsidP="00A376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4C" w:rsidRPr="00765503" w:rsidRDefault="004D1490" w:rsidP="004D57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C3" w:rsidRPr="00564120" w:rsidRDefault="00BD21C3" w:rsidP="00993D2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93D21">
              <w:rPr>
                <w:rFonts w:ascii="Times New Roman" w:hAnsi="Times New Roman"/>
                <w:sz w:val="26"/>
                <w:szCs w:val="26"/>
              </w:rPr>
              <w:t xml:space="preserve"> Anh</w:t>
            </w:r>
            <w:r w:rsidR="005641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4D1490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490" w:rsidRPr="00E532F1" w:rsidRDefault="004D1490" w:rsidP="004D149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   Thứ 4</w:t>
            </w:r>
          </w:p>
          <w:p w:rsidR="004D1490" w:rsidRPr="003A1059" w:rsidRDefault="004D1490" w:rsidP="004D149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E532F1" w:rsidRDefault="004D1490" w:rsidP="004D149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4D57B8" w:rsidRDefault="004D1490" w:rsidP="004D149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3B304C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0" w:rsidRPr="00765503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BD21C3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  <w:proofErr w:type="spellEnd"/>
          </w:p>
        </w:tc>
      </w:tr>
      <w:tr w:rsidR="004D1490" w:rsidRPr="00E532F1" w:rsidTr="00A760F0">
        <w:trPr>
          <w:trHeight w:val="982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E532F1" w:rsidRDefault="004D1490" w:rsidP="004D149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E532F1" w:rsidRDefault="004D1490" w:rsidP="004D149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4D57B8" w:rsidRDefault="004D1490" w:rsidP="004D149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3B304C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0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D1490" w:rsidRPr="00765503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90" w:rsidRPr="009A294D" w:rsidRDefault="004D1490" w:rsidP="004D1490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  <w:proofErr w:type="spellEnd"/>
          </w:p>
        </w:tc>
      </w:tr>
      <w:tr w:rsidR="004D1490" w:rsidRPr="00E532F1" w:rsidTr="00A760F0">
        <w:trPr>
          <w:trHeight w:val="707"/>
          <w:jc w:val="center"/>
        </w:trPr>
        <w:tc>
          <w:tcPr>
            <w:tcW w:w="762" w:type="pct"/>
            <w:vMerge w:val="restart"/>
            <w:vAlign w:val="center"/>
          </w:tcPr>
          <w:p w:rsidR="004D1490" w:rsidRDefault="004D1490" w:rsidP="004D149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4D1490" w:rsidRPr="00E532F1" w:rsidRDefault="004D1490" w:rsidP="0056412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4D1490" w:rsidRPr="003A1059" w:rsidRDefault="004D1490" w:rsidP="00564120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4D1490" w:rsidRPr="00E532F1" w:rsidRDefault="004D1490" w:rsidP="004D1490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4D1490" w:rsidRDefault="004D1490" w:rsidP="004D14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-8h15: Dự HN đối thoại giữa CT UBND huyện vơi đoàn viên, công nhân lao động huyện Gia Lâm</w:t>
            </w:r>
          </w:p>
          <w:p w:rsidR="00E36F9F" w:rsidRPr="002260F1" w:rsidRDefault="00E36F9F" w:rsidP="004D14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Ngọc Mai, Dung đi học lớp ĐV mới (cả ngày), Phương Anh GS dạy 5A1, GVCN dạy thay đ/c Dung (</w:t>
            </w:r>
            <w:r>
              <w:rPr>
                <w:rFonts w:ascii="Times New Roman" w:hAnsi="Times New Roman"/>
                <w:sz w:val="26"/>
                <w:szCs w:val="26"/>
              </w:rPr>
              <w:t>sáng</w:t>
            </w:r>
            <w:r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844" w:type="pct"/>
            <w:vAlign w:val="center"/>
          </w:tcPr>
          <w:p w:rsidR="004D1490" w:rsidRPr="006F1930" w:rsidRDefault="004D1490" w:rsidP="004D149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HT 3.22</w:t>
            </w:r>
          </w:p>
        </w:tc>
        <w:tc>
          <w:tcPr>
            <w:tcW w:w="867" w:type="pct"/>
          </w:tcPr>
          <w:p w:rsidR="004D1490" w:rsidRDefault="004D1490" w:rsidP="004D149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Thịnh, Hương</w:t>
            </w:r>
          </w:p>
          <w:p w:rsidR="00E36F9F" w:rsidRDefault="00E36F9F" w:rsidP="004D149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36F9F" w:rsidRDefault="00E36F9F" w:rsidP="004D149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36F9F" w:rsidRDefault="00E36F9F" w:rsidP="004D149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36F9F" w:rsidRPr="006F1930" w:rsidRDefault="00E36F9F" w:rsidP="004D149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</w:t>
            </w:r>
          </w:p>
        </w:tc>
        <w:tc>
          <w:tcPr>
            <w:tcW w:w="493" w:type="pct"/>
            <w:vAlign w:val="center"/>
          </w:tcPr>
          <w:p w:rsidR="004D1490" w:rsidRPr="00E532F1" w:rsidRDefault="004D1490" w:rsidP="004D149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4D1490" w:rsidRPr="00E532F1" w:rsidTr="00A760F0">
        <w:trPr>
          <w:trHeight w:val="70"/>
          <w:jc w:val="center"/>
        </w:trPr>
        <w:tc>
          <w:tcPr>
            <w:tcW w:w="762" w:type="pct"/>
            <w:vMerge/>
            <w:vAlign w:val="center"/>
          </w:tcPr>
          <w:p w:rsidR="004D1490" w:rsidRPr="00E532F1" w:rsidRDefault="004D1490" w:rsidP="004D149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4D1490" w:rsidRPr="00E532F1" w:rsidRDefault="004D1490" w:rsidP="004D1490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4D1490" w:rsidRDefault="004D1490" w:rsidP="004D149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</w:t>
            </w:r>
          </w:p>
          <w:p w:rsidR="004D1490" w:rsidRDefault="004D1490" w:rsidP="004D149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D1490" w:rsidRPr="004D1490" w:rsidRDefault="004D1490" w:rsidP="004D14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6F9F">
              <w:rPr>
                <w:rFonts w:ascii="Times New Roman" w:hAnsi="Times New Roman"/>
                <w:color w:val="FF0000"/>
                <w:sz w:val="26"/>
                <w:szCs w:val="26"/>
              </w:rPr>
              <w:t>- 14h: Thi vẽ tranh</w:t>
            </w:r>
          </w:p>
        </w:tc>
        <w:tc>
          <w:tcPr>
            <w:tcW w:w="844" w:type="pct"/>
            <w:vAlign w:val="center"/>
          </w:tcPr>
          <w:p w:rsidR="004D1490" w:rsidRDefault="004D1490" w:rsidP="004D1490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4D1490" w:rsidRPr="009A294D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Phòng </w:t>
            </w:r>
            <w:r w:rsidR="00E36F9F">
              <w:rPr>
                <w:rFonts w:ascii="Times New Roman" w:hAnsi="Times New Roman"/>
                <w:sz w:val="26"/>
                <w:szCs w:val="26"/>
              </w:rPr>
              <w:t>MT, Khu vui chơi</w:t>
            </w:r>
          </w:p>
        </w:tc>
        <w:tc>
          <w:tcPr>
            <w:tcW w:w="867" w:type="pct"/>
          </w:tcPr>
          <w:p w:rsidR="004D1490" w:rsidRDefault="004D1490" w:rsidP="004D149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4D1490" w:rsidRPr="004D1490" w:rsidRDefault="004D1490" w:rsidP="004D1490">
            <w:pPr>
              <w:rPr>
                <w:rFonts w:ascii="Times New Roman" w:hAnsi="Times New Roman"/>
                <w:sz w:val="26"/>
                <w:szCs w:val="26"/>
              </w:rPr>
            </w:pPr>
            <w:r w:rsidRPr="00E36F9F">
              <w:rPr>
                <w:rFonts w:ascii="Times New Roman" w:hAnsi="Times New Roman"/>
                <w:color w:val="FF0000"/>
                <w:sz w:val="26"/>
                <w:szCs w:val="26"/>
              </w:rPr>
              <w:t>- đ/c Tiến, Thủy, Vân Anh</w:t>
            </w:r>
          </w:p>
        </w:tc>
        <w:tc>
          <w:tcPr>
            <w:tcW w:w="493" w:type="pct"/>
            <w:vAlign w:val="center"/>
          </w:tcPr>
          <w:p w:rsidR="004D1490" w:rsidRPr="009A294D" w:rsidRDefault="004D1490" w:rsidP="004D1490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E36F9F" w:rsidRPr="00E532F1" w:rsidTr="00A760F0">
        <w:trPr>
          <w:trHeight w:val="920"/>
          <w:jc w:val="center"/>
        </w:trPr>
        <w:tc>
          <w:tcPr>
            <w:tcW w:w="762" w:type="pct"/>
            <w:vMerge w:val="restart"/>
            <w:vAlign w:val="center"/>
          </w:tcPr>
          <w:p w:rsidR="00E36F9F" w:rsidRPr="00E532F1" w:rsidRDefault="00E36F9F" w:rsidP="00E36F9F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E36F9F" w:rsidRPr="008D4A9E" w:rsidRDefault="00E36F9F" w:rsidP="00E36F9F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E36F9F" w:rsidRPr="00E532F1" w:rsidRDefault="00E36F9F" w:rsidP="00E36F9F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E36F9F" w:rsidRPr="004D57B8" w:rsidRDefault="00E36F9F" w:rsidP="00E36F9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44" w:type="pct"/>
            <w:vAlign w:val="center"/>
          </w:tcPr>
          <w:p w:rsidR="00E36F9F" w:rsidRPr="003B304C" w:rsidRDefault="00E36F9F" w:rsidP="00E36F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E36F9F" w:rsidRDefault="00E36F9F" w:rsidP="00E36F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36F9F" w:rsidRPr="00765503" w:rsidRDefault="00E36F9F" w:rsidP="00E36F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3" w:type="pct"/>
            <w:vAlign w:val="center"/>
          </w:tcPr>
          <w:p w:rsidR="00E36F9F" w:rsidRPr="00E532F1" w:rsidRDefault="00E36F9F" w:rsidP="00E36F9F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E36F9F" w:rsidRPr="00E532F1" w:rsidTr="00A760F0">
        <w:trPr>
          <w:trHeight w:val="1117"/>
          <w:jc w:val="center"/>
        </w:trPr>
        <w:tc>
          <w:tcPr>
            <w:tcW w:w="762" w:type="pct"/>
            <w:vMerge/>
            <w:vAlign w:val="center"/>
          </w:tcPr>
          <w:p w:rsidR="00E36F9F" w:rsidRPr="00E532F1" w:rsidRDefault="00E36F9F" w:rsidP="00E36F9F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E36F9F" w:rsidRPr="00E532F1" w:rsidRDefault="00E36F9F" w:rsidP="00E36F9F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E36F9F" w:rsidRPr="00E36F9F" w:rsidRDefault="00E36F9F" w:rsidP="00E36F9F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36F9F">
              <w:rPr>
                <w:rFonts w:ascii="Times New Roman" w:hAnsi="Times New Roman"/>
                <w:sz w:val="26"/>
                <w:szCs w:val="26"/>
              </w:rPr>
              <w:t xml:space="preserve">-15h30’: Các tổ </w:t>
            </w:r>
            <w:r>
              <w:rPr>
                <w:rFonts w:ascii="Times New Roman" w:hAnsi="Times New Roman"/>
                <w:sz w:val="26"/>
                <w:szCs w:val="26"/>
              </w:rPr>
              <w:t>SH</w:t>
            </w:r>
            <w:r w:rsidRPr="00E36F9F">
              <w:rPr>
                <w:rFonts w:ascii="Times New Roman" w:hAnsi="Times New Roman"/>
                <w:sz w:val="26"/>
                <w:szCs w:val="26"/>
              </w:rPr>
              <w:t>CM</w:t>
            </w:r>
          </w:p>
        </w:tc>
        <w:tc>
          <w:tcPr>
            <w:tcW w:w="844" w:type="pct"/>
            <w:vAlign w:val="center"/>
          </w:tcPr>
          <w:p w:rsidR="00E36F9F" w:rsidRPr="00E36F9F" w:rsidRDefault="00E36F9F" w:rsidP="00E36F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-Tổ CM</w:t>
            </w:r>
          </w:p>
        </w:tc>
        <w:tc>
          <w:tcPr>
            <w:tcW w:w="867" w:type="pct"/>
          </w:tcPr>
          <w:p w:rsidR="00E36F9F" w:rsidRDefault="00E36F9F" w:rsidP="00E36F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36F9F" w:rsidRPr="00BD21C3" w:rsidRDefault="00E36F9F" w:rsidP="00E36F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-Tổ CM</w:t>
            </w:r>
          </w:p>
        </w:tc>
        <w:tc>
          <w:tcPr>
            <w:tcW w:w="493" w:type="pct"/>
            <w:vAlign w:val="center"/>
          </w:tcPr>
          <w:p w:rsidR="00E36F9F" w:rsidRPr="009A294D" w:rsidRDefault="00E36F9F" w:rsidP="00E36F9F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  <w:proofErr w:type="spellEnd"/>
          </w:p>
        </w:tc>
      </w:tr>
      <w:tr w:rsidR="00E165C3" w:rsidRPr="00E532F1" w:rsidTr="00A760F0">
        <w:trPr>
          <w:trHeight w:val="1117"/>
          <w:jc w:val="center"/>
        </w:trPr>
        <w:tc>
          <w:tcPr>
            <w:tcW w:w="762" w:type="pct"/>
            <w:vAlign w:val="center"/>
          </w:tcPr>
          <w:p w:rsidR="00E165C3" w:rsidRDefault="00E165C3" w:rsidP="0056412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7</w:t>
            </w:r>
          </w:p>
          <w:p w:rsidR="00E165C3" w:rsidRPr="00E532F1" w:rsidRDefault="00E165C3" w:rsidP="0056412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16/11</w:t>
            </w:r>
          </w:p>
        </w:tc>
        <w:tc>
          <w:tcPr>
            <w:tcW w:w="514" w:type="pct"/>
            <w:vAlign w:val="center"/>
          </w:tcPr>
          <w:p w:rsidR="00E165C3" w:rsidRPr="00E532F1" w:rsidRDefault="00E165C3" w:rsidP="00E36F9F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E165C3" w:rsidRPr="00E36F9F" w:rsidRDefault="00E165C3" w:rsidP="00E36F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-8h: Hội CGC Thị trấn YV gặp mặt tại trường</w:t>
            </w:r>
          </w:p>
        </w:tc>
        <w:tc>
          <w:tcPr>
            <w:tcW w:w="844" w:type="pct"/>
            <w:vAlign w:val="center"/>
          </w:tcPr>
          <w:p w:rsidR="00E165C3" w:rsidRDefault="00E165C3" w:rsidP="00E165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 HĐSP</w:t>
            </w:r>
          </w:p>
        </w:tc>
        <w:tc>
          <w:tcPr>
            <w:tcW w:w="867" w:type="pct"/>
          </w:tcPr>
          <w:p w:rsidR="00E165C3" w:rsidRDefault="00E165C3" w:rsidP="00E36F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-BGH dự chúc mừng</w:t>
            </w:r>
          </w:p>
          <w:p w:rsidR="00E165C3" w:rsidRDefault="00E165C3" w:rsidP="00E36F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Bộ phận VP hỗ trợ tiếp khách</w:t>
            </w:r>
          </w:p>
        </w:tc>
        <w:tc>
          <w:tcPr>
            <w:tcW w:w="493" w:type="pct"/>
            <w:vAlign w:val="center"/>
          </w:tcPr>
          <w:p w:rsidR="00E165C3" w:rsidRDefault="00E165C3" w:rsidP="00E36F9F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Mai</w:t>
            </w:r>
          </w:p>
          <w:p w:rsidR="00E165C3" w:rsidRPr="00E532F1" w:rsidRDefault="00E165C3" w:rsidP="00E36F9F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65C3" w:rsidRPr="00E532F1" w:rsidTr="00A760F0">
        <w:trPr>
          <w:trHeight w:val="1117"/>
          <w:jc w:val="center"/>
        </w:trPr>
        <w:tc>
          <w:tcPr>
            <w:tcW w:w="762" w:type="pct"/>
            <w:vAlign w:val="center"/>
          </w:tcPr>
          <w:p w:rsidR="00E165C3" w:rsidRDefault="00E165C3" w:rsidP="0056412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Chủ nhật</w:t>
            </w:r>
          </w:p>
          <w:p w:rsidR="00E165C3" w:rsidRDefault="00E165C3" w:rsidP="00564120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17/11</w:t>
            </w:r>
          </w:p>
        </w:tc>
        <w:tc>
          <w:tcPr>
            <w:tcW w:w="514" w:type="pct"/>
            <w:vAlign w:val="center"/>
          </w:tcPr>
          <w:p w:rsidR="00E165C3" w:rsidRDefault="00E165C3" w:rsidP="00E36F9F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E165C3" w:rsidRDefault="00E165C3" w:rsidP="00E165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-8h: Các đ/c được khen thưởng cấp TP dự HN tuyên dương khen thưởng </w:t>
            </w:r>
          </w:p>
          <w:p w:rsidR="00E165C3" w:rsidRDefault="00E165C3" w:rsidP="00E165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-Đội dân vũ biểu diễn tại HN</w:t>
            </w:r>
          </w:p>
        </w:tc>
        <w:tc>
          <w:tcPr>
            <w:tcW w:w="844" w:type="pct"/>
            <w:vAlign w:val="center"/>
          </w:tcPr>
          <w:p w:rsidR="00E165C3" w:rsidRDefault="00E165C3" w:rsidP="00E165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UBND TTYV</w:t>
            </w:r>
          </w:p>
        </w:tc>
        <w:tc>
          <w:tcPr>
            <w:tcW w:w="867" w:type="pct"/>
          </w:tcPr>
          <w:p w:rsidR="00E165C3" w:rsidRDefault="00E165C3" w:rsidP="00E165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BGH, đ/c Phương, Thủy, Cương, Thu Hiền, Q Mai, Hương VP</w:t>
            </w:r>
          </w:p>
        </w:tc>
        <w:tc>
          <w:tcPr>
            <w:tcW w:w="493" w:type="pct"/>
            <w:vAlign w:val="center"/>
          </w:tcPr>
          <w:p w:rsidR="00E165C3" w:rsidRDefault="00E165C3" w:rsidP="00E36F9F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1B9F" w:rsidRPr="00E532F1" w:rsidRDefault="00B01B9F" w:rsidP="00B01B9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01B9F" w:rsidRPr="00E532F1" w:rsidTr="00A760F0">
        <w:tc>
          <w:tcPr>
            <w:tcW w:w="4530" w:type="dxa"/>
          </w:tcPr>
          <w:p w:rsidR="00B01B9F" w:rsidRPr="00E532F1" w:rsidRDefault="00B01B9F" w:rsidP="00A760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6A2F5A" w:rsidRDefault="00B01B9F" w:rsidP="00A760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1B9F" w:rsidRPr="00E532F1" w:rsidRDefault="00B01B9F" w:rsidP="00A760F0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B01B9F" w:rsidRPr="00E03112" w:rsidRDefault="00B01B9F" w:rsidP="00B01B9F">
      <w:pPr>
        <w:spacing w:after="0"/>
        <w:jc w:val="center"/>
      </w:pPr>
    </w:p>
    <w:p w:rsidR="007274C5" w:rsidRDefault="007274C5"/>
    <w:sectPr w:rsidR="007274C5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82280"/>
    <w:multiLevelType w:val="hybridMultilevel"/>
    <w:tmpl w:val="0B8A05AC"/>
    <w:lvl w:ilvl="0" w:tplc="BF7EE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35F3"/>
    <w:multiLevelType w:val="hybridMultilevel"/>
    <w:tmpl w:val="D66ECFE4"/>
    <w:lvl w:ilvl="0" w:tplc="960A71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75ECA"/>
    <w:multiLevelType w:val="hybridMultilevel"/>
    <w:tmpl w:val="E4D07E28"/>
    <w:lvl w:ilvl="0" w:tplc="AA74D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94DA9"/>
    <w:multiLevelType w:val="hybridMultilevel"/>
    <w:tmpl w:val="1D60611C"/>
    <w:lvl w:ilvl="0" w:tplc="1EB8BA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F"/>
    <w:rsid w:val="00031FD0"/>
    <w:rsid w:val="00086BD0"/>
    <w:rsid w:val="00130D9E"/>
    <w:rsid w:val="00137322"/>
    <w:rsid w:val="00141BCB"/>
    <w:rsid w:val="00175EA3"/>
    <w:rsid w:val="00221312"/>
    <w:rsid w:val="002260F1"/>
    <w:rsid w:val="00240697"/>
    <w:rsid w:val="0028196B"/>
    <w:rsid w:val="002C2D0E"/>
    <w:rsid w:val="002D3AA5"/>
    <w:rsid w:val="003A1059"/>
    <w:rsid w:val="003B304C"/>
    <w:rsid w:val="003C07D3"/>
    <w:rsid w:val="004D1490"/>
    <w:rsid w:val="004D57B8"/>
    <w:rsid w:val="00551066"/>
    <w:rsid w:val="00564120"/>
    <w:rsid w:val="006A2F5A"/>
    <w:rsid w:val="006F1930"/>
    <w:rsid w:val="007274C5"/>
    <w:rsid w:val="00765503"/>
    <w:rsid w:val="00893400"/>
    <w:rsid w:val="008D4A9E"/>
    <w:rsid w:val="00955DEB"/>
    <w:rsid w:val="0098701B"/>
    <w:rsid w:val="00993D21"/>
    <w:rsid w:val="009A294D"/>
    <w:rsid w:val="009D5933"/>
    <w:rsid w:val="00AA31E2"/>
    <w:rsid w:val="00B01B9F"/>
    <w:rsid w:val="00B256C8"/>
    <w:rsid w:val="00B47A2B"/>
    <w:rsid w:val="00BD21C3"/>
    <w:rsid w:val="00C665A2"/>
    <w:rsid w:val="00C91B19"/>
    <w:rsid w:val="00E165C3"/>
    <w:rsid w:val="00E36F9F"/>
    <w:rsid w:val="00F1694B"/>
    <w:rsid w:val="00F45B91"/>
    <w:rsid w:val="00F62382"/>
    <w:rsid w:val="00F6707D"/>
    <w:rsid w:val="00F7682D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4B7C"/>
  <w15:docId w15:val="{9235C6AB-4B44-4984-B5B5-97CED53D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B9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hhh</cp:lastModifiedBy>
  <cp:revision>16</cp:revision>
  <dcterms:created xsi:type="dcterms:W3CDTF">2024-10-31T00:40:00Z</dcterms:created>
  <dcterms:modified xsi:type="dcterms:W3CDTF">2024-11-07T23:37:00Z</dcterms:modified>
</cp:coreProperties>
</file>