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E532F1" w:rsidRDefault="003B306F" w:rsidP="00B440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B4403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13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49180D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B306F" w:rsidRPr="00E532F1" w:rsidRDefault="003B306F" w:rsidP="003B306F">
      <w:pPr>
        <w:rPr>
          <w:sz w:val="26"/>
          <w:szCs w:val="26"/>
          <w:lang w:val="de-DE"/>
        </w:rPr>
      </w:pP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44034">
        <w:rPr>
          <w:rFonts w:ascii="Times New Roman" w:hAnsi="Times New Roman" w:cs="Times New Roman"/>
          <w:b/>
          <w:sz w:val="26"/>
          <w:szCs w:val="26"/>
        </w:rPr>
        <w:t>1</w:t>
      </w:r>
      <w:r w:rsidR="00B44034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B44034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B44034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3A1059" w:rsidRDefault="003B306F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B44034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0D" w:rsidRDefault="003B306F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B44034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B44034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76325B" w:rsidRPr="00B44034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3B306F" w:rsidRPr="00B96F7D" w:rsidRDefault="003B306F" w:rsidP="00B440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15870" w:rsidRDefault="00515870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Pr="0076325B" w:rsidRDefault="00DA209F" w:rsidP="00B4403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Khối </w:t>
            </w:r>
            <w:r w:rsidR="00B4403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5</w:t>
            </w:r>
            <w:r w:rsidR="0050483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đ/c </w:t>
            </w:r>
            <w:r w:rsidR="00F20FC1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Ngọc</w:t>
            </w:r>
            <w:r w:rsidR="00B4403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Mai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91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B44034" w:rsidRDefault="00DA209F" w:rsidP="00EC4686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C4686">
              <w:rPr>
                <w:rFonts w:ascii="Times New Roman" w:hAnsi="Times New Roman"/>
                <w:sz w:val="26"/>
                <w:szCs w:val="26"/>
                <w:lang w:val="en-US"/>
              </w:rPr>
              <w:t>13h: Sinh hoạt Chi bộ theo chuyên đề</w:t>
            </w:r>
            <w:bookmarkStart w:id="0" w:name="_GoBack"/>
            <w:bookmarkEnd w:id="0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C4686" w:rsidRDefault="00DA209F" w:rsidP="00EC468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C4686">
              <w:rPr>
                <w:rFonts w:ascii="Times New Roman" w:hAnsi="Times New Roman"/>
                <w:sz w:val="26"/>
                <w:szCs w:val="26"/>
                <w:lang w:val="en-US"/>
              </w:rPr>
              <w:t>Phòng HĐSP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9F" w:rsidRPr="00DA209F" w:rsidRDefault="00DA209F" w:rsidP="00EC468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C4686">
              <w:rPr>
                <w:rFonts w:ascii="Times New Roman" w:hAnsi="Times New Roman"/>
                <w:sz w:val="26"/>
                <w:szCs w:val="26"/>
                <w:lang w:val="en-US"/>
              </w:rPr>
              <w:t>Đảng viên chi bộ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918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3A1059" w:rsidRDefault="0049180D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B44034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DF4" w:rsidRPr="00450DF4" w:rsidRDefault="00450DF4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450D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- 8h: đ/c Vân Anh, Phương, Thúy 3 tham gia hiến máu nhân đạo </w:t>
            </w:r>
          </w:p>
          <w:p w:rsidR="00450DF4" w:rsidRDefault="00450DF4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450D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Thịnh dạy 3A1, đ/c Phương Anh dạy 3A5.</w:t>
            </w:r>
          </w:p>
          <w:p w:rsidR="00B66888" w:rsidRPr="00B44034" w:rsidRDefault="00B66888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66888">
              <w:rPr>
                <w:rFonts w:ascii="Times New Roman" w:hAnsi="Times New Roman"/>
                <w:sz w:val="26"/>
                <w:szCs w:val="26"/>
                <w:lang w:val="en-US"/>
              </w:rPr>
              <w:t>- 9h5’: Gặp mặt đội tuyển tham gia HKPĐ cấp huyện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88" w:rsidRDefault="00B6688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66888" w:rsidRDefault="00B6688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66888" w:rsidRPr="00B66888" w:rsidRDefault="00B6688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1.12</w:t>
            </w:r>
          </w:p>
          <w:p w:rsidR="00450DF4" w:rsidRDefault="00450DF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50DF4" w:rsidRDefault="00450DF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50DF4" w:rsidRPr="00450DF4" w:rsidRDefault="00450DF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50DF4" w:rsidRDefault="00450DF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50DF4" w:rsidRPr="00450DF4" w:rsidRDefault="00450DF4" w:rsidP="00B668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B66888">
              <w:rPr>
                <w:rFonts w:ascii="Times New Roman" w:hAnsi="Times New Roman"/>
                <w:sz w:val="26"/>
                <w:szCs w:val="26"/>
                <w:lang w:val="en-US"/>
              </w:rPr>
              <w:t>P HĐSP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F4" w:rsidRDefault="00450DF4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50DF4" w:rsidRDefault="00450DF4" w:rsidP="005763F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450DF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Bắc đi cùng</w:t>
            </w:r>
          </w:p>
          <w:p w:rsidR="00B66888" w:rsidRDefault="00B66888" w:rsidP="005763F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66888" w:rsidRDefault="00B66888" w:rsidP="005763F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66888" w:rsidRDefault="00B66888" w:rsidP="005763F8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B66888" w:rsidRPr="00DA209F" w:rsidRDefault="00B6688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BGH, GV GDTC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9A294D" w:rsidRDefault="005763F8" w:rsidP="00DB289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B2897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5763F8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450DF4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B44034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9F" w:rsidRPr="00450DF4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564120" w:rsidRDefault="005763F8" w:rsidP="00DB2897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2897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76325B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76325B" w:rsidRPr="003A1059" w:rsidRDefault="0076325B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B44034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888" w:rsidRPr="00B44034" w:rsidRDefault="00B66888" w:rsidP="008B2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- 7h15: Đưa HS thi các môn điền kinh cấp huyện (40 HS)</w:t>
            </w:r>
            <w:r w:rsidR="00952E4C"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đ/c Vân Anh, </w:t>
            </w:r>
            <w:r w:rsid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Hà, Tú,</w:t>
            </w:r>
            <w:r w:rsidR="00952E4C"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Thủy, Bắc, Thịnh, Hương; </w:t>
            </w:r>
            <w:r w:rsidR="00952E4C" w:rsidRPr="002F47EE">
              <w:rPr>
                <w:rFonts w:ascii="Times New Roman" w:hAnsi="Times New Roman"/>
                <w:sz w:val="26"/>
                <w:szCs w:val="26"/>
                <w:lang w:val="en-US"/>
              </w:rPr>
              <w:t>GVCN dạy thay các tiết GDTC</w:t>
            </w:r>
            <w:r w:rsidR="008B2059" w:rsidRPr="002F47E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4A4, 4A5, 3A4; đ/c Phương Anh dạy các tiết GDTC: </w:t>
            </w:r>
            <w:r w:rsidR="002F47EE" w:rsidRPr="002F47EE">
              <w:rPr>
                <w:rFonts w:ascii="Times New Roman" w:hAnsi="Times New Roman"/>
                <w:sz w:val="26"/>
                <w:szCs w:val="26"/>
                <w:lang w:val="en-US"/>
              </w:rPr>
              <w:t>1A2, 5A6, 1A4, 1A3.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66888" w:rsidRDefault="00B66888" w:rsidP="00B668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CS Yên Viên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Pr="00484871" w:rsidRDefault="0076325B" w:rsidP="00952E4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52E4C">
              <w:rPr>
                <w:rFonts w:ascii="Times New Roman" w:hAnsi="Times New Roman"/>
                <w:sz w:val="26"/>
                <w:szCs w:val="26"/>
                <w:lang w:val="en-US"/>
              </w:rPr>
              <w:t>Bộ phận VP, GV GDTC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F20FC1" w:rsidRDefault="0076325B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F20FC1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76325B" w:rsidRPr="00E532F1" w:rsidTr="008A3F93">
        <w:trPr>
          <w:trHeight w:val="982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44034" w:rsidRDefault="0076325B" w:rsidP="008B205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52E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13h30: Đưa HS đi thi môn Bóng đá </w:t>
            </w:r>
            <w:r w:rsidR="00952E4C"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Vân Anh, </w:t>
            </w:r>
            <w:r w:rsid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Tú, </w:t>
            </w:r>
            <w:r w:rsidR="00952E4C"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Thủy, Bắc, Thịnh, Hương; </w:t>
            </w:r>
            <w:r w:rsidR="008B205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Phương Anh </w:t>
            </w:r>
            <w:r w:rsidR="00952E4C" w:rsidRP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dạy thay các tiế</w:t>
            </w:r>
            <w:r w:rsid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 </w:t>
            </w:r>
            <w:r w:rsidR="00952E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MT</w:t>
            </w:r>
            <w:r w:rsidR="008B205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: 2A6, 1A5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952E4C" w:rsidRDefault="0076325B" w:rsidP="00952E4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TH </w:t>
            </w:r>
            <w:r w:rsidR="00952E4C">
              <w:rPr>
                <w:rFonts w:ascii="Times New Roman" w:hAnsi="Times New Roman"/>
                <w:sz w:val="26"/>
                <w:szCs w:val="26"/>
                <w:lang w:val="en-US"/>
              </w:rPr>
              <w:t>Yên Thường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Pr="00515870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F20FC1" w:rsidRDefault="0076325B" w:rsidP="00F20FC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F20FC1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B44034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B44034" w:rsidRDefault="00B44034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B44034" w:rsidRPr="003A1059" w:rsidRDefault="00B44034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6F5820" w:rsidRPr="00B44034" w:rsidRDefault="00952E4C" w:rsidP="006F582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- 7h30: Bộ phận VP đưa HS đi thi đấu các ND còn lại</w:t>
            </w:r>
          </w:p>
        </w:tc>
        <w:tc>
          <w:tcPr>
            <w:tcW w:w="844" w:type="pct"/>
            <w:vAlign w:val="center"/>
          </w:tcPr>
          <w:p w:rsidR="006F5820" w:rsidRPr="00952E4C" w:rsidRDefault="00952E4C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CS Yên Viên</w:t>
            </w:r>
          </w:p>
          <w:p w:rsidR="006F5820" w:rsidRPr="006F5820" w:rsidRDefault="006F5820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B44034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  <w:p w:rsidR="006F5820" w:rsidRPr="006F5820" w:rsidRDefault="006F5820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B44034" w:rsidRPr="00F20FC1" w:rsidRDefault="00B44034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F20FC1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44034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44034" w:rsidRPr="00B44034" w:rsidRDefault="00B44034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44" w:type="pct"/>
            <w:vAlign w:val="center"/>
          </w:tcPr>
          <w:p w:rsidR="00B44034" w:rsidRPr="0076325B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B44034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44034" w:rsidRPr="00515870" w:rsidRDefault="00B44034" w:rsidP="00994E5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vAlign w:val="center"/>
          </w:tcPr>
          <w:p w:rsidR="00B44034" w:rsidRPr="0076325B" w:rsidRDefault="00B44034" w:rsidP="0076325B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B44034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B44034" w:rsidRPr="00E532F1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B44034" w:rsidRPr="008D4A9E" w:rsidRDefault="00B44034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8B2059" w:rsidRDefault="008B2059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- 7h30: đ/c Hà, Tú làm trọng tài HKPĐ cấp huyệ</w:t>
            </w:r>
            <w:r w:rsidR="00575E1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 (2 ngày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20,</w:t>
            </w:r>
            <w:r w:rsidR="00575E1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21/12); đ/c Thịnh, Bắc quản các tiết GDTC.</w:t>
            </w:r>
          </w:p>
          <w:p w:rsidR="00A37560" w:rsidRPr="00575E1E" w:rsidRDefault="00B44034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75E1E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A37560" w:rsidRPr="00575E1E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9h: Chúc mừng BTKT Phòng không Không quân</w:t>
            </w:r>
            <w:r w:rsidR="00575E1E" w:rsidRPr="00575E1E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; đ/c Phương Anh dạy thay 2A3: Tiết 3,4</w:t>
            </w:r>
          </w:p>
          <w:p w:rsidR="006F5820" w:rsidRPr="00B44034" w:rsidRDefault="00A37560" w:rsidP="00B4403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: BGH, BCH CĐ chúc mừng các đ/c có chồng trong quân ngũ</w:t>
            </w:r>
          </w:p>
        </w:tc>
        <w:tc>
          <w:tcPr>
            <w:tcW w:w="844" w:type="pct"/>
            <w:vAlign w:val="center"/>
          </w:tcPr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THCS Kiêu K</w:t>
            </w:r>
            <w:r w:rsidR="00575E1E">
              <w:rPr>
                <w:rFonts w:ascii="Times New Roman" w:hAnsi="Times New Roman"/>
                <w:sz w:val="26"/>
                <w:szCs w:val="26"/>
                <w:lang w:val="en-US"/>
              </w:rPr>
              <w:t>ỵ</w:t>
            </w: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F5820" w:rsidRDefault="00A3756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-BTKT PKKQ</w:t>
            </w:r>
          </w:p>
          <w:p w:rsidR="00A37560" w:rsidRDefault="00A3756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37560" w:rsidRDefault="00A3756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37560" w:rsidRDefault="00A3756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  <w:p w:rsidR="006F5820" w:rsidRPr="006F5820" w:rsidRDefault="006F582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Hà, Tú, Thịnh, Bắc</w:t>
            </w: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B2059" w:rsidRDefault="008B205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F5820" w:rsidRDefault="00A3756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Mai, Vân Anh,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Thủy,</w:t>
            </w:r>
            <w:r w:rsidR="00575E1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Thu Hiền,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3 HS</w:t>
            </w:r>
          </w:p>
          <w:p w:rsidR="006F5820" w:rsidRPr="005763F8" w:rsidRDefault="006F5820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BCH Công đoàn</w:t>
            </w:r>
          </w:p>
        </w:tc>
        <w:tc>
          <w:tcPr>
            <w:tcW w:w="492" w:type="pct"/>
            <w:vAlign w:val="center"/>
          </w:tcPr>
          <w:p w:rsidR="00B44034" w:rsidRPr="00A37560" w:rsidRDefault="00B44034" w:rsidP="00A3756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A37560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B44034" w:rsidRPr="00E532F1" w:rsidTr="00DA209F">
        <w:trPr>
          <w:trHeight w:val="1340"/>
          <w:jc w:val="center"/>
        </w:trPr>
        <w:tc>
          <w:tcPr>
            <w:tcW w:w="763" w:type="pct"/>
            <w:vMerge/>
            <w:vAlign w:val="center"/>
          </w:tcPr>
          <w:p w:rsidR="00B44034" w:rsidRPr="00E532F1" w:rsidRDefault="00B44034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B44034" w:rsidRPr="00E532F1" w:rsidRDefault="00B44034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B44034" w:rsidRDefault="00B44034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  <w:p w:rsidR="002F1117" w:rsidRDefault="002F1117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BC công tác Tháng 12</w:t>
            </w:r>
          </w:p>
          <w:p w:rsidR="00A37560" w:rsidRPr="00B44034" w:rsidRDefault="00A37560" w:rsidP="00994E55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4" w:type="pct"/>
            <w:vAlign w:val="center"/>
          </w:tcPr>
          <w:p w:rsidR="00B44034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2F1117" w:rsidRPr="002F1117" w:rsidRDefault="002F1117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Link báo cáo tháng</w:t>
            </w:r>
          </w:p>
        </w:tc>
        <w:tc>
          <w:tcPr>
            <w:tcW w:w="867" w:type="pct"/>
          </w:tcPr>
          <w:p w:rsidR="00B44034" w:rsidRDefault="00B44034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2F1117" w:rsidRPr="005763F8" w:rsidRDefault="002F1117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  <w:tc>
          <w:tcPr>
            <w:tcW w:w="492" w:type="pct"/>
            <w:vAlign w:val="center"/>
          </w:tcPr>
          <w:p w:rsidR="00B44034" w:rsidRPr="00A37560" w:rsidRDefault="00B44034" w:rsidP="00A37560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A37560"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</w:tbl>
    <w:p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D29CC"/>
    <w:rsid w:val="00235586"/>
    <w:rsid w:val="002F1117"/>
    <w:rsid w:val="002F47EE"/>
    <w:rsid w:val="003B306F"/>
    <w:rsid w:val="003E735C"/>
    <w:rsid w:val="00450DF4"/>
    <w:rsid w:val="00484871"/>
    <w:rsid w:val="0049180D"/>
    <w:rsid w:val="0050483D"/>
    <w:rsid w:val="00515870"/>
    <w:rsid w:val="00575E1E"/>
    <w:rsid w:val="005763F8"/>
    <w:rsid w:val="006F5820"/>
    <w:rsid w:val="0076325B"/>
    <w:rsid w:val="007A1F99"/>
    <w:rsid w:val="0081599F"/>
    <w:rsid w:val="008A3F93"/>
    <w:rsid w:val="008B2059"/>
    <w:rsid w:val="00952E4C"/>
    <w:rsid w:val="00961C00"/>
    <w:rsid w:val="009F4D66"/>
    <w:rsid w:val="00A37560"/>
    <w:rsid w:val="00B44034"/>
    <w:rsid w:val="00B66888"/>
    <w:rsid w:val="00BF5278"/>
    <w:rsid w:val="00DA209F"/>
    <w:rsid w:val="00DB2897"/>
    <w:rsid w:val="00E16DC6"/>
    <w:rsid w:val="00E23493"/>
    <w:rsid w:val="00E811AC"/>
    <w:rsid w:val="00EC4686"/>
    <w:rsid w:val="00F20FC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11</cp:revision>
  <dcterms:created xsi:type="dcterms:W3CDTF">2024-12-10T08:12:00Z</dcterms:created>
  <dcterms:modified xsi:type="dcterms:W3CDTF">2024-12-13T03:11:00Z</dcterms:modified>
</cp:coreProperties>
</file>