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9C25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B6401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9C258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082DD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C25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9C25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9C25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CA2A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9C2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9C258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22</w:t>
            </w:r>
            <w:r w:rsidR="006D3A1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A5" w:rsidRDefault="00A230E2" w:rsidP="003042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</w:t>
            </w:r>
            <w:r w:rsidR="009C258A">
              <w:rPr>
                <w:rFonts w:ascii="Times New Roman" w:hAnsi="Times New Roman"/>
                <w:sz w:val="28"/>
                <w:szCs w:val="28"/>
              </w:rPr>
              <w:t>1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, triển khai công tác tuần 3</w:t>
            </w:r>
            <w:r w:rsidR="009C258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24A33" w:rsidRPr="00D073CA" w:rsidRDefault="009C258A" w:rsidP="003042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FB">
              <w:rPr>
                <w:rFonts w:ascii="Times New Roman" w:hAnsi="Times New Roman"/>
                <w:color w:val="FF0000"/>
                <w:sz w:val="28"/>
                <w:szCs w:val="28"/>
              </w:rPr>
              <w:t>- Tiết 2,3: KT HKII môn Tiếng Anh Khối 3,4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ED" w:rsidRPr="00D073CA" w:rsidRDefault="003F5470" w:rsidP="008F10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157AA5" w:rsidRDefault="00157AA5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A33" w:rsidRPr="00D073CA" w:rsidRDefault="009C258A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3,4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3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9C258A" w:rsidRDefault="009C258A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258A" w:rsidRPr="00484BE8" w:rsidRDefault="009C258A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Tiếng Anh, Khối 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3" w:rsidRPr="00D65511" w:rsidRDefault="009C258A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49FB">
              <w:rPr>
                <w:rFonts w:ascii="Times New Roman" w:hAnsi="Times New Roman"/>
                <w:color w:val="FF0000"/>
                <w:sz w:val="28"/>
                <w:szCs w:val="28"/>
              </w:rPr>
              <w:t>- Tiết 1: KT HKII môn Tiếng Anh khối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73" w:rsidRPr="00E9162C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73" w:rsidRPr="003C6EB0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258A">
              <w:rPr>
                <w:rFonts w:ascii="Times New Roman" w:hAnsi="Times New Roman"/>
                <w:sz w:val="28"/>
                <w:szCs w:val="28"/>
              </w:rPr>
              <w:t>GV Tiếng Anh, Khối 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8E35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E3572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23</w:t>
            </w:r>
            <w:r w:rsidR="006D3A1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Default="00EF56F1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9C258A" w:rsidRPr="00D073CA" w:rsidRDefault="009C258A" w:rsidP="009C258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9FB">
              <w:rPr>
                <w:rFonts w:ascii="Times New Roman" w:hAnsi="Times New Roman"/>
                <w:color w:val="FF0000"/>
                <w:sz w:val="28"/>
                <w:szCs w:val="28"/>
              </w:rPr>
              <w:t>- Tiết 1: KTHKII môn Công nghệ khối 3,4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8A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C258A" w:rsidRPr="00E9162C" w:rsidRDefault="009C258A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3,4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95" w:rsidRDefault="00EF56F1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9C258A" w:rsidRPr="003C6EB0" w:rsidRDefault="009C258A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7E7B57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6" w:rsidRPr="00D65511" w:rsidRDefault="00712520" w:rsidP="009C258A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</w:t>
            </w:r>
            <w:r w:rsidR="009C25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E15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ôn tập KT CHKII.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E9162C" w:rsidRDefault="00082DDD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3C6EB0" w:rsidRDefault="00712520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8E3572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572" w:rsidRPr="00DF570A" w:rsidRDefault="008E3572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8E3572" w:rsidRPr="00CF6E56" w:rsidRDefault="008E3572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24/4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A92F8D" w:rsidRDefault="008E357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8E3572" w:rsidRDefault="008E3572" w:rsidP="004E0D0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72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3572" w:rsidRPr="00E9162C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72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8E3572" w:rsidRPr="003C6EB0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E60412" w:rsidRDefault="008E357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8E3572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DF570A" w:rsidRDefault="008E357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A92F8D" w:rsidRDefault="008E357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Default="008E3572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32</w:t>
            </w:r>
            <w:r w:rsidR="00E15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15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 tập KT CHKII.</w:t>
            </w:r>
          </w:p>
          <w:p w:rsidR="008E3572" w:rsidRPr="00745E6B" w:rsidRDefault="008E3572" w:rsidP="00E153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72" w:rsidRDefault="008E3572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3572" w:rsidRPr="00E9162C" w:rsidRDefault="008E3572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72" w:rsidRDefault="008E357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E153A1" w:rsidRPr="003C6EB0" w:rsidRDefault="00E153A1" w:rsidP="00224A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72" w:rsidRPr="00961195" w:rsidRDefault="008E357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8E3572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8E3572" w:rsidRDefault="008E3572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8E3572" w:rsidRPr="00DF570A" w:rsidRDefault="008E3572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8E3572" w:rsidRPr="00CF6E56" w:rsidRDefault="008E3572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25/4</w:t>
            </w:r>
          </w:p>
        </w:tc>
        <w:tc>
          <w:tcPr>
            <w:tcW w:w="1194" w:type="dxa"/>
          </w:tcPr>
          <w:p w:rsidR="008E3572" w:rsidRPr="00A92F8D" w:rsidRDefault="008E357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E3572" w:rsidRDefault="008E3572" w:rsidP="008E35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8E3572" w:rsidRPr="008D49FB" w:rsidRDefault="008E3572" w:rsidP="008E357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D49FB">
              <w:rPr>
                <w:rFonts w:ascii="Times New Roman" w:hAnsi="Times New Roman"/>
                <w:color w:val="FF0000"/>
                <w:sz w:val="28"/>
                <w:szCs w:val="28"/>
              </w:rPr>
              <w:t>- Tiết 1: KTHKII môn Toán khối 1-&gt;5</w:t>
            </w:r>
          </w:p>
          <w:p w:rsidR="008E3572" w:rsidRPr="00745E6B" w:rsidRDefault="008E3572" w:rsidP="008E35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đi các phòng ban thực hiện chế độ công văn báo cáo</w:t>
            </w:r>
          </w:p>
        </w:tc>
        <w:tc>
          <w:tcPr>
            <w:tcW w:w="2531" w:type="dxa"/>
          </w:tcPr>
          <w:p w:rsidR="008E3572" w:rsidRDefault="008E3572" w:rsidP="008E35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3572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3572" w:rsidRPr="00E9162C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</w:tc>
        <w:tc>
          <w:tcPr>
            <w:tcW w:w="3093" w:type="dxa"/>
          </w:tcPr>
          <w:p w:rsidR="008E3572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8E3572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</w:t>
            </w:r>
          </w:p>
          <w:p w:rsidR="008E3572" w:rsidRPr="00D76A06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1434" w:type="dxa"/>
          </w:tcPr>
          <w:p w:rsidR="008E3572" w:rsidRPr="00E60412" w:rsidRDefault="00CA2A93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8E3572" w:rsidRPr="00410ABD" w:rsidTr="00563529">
        <w:trPr>
          <w:trHeight w:val="1023"/>
        </w:trPr>
        <w:tc>
          <w:tcPr>
            <w:tcW w:w="1493" w:type="dxa"/>
            <w:vMerge/>
          </w:tcPr>
          <w:p w:rsidR="008E3572" w:rsidRPr="00DF570A" w:rsidRDefault="008E3572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E3572" w:rsidRPr="00A92F8D" w:rsidRDefault="008E357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E3572" w:rsidRPr="008E3572" w:rsidRDefault="008E3572" w:rsidP="004E0D0B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32</w:t>
            </w:r>
            <w:r w:rsidR="00E15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15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 tập KT CHKII.</w:t>
            </w:r>
            <w:bookmarkStart w:id="0" w:name="_GoBack"/>
            <w:bookmarkEnd w:id="0"/>
          </w:p>
        </w:tc>
        <w:tc>
          <w:tcPr>
            <w:tcW w:w="2531" w:type="dxa"/>
          </w:tcPr>
          <w:p w:rsidR="008E3572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3572" w:rsidRPr="00E9162C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8E3572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8E3572" w:rsidRPr="003C6EB0" w:rsidRDefault="008E3572" w:rsidP="004E0D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8E3572" w:rsidRPr="00410ABD" w:rsidRDefault="00CA2A93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8E3572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8E3572" w:rsidRDefault="008E3572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E3572" w:rsidRPr="00DF570A" w:rsidRDefault="008E3572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E3572" w:rsidRPr="00CF6E56" w:rsidRDefault="008E3572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26/4</w:t>
            </w:r>
          </w:p>
        </w:tc>
        <w:tc>
          <w:tcPr>
            <w:tcW w:w="1194" w:type="dxa"/>
          </w:tcPr>
          <w:p w:rsidR="008E3572" w:rsidRPr="00A92F8D" w:rsidRDefault="008E3572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E3572" w:rsidRPr="008D49FB" w:rsidRDefault="008E3572" w:rsidP="008E357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D49FB">
              <w:rPr>
                <w:rFonts w:ascii="Times New Roman" w:hAnsi="Times New Roman"/>
                <w:color w:val="FF0000"/>
                <w:sz w:val="28"/>
                <w:szCs w:val="28"/>
              </w:rPr>
              <w:t>- KTHKII môn Tiếng Việt  khối 1-&gt;5</w:t>
            </w:r>
          </w:p>
          <w:p w:rsidR="008E3572" w:rsidRPr="00817B3B" w:rsidRDefault="008E3572" w:rsidP="008E357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GVBM hoàn thành đánh giá, nhận xét </w:t>
            </w:r>
          </w:p>
        </w:tc>
        <w:tc>
          <w:tcPr>
            <w:tcW w:w="2531" w:type="dxa"/>
          </w:tcPr>
          <w:p w:rsidR="008E3572" w:rsidRPr="00E9162C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8E3572" w:rsidRDefault="008E3572" w:rsidP="008E35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</w:t>
            </w:r>
          </w:p>
          <w:p w:rsidR="008E3572" w:rsidRPr="00D76A06" w:rsidRDefault="008E3572" w:rsidP="008E35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</w:t>
            </w:r>
          </w:p>
        </w:tc>
        <w:tc>
          <w:tcPr>
            <w:tcW w:w="1434" w:type="dxa"/>
          </w:tcPr>
          <w:p w:rsidR="008E3572" w:rsidRPr="00E60412" w:rsidRDefault="00CA2A9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E3572" w:rsidRPr="00410ABD" w:rsidTr="00563529">
        <w:trPr>
          <w:trHeight w:val="1023"/>
        </w:trPr>
        <w:tc>
          <w:tcPr>
            <w:tcW w:w="1493" w:type="dxa"/>
            <w:vMerge/>
          </w:tcPr>
          <w:p w:rsidR="008E3572" w:rsidRPr="00DF570A" w:rsidRDefault="008E3572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E3572" w:rsidRPr="00A92F8D" w:rsidRDefault="008E3572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E3572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A2A93">
              <w:rPr>
                <w:rFonts w:ascii="Times New Roman" w:hAnsi="Times New Roman"/>
                <w:sz w:val="28"/>
                <w:szCs w:val="28"/>
              </w:rPr>
              <w:t>- 15h30: GVBM họ</w:t>
            </w:r>
            <w:r w:rsidR="00CA2A93" w:rsidRPr="00CA2A93">
              <w:rPr>
                <w:rFonts w:ascii="Times New Roman" w:hAnsi="Times New Roman"/>
                <w:sz w:val="28"/>
                <w:szCs w:val="28"/>
              </w:rPr>
              <w:t>p CM : môn ÂN tại TH Lê Ngọc Hân; môn Tin học tại TH Yên Viên, môn MT tại TH Ninh Hiệp</w:t>
            </w:r>
            <w:r w:rsidR="00CA2A93">
              <w:rPr>
                <w:rFonts w:ascii="Times New Roman" w:hAnsi="Times New Roman"/>
                <w:sz w:val="28"/>
                <w:szCs w:val="28"/>
              </w:rPr>
              <w:t>, môn Tiếng Anh tại TH Tiền Phong</w:t>
            </w:r>
          </w:p>
          <w:p w:rsidR="00CA2A93" w:rsidRPr="00817B3B" w:rsidRDefault="00CA2A93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- 16h15: Các tổ họp CM, chấm bài KTHKII </w:t>
            </w:r>
          </w:p>
        </w:tc>
        <w:tc>
          <w:tcPr>
            <w:tcW w:w="2531" w:type="dxa"/>
          </w:tcPr>
          <w:p w:rsidR="008E3572" w:rsidRDefault="008E3572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2A93">
              <w:rPr>
                <w:rFonts w:ascii="Times New Roman" w:hAnsi="Times New Roman"/>
                <w:sz w:val="28"/>
                <w:szCs w:val="28"/>
              </w:rPr>
              <w:t>Cụm CM</w:t>
            </w:r>
          </w:p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A93" w:rsidRPr="00E9162C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CM</w:t>
            </w:r>
          </w:p>
        </w:tc>
        <w:tc>
          <w:tcPr>
            <w:tcW w:w="3093" w:type="dxa"/>
          </w:tcPr>
          <w:p w:rsidR="008E3572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 Âm nhạc, MT, Tin học, Tiếng Anh</w:t>
            </w:r>
          </w:p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2A93" w:rsidRPr="00D76A06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GVCBN</w:t>
            </w:r>
          </w:p>
        </w:tc>
        <w:tc>
          <w:tcPr>
            <w:tcW w:w="1434" w:type="dxa"/>
          </w:tcPr>
          <w:p w:rsidR="008E3572" w:rsidRPr="00410ABD" w:rsidRDefault="008E3572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  <w:tr w:rsidR="00CA2A93" w:rsidRPr="00410ABD" w:rsidTr="00563529">
        <w:trPr>
          <w:trHeight w:val="1023"/>
        </w:trPr>
        <w:tc>
          <w:tcPr>
            <w:tcW w:w="1493" w:type="dxa"/>
          </w:tcPr>
          <w:p w:rsidR="00CA2A93" w:rsidRDefault="00CA2A93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7</w:t>
            </w:r>
          </w:p>
          <w:p w:rsidR="00CA2A93" w:rsidRPr="00DF570A" w:rsidRDefault="00CA2A93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27/4</w:t>
            </w:r>
          </w:p>
        </w:tc>
        <w:tc>
          <w:tcPr>
            <w:tcW w:w="1194" w:type="dxa"/>
          </w:tcPr>
          <w:p w:rsidR="00CA2A93" w:rsidRDefault="00CA2A93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Align w:val="center"/>
          </w:tcPr>
          <w:p w:rsidR="00CA2A93" w:rsidRPr="00CA2A93" w:rsidRDefault="00CA2A93" w:rsidP="00CA2A9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A2A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 5 ngày từ ngày 27/4/2024 đến hết ngày 01/5/2024</w:t>
            </w:r>
          </w:p>
        </w:tc>
        <w:tc>
          <w:tcPr>
            <w:tcW w:w="2531" w:type="dxa"/>
          </w:tcPr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1434" w:type="dxa"/>
          </w:tcPr>
          <w:p w:rsidR="00CA2A93" w:rsidRDefault="00F711BA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:rsidR="00F711BA" w:rsidRPr="00F711BA" w:rsidRDefault="00F711BA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0983 265 857</w:t>
            </w:r>
          </w:p>
        </w:tc>
      </w:tr>
      <w:tr w:rsidR="00CA2A93" w:rsidRPr="00410ABD" w:rsidTr="00563529">
        <w:trPr>
          <w:trHeight w:val="1023"/>
        </w:trPr>
        <w:tc>
          <w:tcPr>
            <w:tcW w:w="1493" w:type="dxa"/>
          </w:tcPr>
          <w:p w:rsidR="00CA2A93" w:rsidRDefault="00CA2A93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Chủ nhật</w:t>
            </w:r>
          </w:p>
          <w:p w:rsidR="00CA2A93" w:rsidRDefault="00CA2A93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28/4</w:t>
            </w:r>
          </w:p>
        </w:tc>
        <w:tc>
          <w:tcPr>
            <w:tcW w:w="1194" w:type="dxa"/>
          </w:tcPr>
          <w:p w:rsidR="00CA2A93" w:rsidRDefault="00CA2A93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Align w:val="center"/>
          </w:tcPr>
          <w:p w:rsidR="00CA2A93" w:rsidRPr="00CA2A93" w:rsidRDefault="00CA2A93" w:rsidP="00CA2A93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 Lễ</w:t>
            </w:r>
          </w:p>
        </w:tc>
        <w:tc>
          <w:tcPr>
            <w:tcW w:w="2531" w:type="dxa"/>
          </w:tcPr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CA2A93" w:rsidRDefault="00CA2A93" w:rsidP="00CA2A9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1434" w:type="dxa"/>
          </w:tcPr>
          <w:p w:rsidR="00CA2A93" w:rsidRPr="00F711BA" w:rsidRDefault="00F711BA" w:rsidP="00F711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 0976 548 669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7761"/>
    <w:rsid w:val="000F46F9"/>
    <w:rsid w:val="000F7FD7"/>
    <w:rsid w:val="00105804"/>
    <w:rsid w:val="00116BFC"/>
    <w:rsid w:val="00124F6E"/>
    <w:rsid w:val="00136451"/>
    <w:rsid w:val="00136BB0"/>
    <w:rsid w:val="00145E73"/>
    <w:rsid w:val="001513EE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C46"/>
    <w:rsid w:val="00210574"/>
    <w:rsid w:val="00213E63"/>
    <w:rsid w:val="00215F34"/>
    <w:rsid w:val="00216644"/>
    <w:rsid w:val="00224A33"/>
    <w:rsid w:val="00224D0D"/>
    <w:rsid w:val="00225955"/>
    <w:rsid w:val="00256E8A"/>
    <w:rsid w:val="0026052B"/>
    <w:rsid w:val="0026233C"/>
    <w:rsid w:val="00271E61"/>
    <w:rsid w:val="00280B00"/>
    <w:rsid w:val="0028196B"/>
    <w:rsid w:val="0028460A"/>
    <w:rsid w:val="002B14F9"/>
    <w:rsid w:val="002B6BBF"/>
    <w:rsid w:val="002C25A0"/>
    <w:rsid w:val="002C2C96"/>
    <w:rsid w:val="002C666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50749D"/>
    <w:rsid w:val="00510269"/>
    <w:rsid w:val="0051603D"/>
    <w:rsid w:val="00516514"/>
    <w:rsid w:val="00522FFF"/>
    <w:rsid w:val="00530346"/>
    <w:rsid w:val="005458A8"/>
    <w:rsid w:val="005519E4"/>
    <w:rsid w:val="0055689F"/>
    <w:rsid w:val="005701FE"/>
    <w:rsid w:val="005708B5"/>
    <w:rsid w:val="00571658"/>
    <w:rsid w:val="005865A5"/>
    <w:rsid w:val="005923F8"/>
    <w:rsid w:val="00593214"/>
    <w:rsid w:val="005A344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C5121"/>
    <w:rsid w:val="008C740D"/>
    <w:rsid w:val="008D49FB"/>
    <w:rsid w:val="008D57A4"/>
    <w:rsid w:val="008E0173"/>
    <w:rsid w:val="008E23BD"/>
    <w:rsid w:val="008E3572"/>
    <w:rsid w:val="008E4DFB"/>
    <w:rsid w:val="008E6BE8"/>
    <w:rsid w:val="008F10ED"/>
    <w:rsid w:val="0090020F"/>
    <w:rsid w:val="00912D1E"/>
    <w:rsid w:val="00917066"/>
    <w:rsid w:val="00930F01"/>
    <w:rsid w:val="009518B8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C258A"/>
    <w:rsid w:val="009D51C3"/>
    <w:rsid w:val="009D54B3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41B98"/>
    <w:rsid w:val="00A5430A"/>
    <w:rsid w:val="00A70DFD"/>
    <w:rsid w:val="00A73C9B"/>
    <w:rsid w:val="00A756D1"/>
    <w:rsid w:val="00A90FEB"/>
    <w:rsid w:val="00A969F0"/>
    <w:rsid w:val="00AB0F90"/>
    <w:rsid w:val="00AB5886"/>
    <w:rsid w:val="00AC2A48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10237"/>
    <w:rsid w:val="00C10DF0"/>
    <w:rsid w:val="00C17926"/>
    <w:rsid w:val="00C40A41"/>
    <w:rsid w:val="00C54BA6"/>
    <w:rsid w:val="00C71EC7"/>
    <w:rsid w:val="00C80B4F"/>
    <w:rsid w:val="00C938E1"/>
    <w:rsid w:val="00C960D8"/>
    <w:rsid w:val="00CA2A93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52A6"/>
    <w:rsid w:val="00DE5CF6"/>
    <w:rsid w:val="00DF0F9D"/>
    <w:rsid w:val="00DF2A45"/>
    <w:rsid w:val="00E00250"/>
    <w:rsid w:val="00E07E53"/>
    <w:rsid w:val="00E153A1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1BA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6DDB-B9E7-4554-B85D-20A54A7B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7</cp:revision>
  <cp:lastPrinted>2024-02-23T02:15:00Z</cp:lastPrinted>
  <dcterms:created xsi:type="dcterms:W3CDTF">2024-04-16T03:31:00Z</dcterms:created>
  <dcterms:modified xsi:type="dcterms:W3CDTF">2024-04-19T02:30:00Z</dcterms:modified>
</cp:coreProperties>
</file>