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4210E1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4210E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C6F225" wp14:editId="134454D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4210E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5747B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26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082DDD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91DD3" w:rsidRPr="00891DD3" w:rsidRDefault="003F5470" w:rsidP="00421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82D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747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91DD3">
              <w:rPr>
                <w:rFonts w:ascii="Times New Roman" w:hAnsi="Times New Roman" w:cs="Times New Roman"/>
                <w:b/>
                <w:sz w:val="28"/>
                <w:szCs w:val="28"/>
              </w:rPr>
              <w:t>NĂM HỌC 2023-2024</w:t>
            </w:r>
          </w:p>
          <w:p w:rsidR="003F5470" w:rsidRPr="00DC4C5A" w:rsidRDefault="003F5470" w:rsidP="004210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9C25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5747B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747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3550"/>
        <w:gridCol w:w="2835"/>
        <w:gridCol w:w="3261"/>
        <w:gridCol w:w="2152"/>
      </w:tblGrid>
      <w:tr w:rsidR="003F5470" w:rsidRPr="00A92F8D" w:rsidTr="0004115A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4210E1" w:rsidTr="0004115A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0E1" w:rsidRPr="00586DBD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29/4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4210E1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210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Pr="00D073CA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3CA"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210E1" w:rsidRPr="00D073CA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Vân Anh</w:t>
            </w:r>
          </w:p>
          <w:p w:rsidR="004210E1" w:rsidRPr="00712520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0983 890 588</w:t>
            </w:r>
          </w:p>
        </w:tc>
      </w:tr>
      <w:tr w:rsidR="004210E1" w:rsidRPr="009332A4" w:rsidTr="0004115A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DF570A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4210E1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210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Pr="00E9162C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  <w:p w:rsidR="0004115A" w:rsidRPr="00654E72" w:rsidRDefault="00654E72" w:rsidP="00421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4E7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 Lao công tổng VS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Vân Anh</w:t>
            </w:r>
          </w:p>
          <w:p w:rsidR="004210E1" w:rsidRPr="00712520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0983 890 588</w:t>
            </w:r>
          </w:p>
        </w:tc>
      </w:tr>
      <w:tr w:rsidR="004210E1" w:rsidRPr="009332A4" w:rsidTr="0004115A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0E1" w:rsidRPr="00DF570A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30/4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4210E1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210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4115A" w:rsidRPr="00E9162C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Hà KT</w:t>
            </w:r>
          </w:p>
          <w:p w:rsidR="00654E72" w:rsidRPr="007E7B57" w:rsidRDefault="00654E72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0971 036 286</w:t>
            </w:r>
          </w:p>
        </w:tc>
      </w:tr>
      <w:tr w:rsidR="004210E1" w:rsidRPr="009332A4" w:rsidTr="0004115A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DF570A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4210E1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210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Pr="00E9162C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Hà KT</w:t>
            </w:r>
          </w:p>
          <w:p w:rsidR="00654E72" w:rsidRPr="00E60412" w:rsidRDefault="00654E72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0971 036 286</w:t>
            </w:r>
          </w:p>
        </w:tc>
      </w:tr>
      <w:tr w:rsidR="004210E1" w:rsidRPr="00ED074A" w:rsidTr="0004115A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0E1" w:rsidRPr="00DF570A" w:rsidRDefault="004210E1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4210E1" w:rsidRPr="00CF6E56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01/5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4210E1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210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210E1" w:rsidRPr="00E9162C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  <w:p w:rsidR="00654E72" w:rsidRPr="00E60412" w:rsidRDefault="00654E72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0912 276 553</w:t>
            </w:r>
          </w:p>
        </w:tc>
      </w:tr>
      <w:tr w:rsidR="004210E1" w:rsidRPr="009332A4" w:rsidTr="0004115A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DF570A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Pr="004210E1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210E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Nghỉ lễ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210E1" w:rsidRPr="00E9162C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ngày: Ông Hợp, Ngô Tuấn</w:t>
            </w:r>
          </w:p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đêm: Ông Hòa, Quốc Tuấn</w:t>
            </w:r>
          </w:p>
          <w:p w:rsidR="00654E72" w:rsidRPr="00654E72" w:rsidRDefault="00654E72" w:rsidP="004210E1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4E7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 Lao công tổng VS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  <w:p w:rsidR="00654E72" w:rsidRPr="00961195" w:rsidRDefault="00654E72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0912 276 553</w:t>
            </w:r>
            <w:bookmarkStart w:id="0" w:name="_GoBack"/>
            <w:bookmarkEnd w:id="0"/>
          </w:p>
        </w:tc>
      </w:tr>
      <w:tr w:rsidR="004210E1" w:rsidRPr="00E60412" w:rsidTr="0004115A">
        <w:trPr>
          <w:trHeight w:val="707"/>
        </w:trPr>
        <w:tc>
          <w:tcPr>
            <w:tcW w:w="1493" w:type="dxa"/>
            <w:vMerge w:val="restart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4210E1" w:rsidRPr="00DF570A" w:rsidRDefault="004210E1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4210E1" w:rsidRPr="00CF6E56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02/5</w:t>
            </w:r>
          </w:p>
        </w:tc>
        <w:tc>
          <w:tcPr>
            <w:tcW w:w="1194" w:type="dxa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550" w:type="dxa"/>
            <w:vAlign w:val="center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HĐTT</w:t>
            </w:r>
          </w:p>
          <w:p w:rsidR="004210E1" w:rsidRPr="00745E6B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 đi các phòng ban thực hiện chế độ công văn báo cáo</w:t>
            </w:r>
          </w:p>
        </w:tc>
        <w:tc>
          <w:tcPr>
            <w:tcW w:w="2835" w:type="dxa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210E1" w:rsidRPr="00E9162C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</w:tc>
        <w:tc>
          <w:tcPr>
            <w:tcW w:w="3261" w:type="dxa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GVCN, GVBM</w:t>
            </w:r>
          </w:p>
          <w:p w:rsidR="004210E1" w:rsidRPr="00D76A06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</w:tc>
        <w:tc>
          <w:tcPr>
            <w:tcW w:w="2152" w:type="dxa"/>
          </w:tcPr>
          <w:p w:rsidR="004210E1" w:rsidRPr="00E60412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4210E1" w:rsidRPr="00410ABD" w:rsidTr="0004115A">
        <w:trPr>
          <w:trHeight w:val="1023"/>
        </w:trPr>
        <w:tc>
          <w:tcPr>
            <w:tcW w:w="1493" w:type="dxa"/>
            <w:vMerge/>
          </w:tcPr>
          <w:p w:rsidR="004210E1" w:rsidRPr="00DF570A" w:rsidRDefault="004210E1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4210E1" w:rsidRPr="00A92F8D" w:rsidRDefault="004210E1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550" w:type="dxa"/>
            <w:vAlign w:val="center"/>
          </w:tcPr>
          <w:p w:rsidR="004210E1" w:rsidRPr="008E3572" w:rsidRDefault="004210E1" w:rsidP="004210E1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33</w:t>
            </w:r>
          </w:p>
        </w:tc>
        <w:tc>
          <w:tcPr>
            <w:tcW w:w="2835" w:type="dxa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210E1" w:rsidRPr="00E9162C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210E1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4210E1" w:rsidRPr="003C6EB0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4210E1" w:rsidRPr="00410ABD" w:rsidRDefault="004210E1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Thơm</w:t>
            </w:r>
          </w:p>
        </w:tc>
      </w:tr>
      <w:tr w:rsidR="0004115A" w:rsidRPr="00410ABD" w:rsidTr="0004115A">
        <w:trPr>
          <w:trHeight w:val="1023"/>
        </w:trPr>
        <w:tc>
          <w:tcPr>
            <w:tcW w:w="1493" w:type="dxa"/>
            <w:vMerge w:val="restart"/>
          </w:tcPr>
          <w:p w:rsidR="0004115A" w:rsidRDefault="0004115A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04115A" w:rsidRPr="00DF570A" w:rsidRDefault="0004115A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04115A" w:rsidRPr="00CF6E56" w:rsidRDefault="0004115A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03/5</w:t>
            </w:r>
          </w:p>
        </w:tc>
        <w:tc>
          <w:tcPr>
            <w:tcW w:w="1194" w:type="dxa"/>
          </w:tcPr>
          <w:p w:rsidR="0004115A" w:rsidRPr="00A92F8D" w:rsidRDefault="0004115A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550" w:type="dxa"/>
            <w:vAlign w:val="center"/>
          </w:tcPr>
          <w:p w:rsidR="0004115A" w:rsidRPr="008E3572" w:rsidRDefault="0004115A" w:rsidP="00DC0A6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33</w:t>
            </w:r>
          </w:p>
        </w:tc>
        <w:tc>
          <w:tcPr>
            <w:tcW w:w="2835" w:type="dxa"/>
          </w:tcPr>
          <w:p w:rsidR="0004115A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04115A" w:rsidRPr="00E9162C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4115A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04115A" w:rsidRPr="003C6EB0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04115A" w:rsidRPr="00E60412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04115A" w:rsidRPr="00410ABD" w:rsidTr="0004115A">
        <w:trPr>
          <w:trHeight w:val="1023"/>
        </w:trPr>
        <w:tc>
          <w:tcPr>
            <w:tcW w:w="1493" w:type="dxa"/>
            <w:vMerge/>
          </w:tcPr>
          <w:p w:rsidR="0004115A" w:rsidRPr="00DF570A" w:rsidRDefault="0004115A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04115A" w:rsidRPr="00A92F8D" w:rsidRDefault="0004115A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550" w:type="dxa"/>
            <w:vAlign w:val="center"/>
          </w:tcPr>
          <w:p w:rsidR="0004115A" w:rsidRPr="008E3572" w:rsidRDefault="0004115A" w:rsidP="00DC0A6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Thực hiện nhiệm vụ dạy học theo TKB Tuần 33</w:t>
            </w:r>
          </w:p>
        </w:tc>
        <w:tc>
          <w:tcPr>
            <w:tcW w:w="2835" w:type="dxa"/>
          </w:tcPr>
          <w:p w:rsidR="0004115A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04115A" w:rsidRPr="00E9162C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4115A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HS</w:t>
            </w:r>
          </w:p>
          <w:p w:rsidR="0004115A" w:rsidRPr="003C6EB0" w:rsidRDefault="0004115A" w:rsidP="00DC0A6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2" w:type="dxa"/>
          </w:tcPr>
          <w:p w:rsidR="0004115A" w:rsidRPr="00410ABD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Mai</w:t>
            </w:r>
          </w:p>
        </w:tc>
      </w:tr>
      <w:tr w:rsidR="0004115A" w:rsidRPr="00E60412" w:rsidTr="0004115A">
        <w:trPr>
          <w:trHeight w:val="1023"/>
        </w:trPr>
        <w:tc>
          <w:tcPr>
            <w:tcW w:w="1493" w:type="dxa"/>
            <w:vMerge w:val="restart"/>
          </w:tcPr>
          <w:p w:rsidR="0004115A" w:rsidRDefault="0004115A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04115A" w:rsidRPr="00DF570A" w:rsidRDefault="0004115A" w:rsidP="004210E1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  <w:p w:rsidR="0004115A" w:rsidRPr="00CF6E56" w:rsidRDefault="0004115A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/5</w:t>
            </w:r>
          </w:p>
        </w:tc>
        <w:tc>
          <w:tcPr>
            <w:tcW w:w="1194" w:type="dxa"/>
          </w:tcPr>
          <w:p w:rsidR="0004115A" w:rsidRPr="00A92F8D" w:rsidRDefault="0004115A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3550" w:type="dxa"/>
          </w:tcPr>
          <w:p w:rsidR="0004115A" w:rsidRPr="0004115A" w:rsidRDefault="0004115A" w:rsidP="004210E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115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4115A">
              <w:rPr>
                <w:rFonts w:ascii="Times New Roman" w:hAnsi="Times New Roman"/>
                <w:color w:val="FF0000"/>
                <w:sz w:val="28"/>
                <w:szCs w:val="28"/>
              </w:rPr>
              <w:t>- Dạy bù theo TKB Thứ 2 ngày 29/4/2024</w:t>
            </w:r>
          </w:p>
        </w:tc>
        <w:tc>
          <w:tcPr>
            <w:tcW w:w="2835" w:type="dxa"/>
          </w:tcPr>
          <w:p w:rsidR="0004115A" w:rsidRPr="00E9162C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261" w:type="dxa"/>
          </w:tcPr>
          <w:p w:rsidR="0004115A" w:rsidRPr="00D76A06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theo TKB</w:t>
            </w:r>
          </w:p>
        </w:tc>
        <w:tc>
          <w:tcPr>
            <w:tcW w:w="2152" w:type="dxa"/>
          </w:tcPr>
          <w:p w:rsidR="0004115A" w:rsidRPr="00E60412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04115A" w:rsidRPr="00410ABD" w:rsidTr="0004115A">
        <w:trPr>
          <w:trHeight w:val="1023"/>
        </w:trPr>
        <w:tc>
          <w:tcPr>
            <w:tcW w:w="1493" w:type="dxa"/>
            <w:vMerge/>
          </w:tcPr>
          <w:p w:rsidR="0004115A" w:rsidRPr="00DF570A" w:rsidRDefault="0004115A" w:rsidP="004210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04115A" w:rsidRPr="00A92F8D" w:rsidRDefault="0004115A" w:rsidP="004210E1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3550" w:type="dxa"/>
          </w:tcPr>
          <w:p w:rsidR="0004115A" w:rsidRPr="0004115A" w:rsidRDefault="0004115A" w:rsidP="004210E1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4115A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Dạy bù theo TKB Thứ 2 ngày 29/4/2024</w:t>
            </w:r>
          </w:p>
        </w:tc>
        <w:tc>
          <w:tcPr>
            <w:tcW w:w="2835" w:type="dxa"/>
          </w:tcPr>
          <w:p w:rsidR="0004115A" w:rsidRPr="00E9162C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261" w:type="dxa"/>
          </w:tcPr>
          <w:p w:rsidR="0004115A" w:rsidRPr="00D76A06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theo TKB</w:t>
            </w:r>
          </w:p>
        </w:tc>
        <w:tc>
          <w:tcPr>
            <w:tcW w:w="2152" w:type="dxa"/>
          </w:tcPr>
          <w:p w:rsidR="0004115A" w:rsidRPr="00410ABD" w:rsidRDefault="0004115A" w:rsidP="004210E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r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</w:tbl>
    <w:p w:rsidR="003F5470" w:rsidRDefault="003F5470" w:rsidP="004210E1">
      <w:pPr>
        <w:spacing w:line="240" w:lineRule="auto"/>
      </w:pPr>
    </w:p>
    <w:p w:rsidR="003F5470" w:rsidRDefault="003F5470" w:rsidP="004210E1">
      <w:pPr>
        <w:spacing w:line="240" w:lineRule="auto"/>
      </w:pPr>
    </w:p>
    <w:p w:rsidR="003F5470" w:rsidRDefault="003F5470" w:rsidP="004210E1">
      <w:pPr>
        <w:spacing w:line="240" w:lineRule="auto"/>
      </w:pPr>
    </w:p>
    <w:p w:rsidR="003F5470" w:rsidRDefault="003F5470" w:rsidP="004210E1">
      <w:pPr>
        <w:spacing w:line="240" w:lineRule="auto"/>
      </w:pPr>
    </w:p>
    <w:p w:rsidR="003F5470" w:rsidRDefault="003F5470" w:rsidP="004210E1">
      <w:pPr>
        <w:spacing w:line="240" w:lineRule="auto"/>
      </w:pPr>
    </w:p>
    <w:p w:rsidR="003F5470" w:rsidRDefault="003F5470" w:rsidP="004210E1">
      <w:pPr>
        <w:spacing w:line="240" w:lineRule="auto"/>
      </w:pPr>
    </w:p>
    <w:p w:rsidR="007274C5" w:rsidRDefault="007274C5" w:rsidP="004210E1">
      <w:pPr>
        <w:spacing w:line="240" w:lineRule="auto"/>
      </w:pPr>
    </w:p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115A"/>
    <w:rsid w:val="00043F77"/>
    <w:rsid w:val="00050AF7"/>
    <w:rsid w:val="00051CE5"/>
    <w:rsid w:val="00054634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7761"/>
    <w:rsid w:val="000F46F9"/>
    <w:rsid w:val="000F7FD7"/>
    <w:rsid w:val="00105804"/>
    <w:rsid w:val="00116BFC"/>
    <w:rsid w:val="00124F6E"/>
    <w:rsid w:val="00136451"/>
    <w:rsid w:val="00136BB0"/>
    <w:rsid w:val="00145E73"/>
    <w:rsid w:val="001513EE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C46"/>
    <w:rsid w:val="00213E63"/>
    <w:rsid w:val="00215F34"/>
    <w:rsid w:val="00216644"/>
    <w:rsid w:val="00224A33"/>
    <w:rsid w:val="00224D0D"/>
    <w:rsid w:val="00225955"/>
    <w:rsid w:val="00256E8A"/>
    <w:rsid w:val="0026052B"/>
    <w:rsid w:val="0026233C"/>
    <w:rsid w:val="00271E61"/>
    <w:rsid w:val="00280B00"/>
    <w:rsid w:val="0028196B"/>
    <w:rsid w:val="0028460A"/>
    <w:rsid w:val="002B14F9"/>
    <w:rsid w:val="002B6BBF"/>
    <w:rsid w:val="002C25A0"/>
    <w:rsid w:val="002C2C96"/>
    <w:rsid w:val="002C666C"/>
    <w:rsid w:val="002D2B3E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5916"/>
    <w:rsid w:val="003C66A3"/>
    <w:rsid w:val="003C6EB0"/>
    <w:rsid w:val="003C7B8B"/>
    <w:rsid w:val="003E758C"/>
    <w:rsid w:val="003F187C"/>
    <w:rsid w:val="003F5470"/>
    <w:rsid w:val="004031D8"/>
    <w:rsid w:val="00407583"/>
    <w:rsid w:val="00410ABD"/>
    <w:rsid w:val="00412250"/>
    <w:rsid w:val="004210E1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50749D"/>
    <w:rsid w:val="00510269"/>
    <w:rsid w:val="0051603D"/>
    <w:rsid w:val="00516514"/>
    <w:rsid w:val="00522FFF"/>
    <w:rsid w:val="00530346"/>
    <w:rsid w:val="005458A8"/>
    <w:rsid w:val="005519E4"/>
    <w:rsid w:val="0055689F"/>
    <w:rsid w:val="005701FE"/>
    <w:rsid w:val="005708B5"/>
    <w:rsid w:val="00571658"/>
    <w:rsid w:val="005747BE"/>
    <w:rsid w:val="005865A5"/>
    <w:rsid w:val="005923F8"/>
    <w:rsid w:val="00593214"/>
    <w:rsid w:val="005A344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54E72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91DD3"/>
    <w:rsid w:val="00893400"/>
    <w:rsid w:val="00897447"/>
    <w:rsid w:val="008A1644"/>
    <w:rsid w:val="008A5D7D"/>
    <w:rsid w:val="008B308D"/>
    <w:rsid w:val="008C5121"/>
    <w:rsid w:val="008C740D"/>
    <w:rsid w:val="008D49FB"/>
    <w:rsid w:val="008D57A4"/>
    <w:rsid w:val="008E0173"/>
    <w:rsid w:val="008E23BD"/>
    <w:rsid w:val="008E3572"/>
    <w:rsid w:val="008E4DFB"/>
    <w:rsid w:val="008E6BE8"/>
    <w:rsid w:val="008F10ED"/>
    <w:rsid w:val="0090020F"/>
    <w:rsid w:val="00912D1E"/>
    <w:rsid w:val="00917066"/>
    <w:rsid w:val="00930F01"/>
    <w:rsid w:val="009518B8"/>
    <w:rsid w:val="00954BFF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6E95"/>
    <w:rsid w:val="00997B64"/>
    <w:rsid w:val="009A68F3"/>
    <w:rsid w:val="009B1539"/>
    <w:rsid w:val="009B7F85"/>
    <w:rsid w:val="009C0ED4"/>
    <w:rsid w:val="009C258A"/>
    <w:rsid w:val="009D51C3"/>
    <w:rsid w:val="009D54B3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41B98"/>
    <w:rsid w:val="00A5430A"/>
    <w:rsid w:val="00A70DFD"/>
    <w:rsid w:val="00A73C9B"/>
    <w:rsid w:val="00A756D1"/>
    <w:rsid w:val="00A90FEB"/>
    <w:rsid w:val="00A969F0"/>
    <w:rsid w:val="00AB0F90"/>
    <w:rsid w:val="00AB5886"/>
    <w:rsid w:val="00AC2A48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10237"/>
    <w:rsid w:val="00C10DF0"/>
    <w:rsid w:val="00C17926"/>
    <w:rsid w:val="00C40A41"/>
    <w:rsid w:val="00C54BA6"/>
    <w:rsid w:val="00C71EC7"/>
    <w:rsid w:val="00C80B4F"/>
    <w:rsid w:val="00C938E1"/>
    <w:rsid w:val="00C960D8"/>
    <w:rsid w:val="00CA2A93"/>
    <w:rsid w:val="00CA4E45"/>
    <w:rsid w:val="00CB24AB"/>
    <w:rsid w:val="00CB24F7"/>
    <w:rsid w:val="00CB6EB5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7C5A"/>
    <w:rsid w:val="00DE059F"/>
    <w:rsid w:val="00DE1ACE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C350B"/>
    <w:rsid w:val="00EC65D5"/>
    <w:rsid w:val="00ED383F"/>
    <w:rsid w:val="00EF56F1"/>
    <w:rsid w:val="00F00877"/>
    <w:rsid w:val="00F16BCE"/>
    <w:rsid w:val="00F243F3"/>
    <w:rsid w:val="00F333B9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0943-0C20-4DCE-B2AB-835BD768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7</cp:revision>
  <cp:lastPrinted>2024-02-23T02:15:00Z</cp:lastPrinted>
  <dcterms:created xsi:type="dcterms:W3CDTF">2024-04-17T08:01:00Z</dcterms:created>
  <dcterms:modified xsi:type="dcterms:W3CDTF">2024-04-19T02:53:00Z</dcterms:modified>
</cp:coreProperties>
</file>