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6651D6" w:rsidRPr="00A92F8D" w:rsidTr="0098510C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6651D6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6651D6" w:rsidRPr="005E29A2" w:rsidRDefault="006651D6" w:rsidP="0098510C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323ACBD" wp14:editId="6AA6CA11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E72EC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6651D6" w:rsidRDefault="006651D6" w:rsidP="0098510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A2CE3D" wp14:editId="4FCEA86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6FFFA8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do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phúc</w:t>
                  </w:r>
                  <w:proofErr w:type="spellEnd"/>
                </w:p>
                <w:p w:rsidR="006651D6" w:rsidRDefault="006651D6" w:rsidP="000167C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Viên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0167C7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28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6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2024</w:t>
                  </w:r>
                </w:p>
              </w:tc>
            </w:tr>
          </w:tbl>
          <w:p w:rsidR="006651D6" w:rsidRDefault="006651D6" w:rsidP="00985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E65BC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THÁNG </w:t>
            </w:r>
            <w:r w:rsidR="00E65BC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  <w:p w:rsidR="006651D6" w:rsidRPr="00DC4C5A" w:rsidRDefault="006651D6" w:rsidP="00E65B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BF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6DD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BF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B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</w:t>
            </w:r>
            <w:r w:rsidR="00E65B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5B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B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05</w:t>
            </w:r>
            <w:r w:rsidR="00E65B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5B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6651D6" w:rsidRPr="00A92F8D" w:rsidTr="0098510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côngviệc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651D6" w:rsidRPr="00A92F8D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6651D6" w:rsidTr="0098510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1D6" w:rsidRPr="00586DBD" w:rsidRDefault="006651D6" w:rsidP="00E65BC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E65BC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E65BC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54" w:rsidRDefault="006651D6" w:rsidP="00BF6D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65BC7"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 w:rsidR="00453D73">
              <w:rPr>
                <w:rFonts w:ascii="Times New Roman" w:hAnsi="Times New Roman"/>
                <w:sz w:val="28"/>
                <w:szCs w:val="28"/>
                <w:lang w:val="vi-VN"/>
              </w:rPr>
              <w:t>Đ</w:t>
            </w:r>
            <w:r w:rsidR="00E65BC7">
              <w:rPr>
                <w:rFonts w:ascii="Times New Roman" w:hAnsi="Times New Roman"/>
                <w:sz w:val="28"/>
                <w:szCs w:val="28"/>
                <w:lang w:val="vi-VN"/>
              </w:rPr>
              <w:t>TS</w:t>
            </w:r>
          </w:p>
          <w:p w:rsidR="00453D73" w:rsidRPr="00453D73" w:rsidRDefault="00453D73" w:rsidP="00BF6D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(Từ 7h30’-11h30’)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4" w:rsidRPr="00453D73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4" w:rsidRDefault="00D31A54" w:rsidP="00453D7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53D73">
              <w:rPr>
                <w:rFonts w:ascii="Times New Roman" w:hAnsi="Times New Roman"/>
                <w:sz w:val="28"/>
                <w:szCs w:val="28"/>
                <w:lang w:val="vi-VN"/>
              </w:rPr>
              <w:t>HĐTS (đ/c Bắc nghỉ P 3 ngày)</w:t>
            </w:r>
          </w:p>
          <w:p w:rsidR="00E94A94" w:rsidRPr="009E2118" w:rsidRDefault="00E94A94" w:rsidP="009E21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proofErr w:type="spellStart"/>
            <w:r w:rsidR="009E2118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="009E2118">
              <w:rPr>
                <w:rFonts w:ascii="Times New Roman" w:hAnsi="Times New Roman"/>
                <w:sz w:val="28"/>
                <w:szCs w:val="28"/>
              </w:rPr>
              <w:t xml:space="preserve"> 5, </w:t>
            </w:r>
            <w:proofErr w:type="spellStart"/>
            <w:r w:rsidR="009E2118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="009E2118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283DE6" w:rsidRDefault="00D31A54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D73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6651D6" w:rsidRPr="009332A4" w:rsidTr="0098510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DF570A" w:rsidRDefault="006651D6" w:rsidP="009851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A92F8D" w:rsidRDefault="006651D6" w:rsidP="0098510C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BF6DD0" w:rsidRDefault="006651D6" w:rsidP="00453D7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F6DD0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453D7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Mai, 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Hà</w:t>
            </w:r>
            <w:r w:rsidR="00453D7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D073CA" w:rsidRDefault="006651D6" w:rsidP="009851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D6" w:rsidRPr="00BF6DD0" w:rsidRDefault="006651D6" w:rsidP="00453D73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D7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Mai, </w:t>
            </w:r>
            <w:r w:rsidR="00BF6DD0">
              <w:rPr>
                <w:rFonts w:ascii="Times New Roman" w:hAnsi="Times New Roman"/>
                <w:sz w:val="28"/>
                <w:szCs w:val="28"/>
                <w:lang w:val="vi-VN"/>
              </w:rPr>
              <w:t>Hà</w:t>
            </w:r>
            <w:r w:rsidR="00453D7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D6" w:rsidRPr="00D31A54" w:rsidRDefault="00D31A54" w:rsidP="00453D73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D73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453D73" w:rsidRPr="009332A4" w:rsidTr="0098510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D73" w:rsidRPr="00DF570A" w:rsidRDefault="00453D73" w:rsidP="00453D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02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Pr="00A92F8D" w:rsidRDefault="00453D73" w:rsidP="00453D73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Default="00453D73" w:rsidP="00453D7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HĐTS</w:t>
            </w:r>
          </w:p>
          <w:p w:rsidR="00453D73" w:rsidRPr="00453D73" w:rsidRDefault="00453D73" w:rsidP="00453D7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(Từ 7h30’-11h30’)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9E2118" w:rsidRDefault="00453D73" w:rsidP="009E21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4A9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HĐTS, đ/c </w:t>
            </w:r>
            <w:proofErr w:type="spellStart"/>
            <w:r w:rsidR="009E2118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="009E2118">
              <w:rPr>
                <w:rFonts w:ascii="Times New Roman" w:hAnsi="Times New Roman"/>
                <w:sz w:val="28"/>
                <w:szCs w:val="28"/>
              </w:rPr>
              <w:t xml:space="preserve"> Mai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283DE6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453D73" w:rsidRPr="009332A4" w:rsidTr="0098510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Pr="00DF570A" w:rsidRDefault="00453D73" w:rsidP="00453D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Pr="00A92F8D" w:rsidRDefault="00453D73" w:rsidP="00453D73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Pr="009A26AB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Anh,Thịnh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E9162C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Thịnh</w:t>
            </w:r>
            <w:proofErr w:type="spellEnd"/>
          </w:p>
          <w:p w:rsidR="00453D73" w:rsidRPr="003C6EB0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Pr="00712520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453D73" w:rsidRPr="00ED074A" w:rsidTr="0098510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73" w:rsidRPr="00DF570A" w:rsidRDefault="00453D73" w:rsidP="00453D7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453D73" w:rsidRPr="00CF6E56" w:rsidRDefault="00453D73" w:rsidP="00453D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Pr="00A92F8D" w:rsidRDefault="00453D73" w:rsidP="00453D73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Default="00453D73" w:rsidP="00453D7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HĐTS</w:t>
            </w:r>
          </w:p>
          <w:p w:rsidR="00453D73" w:rsidRPr="00453D73" w:rsidRDefault="00453D73" w:rsidP="00453D7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(Từ 7h30’-11h30’)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E94A94" w:rsidRDefault="00453D73" w:rsidP="00453D7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4A94">
              <w:rPr>
                <w:rFonts w:ascii="Times New Roman" w:hAnsi="Times New Roman"/>
                <w:sz w:val="28"/>
                <w:szCs w:val="28"/>
                <w:lang w:val="vi-VN"/>
              </w:rPr>
              <w:t>HĐTS, đ/c Nguyễn Mai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453D73" w:rsidRPr="009332A4" w:rsidTr="009C1AC0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Pr="00DF570A" w:rsidRDefault="00453D73" w:rsidP="00453D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Pr="00A92F8D" w:rsidRDefault="00453D73" w:rsidP="00453D73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3" w:rsidRPr="00696FD7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Hương</w:t>
            </w:r>
            <w:r w:rsidR="00696FD7">
              <w:rPr>
                <w:rFonts w:ascii="Times New Roman" w:hAnsi="Times New Roman"/>
                <w:sz w:val="28"/>
                <w:szCs w:val="28"/>
              </w:rPr>
              <w:t xml:space="preserve"> VT</w:t>
            </w:r>
            <w:bookmarkStart w:id="0" w:name="_GoBack"/>
            <w:bookmarkEnd w:id="0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E9162C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696FD7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 Thơm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Hương</w:t>
            </w:r>
            <w:r w:rsidR="00696FD7">
              <w:rPr>
                <w:rFonts w:ascii="Times New Roman" w:hAnsi="Times New Roman"/>
                <w:sz w:val="28"/>
                <w:szCs w:val="28"/>
              </w:rPr>
              <w:t xml:space="preserve"> VT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3" w:rsidRPr="00283DE6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453D73" w:rsidRPr="00E60412" w:rsidTr="0098510C">
        <w:trPr>
          <w:trHeight w:val="707"/>
        </w:trPr>
        <w:tc>
          <w:tcPr>
            <w:tcW w:w="1493" w:type="dxa"/>
            <w:vMerge w:val="restart"/>
          </w:tcPr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453D73" w:rsidRPr="00DF570A" w:rsidRDefault="00453D73" w:rsidP="00453D7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  <w:proofErr w:type="gramEnd"/>
          </w:p>
          <w:p w:rsidR="00453D73" w:rsidRPr="00CF6E56" w:rsidRDefault="00453D73" w:rsidP="00453D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lastRenderedPageBreak/>
              <w:t>04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</w:tcPr>
          <w:p w:rsidR="00453D73" w:rsidRPr="00A92F8D" w:rsidRDefault="00453D73" w:rsidP="00453D73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4740" w:type="dxa"/>
            <w:vAlign w:val="center"/>
          </w:tcPr>
          <w:p w:rsidR="00453D73" w:rsidRPr="001D7BBC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Mai, Thịnh</w:t>
            </w:r>
          </w:p>
          <w:p w:rsidR="00453D73" w:rsidRPr="005919AE" w:rsidRDefault="00453D73" w:rsidP="00453D7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đ/c Hương đi các phòng ban thực hiện thông tin, báo cáo</w:t>
            </w:r>
          </w:p>
        </w:tc>
        <w:tc>
          <w:tcPr>
            <w:tcW w:w="2531" w:type="dxa"/>
          </w:tcPr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3D73" w:rsidRPr="003973F4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Các phòng ban</w:t>
            </w:r>
          </w:p>
        </w:tc>
        <w:tc>
          <w:tcPr>
            <w:tcW w:w="3093" w:type="dxa"/>
          </w:tcPr>
          <w:p w:rsidR="00453D73" w:rsidRPr="001D7BBC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Mai, Thịnh</w:t>
            </w:r>
          </w:p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453D73" w:rsidRPr="003973F4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đ/c Hương VT</w:t>
            </w:r>
          </w:p>
        </w:tc>
        <w:tc>
          <w:tcPr>
            <w:tcW w:w="1434" w:type="dxa"/>
          </w:tcPr>
          <w:p w:rsidR="00453D73" w:rsidRPr="00283DE6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453D73" w:rsidRPr="00410ABD" w:rsidTr="0098510C">
        <w:trPr>
          <w:trHeight w:val="1023"/>
        </w:trPr>
        <w:tc>
          <w:tcPr>
            <w:tcW w:w="1493" w:type="dxa"/>
            <w:vMerge/>
          </w:tcPr>
          <w:p w:rsidR="00453D73" w:rsidRPr="00DF570A" w:rsidRDefault="00453D73" w:rsidP="00453D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453D73" w:rsidRPr="00A92F8D" w:rsidRDefault="00453D73" w:rsidP="00453D73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vAlign w:val="center"/>
          </w:tcPr>
          <w:p w:rsidR="00453D73" w:rsidRPr="001D7BBC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Mai, Thịnh</w:t>
            </w:r>
          </w:p>
        </w:tc>
        <w:tc>
          <w:tcPr>
            <w:tcW w:w="2531" w:type="dxa"/>
          </w:tcPr>
          <w:p w:rsidR="00453D73" w:rsidRPr="00E9162C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</w:tcPr>
          <w:p w:rsidR="00453D73" w:rsidRPr="001D7BBC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Mai, Thịnh</w:t>
            </w:r>
          </w:p>
          <w:p w:rsidR="00453D73" w:rsidRPr="003C6EB0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453D73" w:rsidRPr="00712520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453D73" w:rsidRPr="00410ABD" w:rsidTr="0098510C">
        <w:trPr>
          <w:trHeight w:val="920"/>
        </w:trPr>
        <w:tc>
          <w:tcPr>
            <w:tcW w:w="1493" w:type="dxa"/>
            <w:vMerge w:val="restart"/>
          </w:tcPr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453D73" w:rsidRPr="00DF570A" w:rsidRDefault="00453D73" w:rsidP="00453D7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453D73" w:rsidRPr="00CF6E56" w:rsidRDefault="00453D73" w:rsidP="00453D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</w:tcPr>
          <w:p w:rsidR="00453D73" w:rsidRPr="00A92F8D" w:rsidRDefault="00453D73" w:rsidP="00453D73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vAlign w:val="center"/>
          </w:tcPr>
          <w:p w:rsidR="00453D73" w:rsidRP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Vân 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</w:t>
            </w:r>
          </w:p>
        </w:tc>
        <w:tc>
          <w:tcPr>
            <w:tcW w:w="2531" w:type="dxa"/>
          </w:tcPr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453D73" w:rsidRPr="00031462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093" w:type="dxa"/>
          </w:tcPr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Vân 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</w:t>
            </w:r>
          </w:p>
          <w:p w:rsidR="00453D73" w:rsidRPr="00031462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34" w:type="dxa"/>
            <w:vAlign w:val="center"/>
          </w:tcPr>
          <w:p w:rsidR="00453D73" w:rsidRP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Vân Anh</w:t>
            </w:r>
          </w:p>
        </w:tc>
      </w:tr>
      <w:tr w:rsidR="00453D73" w:rsidRPr="00410ABD" w:rsidTr="0098510C">
        <w:trPr>
          <w:trHeight w:val="1117"/>
        </w:trPr>
        <w:tc>
          <w:tcPr>
            <w:tcW w:w="1493" w:type="dxa"/>
            <w:vMerge/>
          </w:tcPr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453D73" w:rsidRDefault="00453D73" w:rsidP="00453D73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vAlign w:val="center"/>
          </w:tcPr>
          <w:p w:rsidR="00453D73" w:rsidRP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Vân 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</w:t>
            </w:r>
          </w:p>
        </w:tc>
        <w:tc>
          <w:tcPr>
            <w:tcW w:w="2531" w:type="dxa"/>
          </w:tcPr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453D73" w:rsidRPr="00031462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093" w:type="dxa"/>
          </w:tcPr>
          <w:p w:rsid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Vân 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</w:t>
            </w:r>
          </w:p>
          <w:p w:rsidR="00453D73" w:rsidRPr="00031462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34" w:type="dxa"/>
          </w:tcPr>
          <w:p w:rsidR="00453D73" w:rsidRPr="00453D73" w:rsidRDefault="00453D73" w:rsidP="00453D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Vân Anh</w:t>
            </w:r>
          </w:p>
        </w:tc>
      </w:tr>
    </w:tbl>
    <w:p w:rsidR="006651D6" w:rsidRDefault="006651D6" w:rsidP="006651D6">
      <w:pPr>
        <w:spacing w:line="240" w:lineRule="auto"/>
      </w:pPr>
    </w:p>
    <w:p w:rsidR="006651D6" w:rsidRDefault="006651D6" w:rsidP="006651D6">
      <w:pPr>
        <w:spacing w:line="240" w:lineRule="auto"/>
      </w:pPr>
    </w:p>
    <w:p w:rsidR="006651D6" w:rsidRDefault="006651D6" w:rsidP="006651D6">
      <w:pPr>
        <w:spacing w:line="240" w:lineRule="auto"/>
      </w:pPr>
    </w:p>
    <w:p w:rsidR="006651D6" w:rsidRDefault="006651D6" w:rsidP="006651D6"/>
    <w:p w:rsidR="006651D6" w:rsidRDefault="006651D6" w:rsidP="006651D6"/>
    <w:p w:rsidR="006651D6" w:rsidRDefault="006651D6" w:rsidP="006651D6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D6"/>
    <w:rsid w:val="000167C7"/>
    <w:rsid w:val="00031462"/>
    <w:rsid w:val="0018650D"/>
    <w:rsid w:val="001D7BBC"/>
    <w:rsid w:val="0028196B"/>
    <w:rsid w:val="002E4D72"/>
    <w:rsid w:val="003E1AD8"/>
    <w:rsid w:val="00453D73"/>
    <w:rsid w:val="006651D6"/>
    <w:rsid w:val="00696FD7"/>
    <w:rsid w:val="007274C5"/>
    <w:rsid w:val="00856041"/>
    <w:rsid w:val="00893400"/>
    <w:rsid w:val="009E2118"/>
    <w:rsid w:val="00BB382B"/>
    <w:rsid w:val="00BF6DD0"/>
    <w:rsid w:val="00D31A54"/>
    <w:rsid w:val="00E65BC7"/>
    <w:rsid w:val="00E94A94"/>
    <w:rsid w:val="00F83DC7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776D"/>
  <w15:chartTrackingRefBased/>
  <w15:docId w15:val="{0A796990-E83C-40C9-8855-44222168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Nghĩa Nguyễn</cp:lastModifiedBy>
  <cp:revision>14</cp:revision>
  <dcterms:created xsi:type="dcterms:W3CDTF">2024-06-15T09:10:00Z</dcterms:created>
  <dcterms:modified xsi:type="dcterms:W3CDTF">2024-06-29T04:16:00Z</dcterms:modified>
</cp:coreProperties>
</file>