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E03112" w:rsidRPr="00E03112" w14:paraId="13F61A41" w14:textId="77777777" w:rsidTr="00A641E9">
        <w:tc>
          <w:tcPr>
            <w:tcW w:w="1936" w:type="pct"/>
            <w:hideMark/>
          </w:tcPr>
          <w:p w14:paraId="20ADB652" w14:textId="77777777" w:rsidR="00E03112" w:rsidRPr="00E03112" w:rsidRDefault="00E03112" w:rsidP="00E031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14:paraId="4338296D" w14:textId="77777777" w:rsidR="00E03112" w:rsidRPr="00E03112" w:rsidRDefault="00E03112" w:rsidP="00E03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8550C3" wp14:editId="6677EE60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EFC8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14:paraId="5C9A18EE" w14:textId="77777777" w:rsidR="00E03112" w:rsidRPr="00E03112" w:rsidRDefault="00E03112" w:rsidP="00E03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14:paraId="1EBB569A" w14:textId="77777777" w:rsidR="00E03112" w:rsidRPr="00E03112" w:rsidRDefault="00E03112" w:rsidP="00E0311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00D928" wp14:editId="159785D0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13C40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E03112" w:rsidRPr="00E532F1" w14:paraId="0B1ACF15" w14:textId="77777777" w:rsidTr="00A641E9">
        <w:tc>
          <w:tcPr>
            <w:tcW w:w="1936" w:type="pct"/>
          </w:tcPr>
          <w:p w14:paraId="6359EDF4" w14:textId="77777777" w:rsidR="00E03112" w:rsidRPr="00E532F1" w:rsidRDefault="00E03112" w:rsidP="00E031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14:paraId="0C0A8847" w14:textId="77777777" w:rsidR="00E03112" w:rsidRPr="00E532F1" w:rsidRDefault="00F0485D" w:rsidP="004251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de-DE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090F1D" w:rsidRPr="00E532F1">
              <w:rPr>
                <w:rFonts w:ascii="Times New Roman" w:hAnsi="Times New Roman" w:cs="Times New Roman"/>
                <w:i/>
                <w:sz w:val="26"/>
                <w:szCs w:val="26"/>
                <w:lang w:val="de-DE"/>
              </w:rPr>
              <w:t>2</w:t>
            </w:r>
            <w:r w:rsidR="00425139" w:rsidRPr="00E532F1">
              <w:rPr>
                <w:rFonts w:ascii="Times New Roman" w:hAnsi="Times New Roman" w:cs="Times New Roman"/>
                <w:i/>
                <w:sz w:val="26"/>
                <w:szCs w:val="26"/>
                <w:lang w:val="de-DE"/>
              </w:rPr>
              <w:t>7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9 năm 2024</w:t>
            </w:r>
          </w:p>
        </w:tc>
      </w:tr>
    </w:tbl>
    <w:p w14:paraId="1E871074" w14:textId="77777777" w:rsidR="00D048D8" w:rsidRPr="00E532F1" w:rsidRDefault="00D048D8">
      <w:pPr>
        <w:rPr>
          <w:sz w:val="26"/>
          <w:szCs w:val="26"/>
          <w:lang w:val="de-DE"/>
        </w:rPr>
      </w:pPr>
    </w:p>
    <w:p w14:paraId="3E8EF1FB" w14:textId="77777777" w:rsidR="00090F1D" w:rsidRPr="00E532F1" w:rsidRDefault="00090F1D" w:rsidP="00090F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>LỊCH CÔNG TÁC TUẦN 0</w:t>
      </w:r>
      <w:r w:rsidR="00E532F1" w:rsidRPr="00E532F1">
        <w:rPr>
          <w:rFonts w:ascii="Times New Roman" w:hAnsi="Times New Roman" w:cs="Times New Roman"/>
          <w:b/>
          <w:sz w:val="26"/>
          <w:szCs w:val="26"/>
          <w:lang w:val="en-US"/>
        </w:rPr>
        <w:t>4</w:t>
      </w:r>
      <w:r w:rsidRPr="00E532F1">
        <w:rPr>
          <w:rFonts w:ascii="Times New Roman" w:hAnsi="Times New Roman" w:cs="Times New Roman"/>
          <w:b/>
          <w:sz w:val="26"/>
          <w:szCs w:val="26"/>
        </w:rPr>
        <w:t xml:space="preserve"> NĂM HỌC 2024-2025</w:t>
      </w:r>
    </w:p>
    <w:p w14:paraId="0CE5FABC" w14:textId="77777777" w:rsidR="00F0485D" w:rsidRPr="00E532F1" w:rsidRDefault="00090F1D" w:rsidP="00090F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425139" w:rsidRPr="00E532F1">
        <w:rPr>
          <w:rFonts w:ascii="Times New Roman" w:hAnsi="Times New Roman" w:cs="Times New Roman"/>
          <w:sz w:val="26"/>
          <w:szCs w:val="26"/>
          <w:lang w:val="en-US"/>
        </w:rPr>
        <w:t>30</w:t>
      </w:r>
      <w:r w:rsidRPr="00E532F1">
        <w:rPr>
          <w:rFonts w:ascii="Times New Roman" w:hAnsi="Times New Roman" w:cs="Times New Roman"/>
          <w:sz w:val="26"/>
          <w:szCs w:val="26"/>
        </w:rPr>
        <w:t xml:space="preserve">/9/2024 đến ngày </w:t>
      </w:r>
      <w:r w:rsidR="00E532F1" w:rsidRPr="00E532F1">
        <w:rPr>
          <w:rFonts w:ascii="Times New Roman" w:hAnsi="Times New Roman" w:cs="Times New Roman"/>
          <w:sz w:val="26"/>
          <w:szCs w:val="26"/>
          <w:lang w:val="en-US"/>
        </w:rPr>
        <w:t>04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425139" w:rsidRPr="00E532F1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E532F1">
        <w:rPr>
          <w:rFonts w:ascii="Times New Roman" w:hAnsi="Times New Roman" w:cs="Times New Roman"/>
          <w:sz w:val="26"/>
          <w:szCs w:val="26"/>
        </w:rPr>
        <w:t>/2024)</w:t>
      </w:r>
    </w:p>
    <w:p w14:paraId="6DD0BBE3" w14:textId="77777777" w:rsidR="00090F1D" w:rsidRPr="00E532F1" w:rsidRDefault="00090F1D" w:rsidP="00090F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5340" w:type="pct"/>
        <w:jc w:val="center"/>
        <w:tblLook w:val="04A0" w:firstRow="1" w:lastRow="0" w:firstColumn="1" w:lastColumn="0" w:noHBand="0" w:noVBand="1"/>
      </w:tblPr>
      <w:tblGrid>
        <w:gridCol w:w="1298"/>
        <w:gridCol w:w="927"/>
        <w:gridCol w:w="3260"/>
        <w:gridCol w:w="1421"/>
        <w:gridCol w:w="1799"/>
        <w:gridCol w:w="1214"/>
      </w:tblGrid>
      <w:tr w:rsidR="00E87AD1" w:rsidRPr="00E532F1" w14:paraId="7897D3B6" w14:textId="77777777" w:rsidTr="00A0051F">
        <w:trPr>
          <w:trHeight w:val="788"/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D924" w14:textId="77777777"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26A6" w14:textId="77777777"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8FCA" w14:textId="77777777"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F7EC" w14:textId="77777777"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</w:t>
            </w:r>
            <w:proofErr w:type="spellEnd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F3C7" w14:textId="77777777"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thực</w:t>
            </w:r>
            <w:proofErr w:type="spellEnd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C102" w14:textId="77777777"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Trực</w:t>
            </w:r>
            <w:proofErr w:type="spellEnd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036278B" w14:textId="77777777"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E87AD1" w:rsidRPr="00E532F1" w14:paraId="53A440DC" w14:textId="77777777" w:rsidTr="00A0051F">
        <w:trPr>
          <w:trHeight w:val="2564"/>
          <w:jc w:val="center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1F39C" w14:textId="77777777" w:rsidR="00F9782C" w:rsidRPr="00E532F1" w:rsidRDefault="00F9782C" w:rsidP="00425139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vi-VN"/>
              </w:rPr>
            </w:pPr>
            <w:proofErr w:type="spellStart"/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</w:t>
            </w:r>
            <w:proofErr w:type="spellEnd"/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425139"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30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vi-VN"/>
              </w:rPr>
              <w:t>/9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A9AD" w14:textId="77777777" w:rsidR="00F9782C" w:rsidRPr="00E532F1" w:rsidRDefault="00F9782C" w:rsidP="00F9782C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0B06" w14:textId="6A0BAB43" w:rsidR="00F9782C" w:rsidRDefault="00F9782C" w:rsidP="00F9782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Tiết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1: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chào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cờ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cộng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32F1" w:rsidRPr="00E532F1">
              <w:rPr>
                <w:rFonts w:ascii="Times New Roman" w:hAnsi="Times New Roman"/>
                <w:sz w:val="26"/>
                <w:szCs w:val="26"/>
              </w:rPr>
              <w:t>3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khai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32F1" w:rsidRPr="00E532F1">
              <w:rPr>
                <w:rFonts w:ascii="Times New Roman" w:hAnsi="Times New Roman"/>
                <w:sz w:val="26"/>
                <w:szCs w:val="26"/>
              </w:rPr>
              <w:t>4</w:t>
            </w:r>
          </w:p>
          <w:p w14:paraId="54BF547B" w14:textId="7A49E578" w:rsidR="00EF70FE" w:rsidRDefault="00EF70FE" w:rsidP="009135E1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>Trực</w:t>
            </w:r>
            <w:proofErr w:type="spellEnd"/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>thực</w:t>
            </w:r>
            <w:proofErr w:type="spellEnd"/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>phẩ</w:t>
            </w:r>
            <w:r w:rsidR="00E87AD1">
              <w:rPr>
                <w:rFonts w:ascii="Times New Roman" w:hAnsi="Times New Roman"/>
                <w:color w:val="FF0000"/>
                <w:sz w:val="26"/>
                <w:szCs w:val="26"/>
              </w:rPr>
              <w:t>m</w:t>
            </w:r>
            <w:proofErr w:type="spellEnd"/>
            <w:r w:rsidR="00E87AD1">
              <w:rPr>
                <w:rFonts w:ascii="Times New Roman" w:hAnsi="Times New Roman"/>
                <w:color w:val="FF0000"/>
                <w:sz w:val="26"/>
                <w:szCs w:val="26"/>
              </w:rPr>
              <w:t>: 2A6</w:t>
            </w:r>
          </w:p>
          <w:p w14:paraId="4F9C71BB" w14:textId="76086D53" w:rsidR="00E87AD1" w:rsidRPr="00AB2B68" w:rsidRDefault="00E87AD1" w:rsidP="00AB2B68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7AD1">
              <w:rPr>
                <w:rFonts w:ascii="Times New Roman" w:hAnsi="Times New Roman"/>
                <w:sz w:val="26"/>
                <w:szCs w:val="26"/>
              </w:rPr>
              <w:t>-</w:t>
            </w:r>
            <w:r w:rsidR="00A0051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AB2B68">
              <w:rPr>
                <w:rFonts w:ascii="Times New Roman" w:hAnsi="Times New Roman"/>
                <w:sz w:val="26"/>
                <w:szCs w:val="26"/>
                <w:lang w:val="vi-VN"/>
              </w:rPr>
              <w:t>9h00</w:t>
            </w:r>
            <w:r w:rsidRPr="00E87AD1">
              <w:rPr>
                <w:rFonts w:ascii="Times New Roman" w:hAnsi="Times New Roman"/>
                <w:sz w:val="26"/>
                <w:szCs w:val="26"/>
              </w:rPr>
              <w:t>’:</w:t>
            </w:r>
            <w:r w:rsidRPr="00E87A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87AD1"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 w:rsidR="00A0051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trù bị </w:t>
            </w:r>
            <w:proofErr w:type="spellStart"/>
            <w:r w:rsidRPr="00E87AD1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E87A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87AD1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E87A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B2B68">
              <w:rPr>
                <w:rFonts w:ascii="Times New Roman" w:hAnsi="Times New Roman"/>
                <w:sz w:val="26"/>
                <w:szCs w:val="26"/>
                <w:lang w:val="vi-VN"/>
              </w:rPr>
              <w:t>HNVC, đ/c Thịnh dạy thay MT: T3,4: 2A2,2A3; đ/c Ng Mai dạy 3A5 tiết 3,4; đ/c Bắc quản 2A3 tiết 3.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FDA2" w14:textId="7FF517E3" w:rsidR="00F9782C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TH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Phong</w:t>
            </w:r>
            <w:proofErr w:type="spellEnd"/>
          </w:p>
          <w:p w14:paraId="4230A230" w14:textId="77777777" w:rsidR="00AB2B68" w:rsidRDefault="00AB2B68" w:rsidP="00AB2B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BT</w:t>
            </w:r>
          </w:p>
          <w:p w14:paraId="78A263DC" w14:textId="08DDEDA1" w:rsidR="00AB2B68" w:rsidRDefault="00AB2B68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4F1F2F5" w14:textId="1102870F" w:rsidR="00AB2B68" w:rsidRDefault="00AB2B68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9040D10" w14:textId="77777777" w:rsidR="00AB2B68" w:rsidRDefault="00AB2B68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E173E35" w14:textId="198A5253" w:rsidR="00EF70FE" w:rsidRPr="00E87AD1" w:rsidRDefault="00E87AD1" w:rsidP="00F9782C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- P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Khách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3418" w14:textId="77777777" w:rsidR="00F9782C" w:rsidRPr="00E532F1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TPT, GVCN</w:t>
            </w:r>
          </w:p>
          <w:p w14:paraId="0E6D6971" w14:textId="77777777" w:rsidR="00F9782C" w:rsidRPr="00E532F1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672DD1C" w14:textId="77777777" w:rsidR="00F9782C" w:rsidRPr="00E532F1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6F66878" w14:textId="77777777" w:rsidR="00EF70FE" w:rsidRDefault="00EF70FE" w:rsidP="00F978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</w:p>
          <w:p w14:paraId="7F126C53" w14:textId="77777777" w:rsidR="00E87AD1" w:rsidRDefault="00E87AD1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3A2CF2E" w14:textId="6980AE58" w:rsidR="00E87AD1" w:rsidRPr="00E87AD1" w:rsidRDefault="00E87AD1" w:rsidP="00F9782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="00A0051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BGH, CTCĐ, TBTT, </w:t>
            </w:r>
            <w:r w:rsidR="00AB2B68">
              <w:rPr>
                <w:rFonts w:ascii="Times New Roman" w:hAnsi="Times New Roman"/>
                <w:sz w:val="26"/>
                <w:szCs w:val="26"/>
                <w:lang w:val="vi-VN"/>
              </w:rPr>
              <w:t>BTCĐ, VP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161D" w14:textId="77777777" w:rsidR="00F9782C" w:rsidRPr="00E532F1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Mai</w:t>
            </w:r>
          </w:p>
        </w:tc>
      </w:tr>
      <w:tr w:rsidR="00E87AD1" w:rsidRPr="00E532F1" w14:paraId="5D82BE55" w14:textId="77777777" w:rsidTr="00A0051F">
        <w:trPr>
          <w:trHeight w:val="430"/>
          <w:jc w:val="center"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0818" w14:textId="77777777" w:rsidR="00F9782C" w:rsidRPr="00E532F1" w:rsidRDefault="00F9782C" w:rsidP="00F9782C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6831" w14:textId="77777777" w:rsidR="00F9782C" w:rsidRPr="00E532F1" w:rsidRDefault="00F9782C" w:rsidP="00F9782C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762F" w14:textId="13AC901C" w:rsidR="005221A8" w:rsidRDefault="005221A8" w:rsidP="00E532F1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221A8">
              <w:rPr>
                <w:rFonts w:ascii="Times New Roman" w:hAnsi="Times New Roman"/>
                <w:color w:val="FF0000"/>
                <w:sz w:val="26"/>
                <w:szCs w:val="26"/>
              </w:rPr>
              <w:t>-</w:t>
            </w:r>
            <w:r w:rsidR="00E87AD1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14h00: </w:t>
            </w:r>
            <w:r w:rsidRPr="0052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đ/c </w:t>
            </w:r>
            <w:proofErr w:type="spellStart"/>
            <w:r w:rsidRPr="005221A8">
              <w:rPr>
                <w:rFonts w:ascii="Times New Roman" w:hAnsi="Times New Roman"/>
                <w:color w:val="FF0000"/>
                <w:sz w:val="26"/>
                <w:szCs w:val="26"/>
              </w:rPr>
              <w:t>Cương</w:t>
            </w:r>
            <w:proofErr w:type="spellEnd"/>
            <w:r w:rsidRPr="0052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221A8">
              <w:rPr>
                <w:rFonts w:ascii="Times New Roman" w:hAnsi="Times New Roman"/>
                <w:color w:val="FF0000"/>
                <w:sz w:val="26"/>
                <w:szCs w:val="26"/>
              </w:rPr>
              <w:t>đi</w:t>
            </w:r>
            <w:proofErr w:type="spellEnd"/>
            <w:r w:rsidRPr="0052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221A8">
              <w:rPr>
                <w:rFonts w:ascii="Times New Roman" w:hAnsi="Times New Roman"/>
                <w:color w:val="FF0000"/>
                <w:sz w:val="26"/>
                <w:szCs w:val="26"/>
              </w:rPr>
              <w:t>chấm</w:t>
            </w:r>
            <w:proofErr w:type="spellEnd"/>
            <w:r w:rsidRPr="0052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221A8">
              <w:rPr>
                <w:rFonts w:ascii="Times New Roman" w:hAnsi="Times New Roman"/>
                <w:color w:val="FF0000"/>
                <w:sz w:val="26"/>
                <w:szCs w:val="26"/>
              </w:rPr>
              <w:t>thi</w:t>
            </w:r>
            <w:proofErr w:type="spellEnd"/>
            <w:r w:rsidRPr="0052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HSG, đ/c </w:t>
            </w:r>
            <w:proofErr w:type="spellStart"/>
            <w:r w:rsidRPr="005221A8">
              <w:rPr>
                <w:rFonts w:ascii="Times New Roman" w:hAnsi="Times New Roman"/>
                <w:color w:val="FF0000"/>
                <w:sz w:val="26"/>
                <w:szCs w:val="26"/>
              </w:rPr>
              <w:t>Nguyễn</w:t>
            </w:r>
            <w:proofErr w:type="spellEnd"/>
            <w:r w:rsidRPr="0052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Mai </w:t>
            </w:r>
            <w:proofErr w:type="spellStart"/>
            <w:r w:rsidRPr="005221A8">
              <w:rPr>
                <w:rFonts w:ascii="Times New Roman" w:hAnsi="Times New Roman"/>
                <w:color w:val="FF0000"/>
                <w:sz w:val="26"/>
                <w:szCs w:val="26"/>
              </w:rPr>
              <w:t>quản</w:t>
            </w:r>
            <w:proofErr w:type="spellEnd"/>
            <w:r w:rsidRPr="0052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221A8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52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221A8">
              <w:rPr>
                <w:rFonts w:ascii="Times New Roman" w:hAnsi="Times New Roman"/>
                <w:color w:val="FF0000"/>
                <w:sz w:val="26"/>
                <w:szCs w:val="26"/>
              </w:rPr>
              <w:t>tiết</w:t>
            </w:r>
            <w:proofErr w:type="spellEnd"/>
            <w:r w:rsidRPr="0052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tin </w:t>
            </w:r>
            <w:proofErr w:type="spellStart"/>
            <w:r w:rsidRPr="005221A8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5221A8">
              <w:rPr>
                <w:rFonts w:ascii="Times New Roman" w:hAnsi="Times New Roman"/>
                <w:color w:val="FF0000"/>
                <w:sz w:val="26"/>
                <w:szCs w:val="26"/>
              </w:rPr>
              <w:t>: 3A3, 4A5, 4A1</w:t>
            </w:r>
          </w:p>
          <w:p w14:paraId="5904BD5F" w14:textId="28400A5C" w:rsidR="00E87AD1" w:rsidRPr="00E87AD1" w:rsidRDefault="00E87AD1" w:rsidP="00E532F1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7AD1">
              <w:rPr>
                <w:rFonts w:ascii="Times New Roman" w:hAnsi="Times New Roman"/>
                <w:sz w:val="26"/>
                <w:szCs w:val="26"/>
                <w:lang w:val="vi-VN"/>
              </w:rPr>
              <w:t>-14h30’: đ/c Mai họp giao ban BTCB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AD42" w14:textId="77777777" w:rsidR="005221A8" w:rsidRDefault="005221A8" w:rsidP="00E532F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1.12</w:t>
            </w:r>
          </w:p>
          <w:p w14:paraId="61D157F8" w14:textId="77777777" w:rsidR="00E87AD1" w:rsidRDefault="00E87AD1" w:rsidP="00E532F1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FB0429B" w14:textId="77777777" w:rsidR="00E87AD1" w:rsidRDefault="00E87AD1" w:rsidP="00E532F1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66D028B" w14:textId="797C150A" w:rsidR="00E87AD1" w:rsidRPr="00E87AD1" w:rsidRDefault="00E87AD1" w:rsidP="00E87AD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E87AD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UBND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xã YV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4A17" w14:textId="77777777" w:rsidR="005221A8" w:rsidRDefault="005221A8" w:rsidP="00E532F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Cương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Mai</w:t>
            </w:r>
          </w:p>
          <w:p w14:paraId="28CEF74C" w14:textId="77777777" w:rsidR="00E87AD1" w:rsidRDefault="00E87AD1" w:rsidP="00E532F1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EF8CA78" w14:textId="77777777" w:rsidR="00A0051F" w:rsidRDefault="00A0051F" w:rsidP="00E532F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096A143F" w14:textId="3CB1E05B" w:rsidR="00E87AD1" w:rsidRPr="00E87AD1" w:rsidRDefault="00E87AD1" w:rsidP="00E532F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đ/c Mai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6ECE" w14:textId="2C0E2905" w:rsidR="00F9782C" w:rsidRPr="00E87AD1" w:rsidRDefault="00F9782C" w:rsidP="00E87AD1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E87AD1">
              <w:rPr>
                <w:rFonts w:ascii="Times New Roman" w:hAnsi="Times New Roman"/>
                <w:sz w:val="26"/>
                <w:szCs w:val="26"/>
                <w:lang w:val="vi-VN"/>
              </w:rPr>
              <w:t>Vân Anh</w:t>
            </w:r>
          </w:p>
        </w:tc>
      </w:tr>
      <w:tr w:rsidR="00E87AD1" w:rsidRPr="00E532F1" w14:paraId="7746D13A" w14:textId="77777777" w:rsidTr="00A0051F">
        <w:trPr>
          <w:trHeight w:val="132"/>
          <w:jc w:val="center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CB97D" w14:textId="77777777"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</w:t>
            </w:r>
            <w:proofErr w:type="spellEnd"/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vi-VN"/>
              </w:rPr>
              <w:t>3</w:t>
            </w:r>
          </w:p>
          <w:p w14:paraId="77F4DEDA" w14:textId="77777777" w:rsidR="00F9782C" w:rsidRPr="00E532F1" w:rsidRDefault="00425139" w:rsidP="00F9782C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01</w:t>
            </w:r>
            <w:r w:rsidR="00F9782C"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4783" w14:textId="77777777" w:rsidR="00F9782C" w:rsidRPr="00E532F1" w:rsidRDefault="00F9782C" w:rsidP="00F9782C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42E6" w14:textId="0CEBFBFF" w:rsidR="005F6D28" w:rsidRDefault="00F9782C" w:rsidP="00F9782C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TKB,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phận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VP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87AD1">
              <w:rPr>
                <w:rFonts w:ascii="Times New Roman" w:hAnsi="Times New Roman"/>
                <w:sz w:val="26"/>
                <w:szCs w:val="26"/>
                <w:lang w:val="vi-VN"/>
              </w:rPr>
              <w:t>trường.</w:t>
            </w:r>
          </w:p>
          <w:p w14:paraId="542F2F71" w14:textId="192762F9" w:rsidR="008E6D15" w:rsidRPr="00E87AD1" w:rsidRDefault="00736F3C" w:rsidP="00F9782C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14:paraId="06410A44" w14:textId="77777777" w:rsidR="00EF70FE" w:rsidRPr="00E532F1" w:rsidRDefault="00EF70FE" w:rsidP="00F9782C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>Trực</w:t>
            </w:r>
            <w:proofErr w:type="spellEnd"/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>thực</w:t>
            </w:r>
            <w:proofErr w:type="spellEnd"/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>phẩm</w:t>
            </w:r>
            <w:proofErr w:type="spellEnd"/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91B9" w14:textId="77777777" w:rsidR="00F9782C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TH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Phong</w:t>
            </w:r>
            <w:proofErr w:type="spellEnd"/>
          </w:p>
          <w:p w14:paraId="3D6A1078" w14:textId="77777777" w:rsidR="00EF70FE" w:rsidRDefault="00EF70FE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9069028" w14:textId="77777777" w:rsidR="00EF70FE" w:rsidRPr="00E532F1" w:rsidRDefault="00EF70FE" w:rsidP="00F9782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BT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09B9" w14:textId="77777777" w:rsidR="00F9782C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CB, GV, NV</w:t>
            </w:r>
          </w:p>
          <w:p w14:paraId="36E2EB14" w14:textId="77777777" w:rsidR="00EF70FE" w:rsidRDefault="00EF70FE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A613542" w14:textId="77777777" w:rsidR="00EF70FE" w:rsidRPr="00E532F1" w:rsidRDefault="00EF70FE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>Khối</w:t>
            </w:r>
            <w:proofErr w:type="spellEnd"/>
            <w:r w:rsidRPr="00EF70F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FA65" w14:textId="77777777" w:rsidR="00F9782C" w:rsidRPr="00E532F1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Thơm</w:t>
            </w:r>
            <w:proofErr w:type="spellEnd"/>
          </w:p>
        </w:tc>
      </w:tr>
      <w:tr w:rsidR="00E87AD1" w:rsidRPr="00E532F1" w14:paraId="2046C833" w14:textId="77777777" w:rsidTr="00A0051F">
        <w:trPr>
          <w:trHeight w:val="644"/>
          <w:jc w:val="center"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846B" w14:textId="77777777" w:rsidR="00F9782C" w:rsidRPr="00E532F1" w:rsidRDefault="00F9782C" w:rsidP="00F9782C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01DF" w14:textId="77777777" w:rsidR="00F9782C" w:rsidRPr="00E532F1" w:rsidRDefault="00F9782C" w:rsidP="00F9782C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8B60" w14:textId="2EE6AE1E" w:rsidR="00A0051F" w:rsidRPr="00A0051F" w:rsidRDefault="00F9782C" w:rsidP="00522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TKB,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phận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VP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="00E15D4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6E2A91" w:rsidRPr="005221A8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6E2A91" w:rsidRPr="0052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2A91" w:rsidRPr="005221A8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="006E2A91" w:rsidRPr="0052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2A91" w:rsidRPr="005221A8">
              <w:rPr>
                <w:rFonts w:ascii="Times New Roman" w:hAnsi="Times New Roman"/>
                <w:sz w:val="26"/>
                <w:szCs w:val="26"/>
              </w:rPr>
              <w:t>phận</w:t>
            </w:r>
            <w:proofErr w:type="spellEnd"/>
            <w:r w:rsidR="006E2A91" w:rsidRPr="0052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2A91" w:rsidRPr="005221A8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="006E2A91" w:rsidRPr="0052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2A91" w:rsidRPr="005221A8">
              <w:rPr>
                <w:rFonts w:ascii="Times New Roman" w:hAnsi="Times New Roman"/>
                <w:sz w:val="26"/>
                <w:szCs w:val="26"/>
              </w:rPr>
              <w:t>h</w:t>
            </w:r>
            <w:r w:rsidR="005221A8" w:rsidRPr="005221A8">
              <w:rPr>
                <w:rFonts w:ascii="Times New Roman" w:hAnsi="Times New Roman"/>
                <w:sz w:val="26"/>
                <w:szCs w:val="26"/>
              </w:rPr>
              <w:t>ợ</w:t>
            </w:r>
            <w:r w:rsidR="006E2A91" w:rsidRPr="005221A8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="006E2A91" w:rsidRPr="0052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2A91" w:rsidRPr="005221A8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="006E2A91" w:rsidRPr="0052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2A91" w:rsidRPr="005221A8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="006E2A91" w:rsidRPr="0052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2A91" w:rsidRPr="005221A8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="006E2A91" w:rsidRPr="005221A8">
              <w:rPr>
                <w:rFonts w:ascii="Times New Roman" w:hAnsi="Times New Roman"/>
                <w:sz w:val="26"/>
                <w:szCs w:val="26"/>
              </w:rPr>
              <w:t xml:space="preserve"> 9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A0AB" w14:textId="3C6D580E" w:rsidR="00A0051F" w:rsidRPr="00A0051F" w:rsidRDefault="00F9782C" w:rsidP="00F9782C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TH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Phong</w:t>
            </w:r>
            <w:proofErr w:type="spellEnd"/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BD7" w14:textId="77777777" w:rsidR="00F9782C" w:rsidRDefault="00F9782C" w:rsidP="00E532F1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CB, GV, NV</w:t>
            </w:r>
          </w:p>
          <w:p w14:paraId="53F78E7B" w14:textId="75A92D05" w:rsidR="006E2A91" w:rsidRDefault="006E2A91" w:rsidP="00E532F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PHT, TPT</w:t>
            </w:r>
          </w:p>
          <w:p w14:paraId="2E1CC4FA" w14:textId="704BE34F" w:rsidR="00A0051F" w:rsidRPr="00A0051F" w:rsidRDefault="00A0051F" w:rsidP="00E532F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7BE5" w14:textId="77777777" w:rsidR="00F9782C" w:rsidRPr="00E532F1" w:rsidRDefault="00F9782C" w:rsidP="00F9782C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Thơm</w:t>
            </w:r>
            <w:proofErr w:type="spellEnd"/>
          </w:p>
        </w:tc>
      </w:tr>
      <w:tr w:rsidR="00E87AD1" w:rsidRPr="00E532F1" w14:paraId="20FAFF93" w14:textId="77777777" w:rsidTr="00A0051F">
        <w:trPr>
          <w:trHeight w:val="707"/>
          <w:jc w:val="center"/>
        </w:trPr>
        <w:tc>
          <w:tcPr>
            <w:tcW w:w="6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B155B" w14:textId="77777777" w:rsidR="005221A8" w:rsidRPr="00E532F1" w:rsidRDefault="005221A8" w:rsidP="00F9782C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 </w:t>
            </w:r>
            <w:proofErr w:type="spellStart"/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</w:t>
            </w:r>
            <w:proofErr w:type="spellEnd"/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4</w:t>
            </w:r>
          </w:p>
          <w:p w14:paraId="4AEF332D" w14:textId="77777777" w:rsidR="005221A8" w:rsidRPr="00E532F1" w:rsidRDefault="005221A8" w:rsidP="00F9782C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02/10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2D7F" w14:textId="77777777" w:rsidR="005221A8" w:rsidRPr="00E532F1" w:rsidRDefault="005221A8" w:rsidP="00F9782C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4D68" w14:textId="5ECAE8B9" w:rsidR="005221A8" w:rsidRPr="00E532F1" w:rsidRDefault="005221A8" w:rsidP="005D2F86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3071C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5F6D28">
              <w:rPr>
                <w:rFonts w:ascii="Times New Roman" w:hAnsi="Times New Roman"/>
                <w:color w:val="FF0000"/>
                <w:sz w:val="26"/>
                <w:szCs w:val="26"/>
              </w:rPr>
              <w:t>9</w:t>
            </w:r>
            <w:r w:rsidRPr="00B3071C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h00’: </w:t>
            </w:r>
            <w:proofErr w:type="spellStart"/>
            <w:r w:rsidRPr="00B3071C">
              <w:rPr>
                <w:rFonts w:ascii="Times New Roman" w:hAnsi="Times New Roman"/>
                <w:color w:val="FF0000"/>
                <w:sz w:val="26"/>
                <w:szCs w:val="26"/>
              </w:rPr>
              <w:t>Họp</w:t>
            </w:r>
            <w:proofErr w:type="spellEnd"/>
            <w:r w:rsidRPr="00B3071C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TTCM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7AAE" w14:textId="77777777" w:rsidR="005221A8" w:rsidRPr="00E532F1" w:rsidRDefault="005221A8" w:rsidP="005D2F86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P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Khách</w:t>
            </w:r>
            <w:proofErr w:type="spellEnd"/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2E45" w14:textId="77777777" w:rsidR="005221A8" w:rsidRPr="00E532F1" w:rsidRDefault="005221A8" w:rsidP="005D2F86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BGH, TTCM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C45D" w14:textId="77777777" w:rsidR="005221A8" w:rsidRPr="00E532F1" w:rsidRDefault="005221A8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Anh</w:t>
            </w:r>
            <w:proofErr w:type="spellEnd"/>
          </w:p>
        </w:tc>
      </w:tr>
      <w:tr w:rsidR="00E87AD1" w:rsidRPr="00E532F1" w14:paraId="00A9556D" w14:textId="77777777" w:rsidTr="00A0051F">
        <w:trPr>
          <w:trHeight w:val="656"/>
          <w:jc w:val="center"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716F" w14:textId="77777777" w:rsidR="005221A8" w:rsidRPr="00E532F1" w:rsidRDefault="005221A8" w:rsidP="00F9782C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90A9" w14:textId="77777777" w:rsidR="005221A8" w:rsidRPr="00E532F1" w:rsidRDefault="005221A8" w:rsidP="00F9782C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54FF" w14:textId="77777777" w:rsidR="005221A8" w:rsidRPr="00E532F1" w:rsidRDefault="005221A8" w:rsidP="005221A8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87AD1">
              <w:rPr>
                <w:rFonts w:ascii="Times New Roman" w:hAnsi="Times New Roman"/>
                <w:sz w:val="26"/>
                <w:szCs w:val="26"/>
              </w:rPr>
              <w:t xml:space="preserve">- 14h00’: HT </w:t>
            </w:r>
            <w:proofErr w:type="spellStart"/>
            <w:r w:rsidRPr="00E87AD1"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 w:rsidRPr="00E87A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87AD1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Pr="00E87AD1"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9DEB" w14:textId="77777777" w:rsidR="005221A8" w:rsidRPr="00E532F1" w:rsidRDefault="005221A8" w:rsidP="005221A8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1.12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0DC6" w14:textId="77777777" w:rsidR="005221A8" w:rsidRPr="00E532F1" w:rsidRDefault="005221A8" w:rsidP="005221A8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HT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30C3" w14:textId="77777777" w:rsidR="005221A8" w:rsidRPr="00E532F1" w:rsidRDefault="005221A8" w:rsidP="00F9782C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Anh</w:t>
            </w:r>
            <w:proofErr w:type="spellEnd"/>
          </w:p>
        </w:tc>
      </w:tr>
      <w:tr w:rsidR="00E87AD1" w:rsidRPr="00E532F1" w14:paraId="3A231877" w14:textId="77777777" w:rsidTr="00A0051F">
        <w:trPr>
          <w:trHeight w:val="707"/>
          <w:jc w:val="center"/>
        </w:trPr>
        <w:tc>
          <w:tcPr>
            <w:tcW w:w="654" w:type="pct"/>
            <w:vMerge w:val="restart"/>
            <w:vAlign w:val="center"/>
          </w:tcPr>
          <w:p w14:paraId="7B3EECFE" w14:textId="77777777" w:rsidR="005221A8" w:rsidRPr="00E532F1" w:rsidRDefault="005221A8" w:rsidP="00F9782C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</w:t>
            </w:r>
            <w:proofErr w:type="spellEnd"/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5</w:t>
            </w:r>
          </w:p>
          <w:p w14:paraId="3816C788" w14:textId="77777777" w:rsidR="005221A8" w:rsidRPr="00E532F1" w:rsidRDefault="005221A8" w:rsidP="00F9782C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03/10</w:t>
            </w:r>
          </w:p>
        </w:tc>
        <w:tc>
          <w:tcPr>
            <w:tcW w:w="467" w:type="pct"/>
            <w:vAlign w:val="center"/>
          </w:tcPr>
          <w:p w14:paraId="5CF18A24" w14:textId="77777777" w:rsidR="005221A8" w:rsidRPr="00E532F1" w:rsidRDefault="005221A8" w:rsidP="00F9782C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643" w:type="pct"/>
            <w:vAlign w:val="center"/>
          </w:tcPr>
          <w:p w14:paraId="0AA56CEB" w14:textId="3DDBB338" w:rsidR="00192D42" w:rsidRDefault="00192D42" w:rsidP="00F9782C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92D4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- 8h: 4A4 </w:t>
            </w:r>
            <w:proofErr w:type="spellStart"/>
            <w:r w:rsidRPr="00192D42">
              <w:rPr>
                <w:rFonts w:ascii="Times New Roman" w:hAnsi="Times New Roman"/>
                <w:color w:val="FF0000"/>
                <w:sz w:val="26"/>
                <w:szCs w:val="26"/>
              </w:rPr>
              <w:t>Hội</w:t>
            </w:r>
            <w:proofErr w:type="spellEnd"/>
            <w:r w:rsidRPr="00192D4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92D42">
              <w:rPr>
                <w:rFonts w:ascii="Times New Roman" w:hAnsi="Times New Roman"/>
                <w:color w:val="FF0000"/>
                <w:sz w:val="26"/>
                <w:szCs w:val="26"/>
              </w:rPr>
              <w:t>giảng</w:t>
            </w:r>
            <w:proofErr w:type="spellEnd"/>
            <w:r w:rsidRPr="00192D4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  <w:p w14:paraId="3077347A" w14:textId="6824EA95" w:rsidR="007E4B7F" w:rsidRDefault="007E4B7F" w:rsidP="00F9782C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14:paraId="6B485428" w14:textId="77777777" w:rsidR="007E4B7F" w:rsidRDefault="007E4B7F" w:rsidP="00F9782C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14:paraId="5183F241" w14:textId="20A35398" w:rsidR="007E4B7F" w:rsidRDefault="007E4B7F" w:rsidP="007E4B7F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9h30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: 5A4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    </w:t>
            </w:r>
          </w:p>
          <w:p w14:paraId="6065144F" w14:textId="6137099C" w:rsidR="00E87AD1" w:rsidRDefault="00E87AD1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94D69D6" w14:textId="5B9AE58C" w:rsidR="005221A8" w:rsidRPr="00B3071C" w:rsidRDefault="005221A8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B3071C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proofErr w:type="spellStart"/>
            <w:r w:rsidRPr="00B3071C">
              <w:rPr>
                <w:rFonts w:ascii="Times New Roman" w:hAnsi="Times New Roman"/>
                <w:sz w:val="26"/>
                <w:szCs w:val="26"/>
              </w:rPr>
              <w:t>Hương</w:t>
            </w:r>
            <w:proofErr w:type="spellEnd"/>
            <w:r w:rsidRPr="00B307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71C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B307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71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B307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71C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B3071C"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  <w:proofErr w:type="spellStart"/>
            <w:r w:rsidRPr="00B3071C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B307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71C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B307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71C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B307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71C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Pr="00B3071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B3071C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B307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71C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716" w:type="pct"/>
            <w:vAlign w:val="center"/>
          </w:tcPr>
          <w:p w14:paraId="290505DE" w14:textId="34CAC177" w:rsidR="001C0C70" w:rsidRDefault="001C0C70" w:rsidP="00F9782C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7D25CE">
              <w:rPr>
                <w:rFonts w:ascii="Times New Roman" w:hAnsi="Times New Roman"/>
                <w:color w:val="FF0000"/>
                <w:sz w:val="26"/>
                <w:szCs w:val="26"/>
              </w:rPr>
              <w:t>4A4</w:t>
            </w:r>
          </w:p>
          <w:p w14:paraId="0DCE17DC" w14:textId="77777777" w:rsidR="007E4B7F" w:rsidRDefault="007E4B7F" w:rsidP="007E4B7F">
            <w:pP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</w:p>
          <w:p w14:paraId="6C4D0148" w14:textId="77777777" w:rsidR="007E4B7F" w:rsidRDefault="007E4B7F" w:rsidP="007E4B7F">
            <w:pP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</w:p>
          <w:p w14:paraId="63718625" w14:textId="36761D40" w:rsidR="007E4B7F" w:rsidRDefault="007E4B7F" w:rsidP="007E4B7F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- </w:t>
            </w:r>
            <w:r w:rsidRPr="007D25CE">
              <w:rPr>
                <w:rFonts w:ascii="Times New Roman" w:hAnsi="Times New Roman"/>
                <w:color w:val="FF0000"/>
                <w:sz w:val="26"/>
                <w:szCs w:val="26"/>
              </w:rPr>
              <w:t>5A4</w:t>
            </w:r>
          </w:p>
          <w:p w14:paraId="616CC480" w14:textId="24BB4D46" w:rsidR="007E4B7F" w:rsidRDefault="007E4B7F" w:rsidP="00F9782C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14:paraId="69E1F9A7" w14:textId="27DC17B9" w:rsidR="005221A8" w:rsidRPr="00E532F1" w:rsidRDefault="005221A8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ban</w:t>
            </w:r>
          </w:p>
        </w:tc>
        <w:tc>
          <w:tcPr>
            <w:tcW w:w="907" w:type="pct"/>
          </w:tcPr>
          <w:p w14:paraId="488EA4C6" w14:textId="09DA4293" w:rsidR="001C0C70" w:rsidRDefault="001C0C70" w:rsidP="00F9782C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D25C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BGH, </w:t>
            </w:r>
            <w:proofErr w:type="spellStart"/>
            <w:proofErr w:type="gramStart"/>
            <w:r w:rsidRPr="007D25CE">
              <w:rPr>
                <w:rFonts w:ascii="Times New Roman" w:hAnsi="Times New Roman"/>
                <w:color w:val="FF0000"/>
                <w:sz w:val="26"/>
                <w:szCs w:val="26"/>
              </w:rPr>
              <w:t>Ngọc</w:t>
            </w:r>
            <w:proofErr w:type="spellEnd"/>
            <w:r w:rsidRPr="007D25C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 Mai</w:t>
            </w:r>
            <w:proofErr w:type="gramEnd"/>
            <w:r w:rsidRPr="007D25C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7D25CE">
              <w:rPr>
                <w:rFonts w:ascii="Times New Roman" w:hAnsi="Times New Roman"/>
                <w:color w:val="FF0000"/>
                <w:sz w:val="26"/>
                <w:szCs w:val="26"/>
              </w:rPr>
              <w:t>Nhàn</w:t>
            </w:r>
            <w:proofErr w:type="spellEnd"/>
            <w:r w:rsidR="007D25CE" w:rsidRPr="007D25C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="007D25CE" w:rsidRPr="007D25CE">
              <w:rPr>
                <w:rFonts w:ascii="Times New Roman" w:hAnsi="Times New Roman"/>
                <w:color w:val="FF0000"/>
                <w:sz w:val="26"/>
                <w:szCs w:val="26"/>
              </w:rPr>
              <w:t>Soan</w:t>
            </w:r>
            <w:proofErr w:type="spellEnd"/>
          </w:p>
          <w:p w14:paraId="3A327C6A" w14:textId="77777777" w:rsidR="007E4B7F" w:rsidRDefault="007E4B7F" w:rsidP="007E4B7F">
            <w:pPr>
              <w:rPr>
                <w:rFonts w:ascii="Times New Roman" w:hAnsi="Times New Roman"/>
                <w:sz w:val="26"/>
                <w:szCs w:val="26"/>
              </w:rPr>
            </w:pPr>
            <w:r w:rsidRPr="007D25C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-BGH, </w:t>
            </w:r>
            <w:proofErr w:type="spellStart"/>
            <w:proofErr w:type="gramStart"/>
            <w:r w:rsidRPr="007D25CE">
              <w:rPr>
                <w:rFonts w:ascii="Times New Roman" w:hAnsi="Times New Roman"/>
                <w:color w:val="FF0000"/>
                <w:sz w:val="26"/>
                <w:szCs w:val="26"/>
              </w:rPr>
              <w:t>Nhàn</w:t>
            </w:r>
            <w:proofErr w:type="spellEnd"/>
            <w:r w:rsidRPr="007D25CE">
              <w:rPr>
                <w:rFonts w:ascii="Times New Roman" w:hAnsi="Times New Roman"/>
                <w:color w:val="FF0000"/>
                <w:sz w:val="26"/>
                <w:szCs w:val="26"/>
              </w:rPr>
              <w:t>,,</w:t>
            </w:r>
            <w:proofErr w:type="gramEnd"/>
            <w:r w:rsidRPr="007D25C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D25CE">
              <w:rPr>
                <w:rFonts w:ascii="Times New Roman" w:hAnsi="Times New Roman"/>
                <w:color w:val="FF0000"/>
                <w:sz w:val="26"/>
                <w:szCs w:val="26"/>
              </w:rPr>
              <w:t>Lý</w:t>
            </w:r>
            <w:proofErr w:type="spellEnd"/>
            <w:r w:rsidRPr="007D25C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Đ. </w:t>
            </w:r>
            <w:proofErr w:type="spellStart"/>
            <w:r w:rsidRPr="007D25CE">
              <w:rPr>
                <w:rFonts w:ascii="Times New Roman" w:hAnsi="Times New Roman"/>
                <w:color w:val="FF0000"/>
                <w:sz w:val="26"/>
                <w:szCs w:val="26"/>
              </w:rPr>
              <w:t>Huyền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D335D60" w14:textId="17789997" w:rsidR="005221A8" w:rsidRPr="00E532F1" w:rsidRDefault="005221A8" w:rsidP="00F9782C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Hương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VP</w:t>
            </w:r>
          </w:p>
        </w:tc>
        <w:tc>
          <w:tcPr>
            <w:tcW w:w="612" w:type="pct"/>
            <w:vAlign w:val="center"/>
          </w:tcPr>
          <w:p w14:paraId="56920051" w14:textId="77777777" w:rsidR="005221A8" w:rsidRPr="00E532F1" w:rsidRDefault="005221A8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Mai</w:t>
            </w:r>
          </w:p>
        </w:tc>
      </w:tr>
      <w:tr w:rsidR="00E87AD1" w:rsidRPr="00E532F1" w14:paraId="51C3DD50" w14:textId="77777777" w:rsidTr="00A0051F">
        <w:trPr>
          <w:trHeight w:val="1023"/>
          <w:jc w:val="center"/>
        </w:trPr>
        <w:tc>
          <w:tcPr>
            <w:tcW w:w="654" w:type="pct"/>
            <w:vMerge/>
            <w:vAlign w:val="center"/>
          </w:tcPr>
          <w:p w14:paraId="6F6E5C6D" w14:textId="77777777" w:rsidR="005221A8" w:rsidRPr="00E532F1" w:rsidRDefault="005221A8" w:rsidP="00F9782C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67" w:type="pct"/>
            <w:vAlign w:val="center"/>
          </w:tcPr>
          <w:p w14:paraId="77DCC192" w14:textId="77777777" w:rsidR="005221A8" w:rsidRPr="00E532F1" w:rsidRDefault="005221A8" w:rsidP="00F9782C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643" w:type="pct"/>
            <w:vAlign w:val="center"/>
          </w:tcPr>
          <w:p w14:paraId="6AFB0788" w14:textId="2B7641C3" w:rsidR="005221A8" w:rsidRPr="00B3071C" w:rsidRDefault="005221A8" w:rsidP="00A0051F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6E2A9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- 14h00’: </w:t>
            </w:r>
            <w:r w:rsidR="00A0051F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Dự c</w:t>
            </w:r>
            <w:proofErr w:type="spellStart"/>
            <w:r w:rsidRPr="006E2A91">
              <w:rPr>
                <w:rFonts w:ascii="Times New Roman" w:hAnsi="Times New Roman"/>
                <w:color w:val="FF0000"/>
                <w:sz w:val="26"/>
                <w:szCs w:val="26"/>
              </w:rPr>
              <w:t>huyên</w:t>
            </w:r>
            <w:proofErr w:type="spellEnd"/>
            <w:r w:rsidRPr="006E2A9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E2A91">
              <w:rPr>
                <w:rFonts w:ascii="Times New Roman" w:hAnsi="Times New Roman"/>
                <w:color w:val="FF0000"/>
                <w:sz w:val="26"/>
                <w:szCs w:val="26"/>
              </w:rPr>
              <w:t>đề</w:t>
            </w:r>
            <w:proofErr w:type="spellEnd"/>
            <w:r w:rsidRPr="006E2A9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TV5</w:t>
            </w:r>
            <w:r w:rsidR="00A0051F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 (cấp huyện)</w:t>
            </w:r>
            <w:r w:rsidRPr="006E2A9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đ/c </w:t>
            </w:r>
            <w:proofErr w:type="spellStart"/>
            <w:r w:rsidRPr="006E2A91">
              <w:rPr>
                <w:rFonts w:ascii="Times New Roman" w:hAnsi="Times New Roman"/>
                <w:color w:val="FF0000"/>
                <w:sz w:val="26"/>
                <w:szCs w:val="26"/>
              </w:rPr>
              <w:t>Nguyễn</w:t>
            </w:r>
            <w:proofErr w:type="spellEnd"/>
            <w:r w:rsidRPr="006E2A9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Mai </w:t>
            </w:r>
            <w:proofErr w:type="spellStart"/>
            <w:r w:rsidRPr="006E2A91">
              <w:rPr>
                <w:rFonts w:ascii="Times New Roman" w:hAnsi="Times New Roman"/>
                <w:color w:val="FF0000"/>
                <w:sz w:val="26"/>
                <w:szCs w:val="26"/>
              </w:rPr>
              <w:t>dạy</w:t>
            </w:r>
            <w:proofErr w:type="spellEnd"/>
            <w:r w:rsidRPr="006E2A9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E2A91">
              <w:rPr>
                <w:rFonts w:ascii="Times New Roman" w:hAnsi="Times New Roman"/>
                <w:color w:val="FF0000"/>
                <w:sz w:val="26"/>
                <w:szCs w:val="26"/>
              </w:rPr>
              <w:t>thay</w:t>
            </w:r>
            <w:proofErr w:type="spellEnd"/>
            <w:r w:rsidRPr="006E2A9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5A3</w:t>
            </w:r>
          </w:p>
        </w:tc>
        <w:tc>
          <w:tcPr>
            <w:tcW w:w="716" w:type="pct"/>
            <w:vAlign w:val="center"/>
          </w:tcPr>
          <w:p w14:paraId="3B5CD23C" w14:textId="77777777" w:rsidR="005221A8" w:rsidRPr="00E532F1" w:rsidRDefault="005221A8" w:rsidP="00E532F1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Xuyên</w:t>
            </w:r>
            <w:proofErr w:type="spellEnd"/>
          </w:p>
        </w:tc>
        <w:tc>
          <w:tcPr>
            <w:tcW w:w="907" w:type="pct"/>
          </w:tcPr>
          <w:p w14:paraId="72FA1BF0" w14:textId="77777777" w:rsidR="005221A8" w:rsidRPr="00E532F1" w:rsidRDefault="005221A8" w:rsidP="00E532F1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612" w:type="pct"/>
            <w:vAlign w:val="center"/>
          </w:tcPr>
          <w:p w14:paraId="000EC5B8" w14:textId="77777777" w:rsidR="005221A8" w:rsidRPr="00E532F1" w:rsidRDefault="005221A8" w:rsidP="00F9782C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Mai</w:t>
            </w:r>
          </w:p>
        </w:tc>
      </w:tr>
      <w:tr w:rsidR="00E87AD1" w:rsidRPr="00E532F1" w14:paraId="7F2CCAEE" w14:textId="77777777" w:rsidTr="00A0051F">
        <w:trPr>
          <w:trHeight w:val="920"/>
          <w:jc w:val="center"/>
        </w:trPr>
        <w:tc>
          <w:tcPr>
            <w:tcW w:w="654" w:type="pct"/>
            <w:vMerge w:val="restart"/>
            <w:vAlign w:val="center"/>
          </w:tcPr>
          <w:p w14:paraId="620E2C1D" w14:textId="77777777" w:rsidR="005221A8" w:rsidRPr="00E532F1" w:rsidRDefault="005221A8" w:rsidP="00F9782C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lastRenderedPageBreak/>
              <w:t>Thứ</w:t>
            </w:r>
            <w:proofErr w:type="spellEnd"/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6</w:t>
            </w:r>
          </w:p>
          <w:p w14:paraId="54BF4B25" w14:textId="77777777" w:rsidR="005221A8" w:rsidRPr="00E532F1" w:rsidRDefault="005221A8" w:rsidP="00F9782C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04/10</w:t>
            </w:r>
          </w:p>
        </w:tc>
        <w:tc>
          <w:tcPr>
            <w:tcW w:w="467" w:type="pct"/>
            <w:vAlign w:val="center"/>
          </w:tcPr>
          <w:p w14:paraId="49B2B8E3" w14:textId="77777777" w:rsidR="005221A8" w:rsidRPr="00E532F1" w:rsidRDefault="005221A8" w:rsidP="00F9782C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643" w:type="pct"/>
            <w:vAlign w:val="center"/>
          </w:tcPr>
          <w:p w14:paraId="1C994469" w14:textId="462246DC" w:rsidR="00A0051F" w:rsidRPr="007E4B7F" w:rsidRDefault="007E4B7F" w:rsidP="007E4B7F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-8h00: đ/c Thơm đi dự lớp BD kiến thức Hà Nội học</w:t>
            </w:r>
          </w:p>
          <w:p w14:paraId="686BAC43" w14:textId="101CF925" w:rsidR="005221A8" w:rsidRPr="007E4B7F" w:rsidRDefault="001C0C70" w:rsidP="007E4B7F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        </w:t>
            </w:r>
          </w:p>
        </w:tc>
        <w:tc>
          <w:tcPr>
            <w:tcW w:w="716" w:type="pct"/>
            <w:vAlign w:val="center"/>
          </w:tcPr>
          <w:p w14:paraId="05BC7157" w14:textId="0F4A268E" w:rsidR="005221A8" w:rsidRPr="00E532F1" w:rsidRDefault="007E4B7F" w:rsidP="002068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-</w:t>
            </w:r>
            <w:r w:rsidR="002068A2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HT Bảo tàng HN</w:t>
            </w:r>
            <w:r w:rsidR="002068A2"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07" w:type="pct"/>
          </w:tcPr>
          <w:p w14:paraId="2954D8C5" w14:textId="629588C6" w:rsidR="005221A8" w:rsidRPr="007E4B7F" w:rsidRDefault="007E4B7F" w:rsidP="00F9782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đ/c Thơm</w:t>
            </w:r>
          </w:p>
        </w:tc>
        <w:tc>
          <w:tcPr>
            <w:tcW w:w="612" w:type="pct"/>
            <w:vAlign w:val="center"/>
          </w:tcPr>
          <w:p w14:paraId="370CBFF4" w14:textId="249EA78A" w:rsidR="005221A8" w:rsidRPr="00E532F1" w:rsidRDefault="005221A8" w:rsidP="007E4B7F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đ/c </w:t>
            </w:r>
            <w:r w:rsidR="007E4B7F">
              <w:rPr>
                <w:rFonts w:ascii="Times New Roman" w:hAnsi="Times New Roman"/>
                <w:sz w:val="26"/>
                <w:szCs w:val="26"/>
                <w:lang w:val="vi-VN"/>
              </w:rPr>
              <w:t>Vân Anh</w:t>
            </w:r>
          </w:p>
        </w:tc>
      </w:tr>
      <w:tr w:rsidR="00E87AD1" w:rsidRPr="00E532F1" w14:paraId="60C44810" w14:textId="77777777" w:rsidTr="00A0051F">
        <w:trPr>
          <w:trHeight w:val="1117"/>
          <w:jc w:val="center"/>
        </w:trPr>
        <w:tc>
          <w:tcPr>
            <w:tcW w:w="654" w:type="pct"/>
            <w:vMerge/>
            <w:vAlign w:val="center"/>
          </w:tcPr>
          <w:p w14:paraId="7471FDC0" w14:textId="77777777" w:rsidR="005221A8" w:rsidRPr="00E532F1" w:rsidRDefault="005221A8" w:rsidP="00F9782C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67" w:type="pct"/>
            <w:vAlign w:val="center"/>
          </w:tcPr>
          <w:p w14:paraId="5420A12A" w14:textId="77777777" w:rsidR="005221A8" w:rsidRPr="00E532F1" w:rsidRDefault="005221A8" w:rsidP="00F9782C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643" w:type="pct"/>
            <w:vAlign w:val="center"/>
          </w:tcPr>
          <w:p w14:paraId="6D33CC2D" w14:textId="2F310F2C" w:rsidR="007E4B7F" w:rsidRPr="007E4B7F" w:rsidRDefault="007E4B7F" w:rsidP="007E4B7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4B7F">
              <w:rPr>
                <w:rFonts w:ascii="Times New Roman" w:hAnsi="Times New Roman"/>
                <w:sz w:val="26"/>
                <w:szCs w:val="26"/>
                <w:lang w:val="vi-VN"/>
              </w:rPr>
              <w:t>-14h00</w:t>
            </w:r>
            <w:r w:rsidRPr="007E4B7F">
              <w:rPr>
                <w:rFonts w:ascii="Times New Roman" w:hAnsi="Times New Roman"/>
                <w:sz w:val="26"/>
                <w:szCs w:val="26"/>
              </w:rPr>
              <w:t xml:space="preserve">:4A1 </w:t>
            </w:r>
            <w:proofErr w:type="spellStart"/>
            <w:r w:rsidRPr="007E4B7F">
              <w:rPr>
                <w:rFonts w:ascii="Times New Roman" w:hAnsi="Times New Roman"/>
                <w:sz w:val="26"/>
                <w:szCs w:val="26"/>
              </w:rPr>
              <w:t>Hội</w:t>
            </w:r>
            <w:proofErr w:type="spellEnd"/>
            <w:r w:rsidRPr="007E4B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4B7F"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 w:rsidRPr="007E4B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78AA349" w14:textId="77777777" w:rsidR="007E4B7F" w:rsidRDefault="007E4B7F" w:rsidP="00F9782C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14:paraId="6C7C08A5" w14:textId="77777777" w:rsidR="007E4B7F" w:rsidRDefault="007E4B7F" w:rsidP="00F9782C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14:paraId="02D3B030" w14:textId="3CA6F7C5" w:rsidR="005221A8" w:rsidRDefault="005221A8" w:rsidP="00F9782C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E2A9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- 15h20: </w:t>
            </w:r>
            <w:proofErr w:type="spellStart"/>
            <w:r w:rsidRPr="006E2A91">
              <w:rPr>
                <w:rFonts w:ascii="Times New Roman" w:hAnsi="Times New Roman"/>
                <w:color w:val="FF0000"/>
                <w:sz w:val="26"/>
                <w:szCs w:val="26"/>
              </w:rPr>
              <w:t>họp</w:t>
            </w:r>
            <w:proofErr w:type="spellEnd"/>
            <w:r w:rsidRPr="006E2A9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HĐSP</w:t>
            </w:r>
          </w:p>
          <w:p w14:paraId="67644093" w14:textId="77777777" w:rsidR="00A0051F" w:rsidRPr="006E2A91" w:rsidRDefault="00A0051F" w:rsidP="00F9782C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14:paraId="0E1AD272" w14:textId="77777777" w:rsidR="005221A8" w:rsidRPr="00E532F1" w:rsidRDefault="005221A8" w:rsidP="00E532F1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4B7F">
              <w:rPr>
                <w:rFonts w:ascii="Times New Roman" w:hAnsi="Times New Roman"/>
                <w:sz w:val="26"/>
                <w:szCs w:val="26"/>
              </w:rPr>
              <w:t xml:space="preserve">- 16h15’: </w:t>
            </w:r>
            <w:proofErr w:type="spellStart"/>
            <w:r w:rsidRPr="007E4B7F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7E4B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4B7F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7E4B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4B7F"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 w:rsidRPr="007E4B7F">
              <w:rPr>
                <w:rFonts w:ascii="Times New Roman" w:hAnsi="Times New Roman"/>
                <w:sz w:val="26"/>
                <w:szCs w:val="26"/>
              </w:rPr>
              <w:t xml:space="preserve"> CM</w:t>
            </w:r>
          </w:p>
        </w:tc>
        <w:tc>
          <w:tcPr>
            <w:tcW w:w="716" w:type="pct"/>
            <w:vAlign w:val="center"/>
          </w:tcPr>
          <w:p w14:paraId="45EB9A41" w14:textId="77777777" w:rsidR="007E4B7F" w:rsidRPr="00A0051F" w:rsidRDefault="007E4B7F" w:rsidP="007E4B7F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-</w:t>
            </w:r>
            <w:r w:rsidRPr="00A0051F">
              <w:rPr>
                <w:rFonts w:ascii="Times New Roman" w:hAnsi="Times New Roman"/>
                <w:color w:val="FF0000"/>
                <w:sz w:val="26"/>
                <w:szCs w:val="26"/>
              </w:rPr>
              <w:t>4A1</w:t>
            </w:r>
          </w:p>
          <w:p w14:paraId="472C0885" w14:textId="77777777" w:rsidR="007E4B7F" w:rsidRDefault="007E4B7F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CA79CEA" w14:textId="77777777" w:rsidR="007E4B7F" w:rsidRDefault="007E4B7F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6080AF3" w14:textId="7F4F9F85" w:rsidR="005221A8" w:rsidRPr="00E532F1" w:rsidRDefault="005221A8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TH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Phong</w:t>
            </w:r>
            <w:proofErr w:type="spellEnd"/>
          </w:p>
          <w:p w14:paraId="6D98EB36" w14:textId="77777777" w:rsidR="005221A8" w:rsidRPr="00E532F1" w:rsidRDefault="005221A8" w:rsidP="00F9782C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" w:type="pct"/>
          </w:tcPr>
          <w:p w14:paraId="49255F5E" w14:textId="082BE72C" w:rsidR="007E4B7F" w:rsidRDefault="007E4B7F" w:rsidP="00F978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-</w:t>
            </w:r>
            <w:r w:rsidRPr="00A0051F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BGH, </w:t>
            </w:r>
            <w:proofErr w:type="spellStart"/>
            <w:r w:rsidRPr="00A0051F">
              <w:rPr>
                <w:rFonts w:ascii="Times New Roman" w:hAnsi="Times New Roman"/>
                <w:color w:val="FF0000"/>
                <w:sz w:val="26"/>
                <w:szCs w:val="26"/>
              </w:rPr>
              <w:t>Ngọc</w:t>
            </w:r>
            <w:proofErr w:type="spellEnd"/>
            <w:r w:rsidRPr="00A0051F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 Mai, </w:t>
            </w:r>
            <w:proofErr w:type="spellStart"/>
            <w:r w:rsidRPr="00A0051F">
              <w:rPr>
                <w:rFonts w:ascii="Times New Roman" w:hAnsi="Times New Roman"/>
                <w:color w:val="FF0000"/>
                <w:sz w:val="26"/>
                <w:szCs w:val="26"/>
              </w:rPr>
              <w:t>Nhàn</w:t>
            </w:r>
            <w:proofErr w:type="spellEnd"/>
            <w:r w:rsidRPr="00A0051F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A0051F">
              <w:rPr>
                <w:rFonts w:ascii="Times New Roman" w:hAnsi="Times New Roman"/>
                <w:color w:val="FF0000"/>
                <w:sz w:val="26"/>
                <w:szCs w:val="26"/>
              </w:rPr>
              <w:t>Soan</w:t>
            </w:r>
            <w:proofErr w:type="spellEnd"/>
          </w:p>
          <w:p w14:paraId="1E8455C7" w14:textId="6DC0FB09" w:rsidR="005221A8" w:rsidRPr="00E532F1" w:rsidRDefault="005221A8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CB, GV, NV</w:t>
            </w:r>
          </w:p>
          <w:p w14:paraId="772F2C04" w14:textId="77777777" w:rsidR="008E6D15" w:rsidRDefault="008E6D15" w:rsidP="00425139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5DB8124" w14:textId="1F6B6C87" w:rsidR="005221A8" w:rsidRPr="00E532F1" w:rsidRDefault="005221A8" w:rsidP="00425139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E532F1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E532F1">
              <w:rPr>
                <w:rFonts w:ascii="Times New Roman" w:hAnsi="Times New Roman"/>
                <w:sz w:val="26"/>
                <w:szCs w:val="26"/>
              </w:rPr>
              <w:t xml:space="preserve"> CM</w:t>
            </w:r>
          </w:p>
        </w:tc>
        <w:tc>
          <w:tcPr>
            <w:tcW w:w="612" w:type="pct"/>
            <w:vAlign w:val="center"/>
          </w:tcPr>
          <w:p w14:paraId="60F637B7" w14:textId="5F37A7BE" w:rsidR="005221A8" w:rsidRPr="00E532F1" w:rsidRDefault="005221A8" w:rsidP="007E4B7F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đ/c </w:t>
            </w:r>
            <w:r w:rsidR="007E4B7F">
              <w:rPr>
                <w:rFonts w:ascii="Times New Roman" w:hAnsi="Times New Roman"/>
                <w:sz w:val="26"/>
                <w:szCs w:val="26"/>
                <w:lang w:val="vi-VN"/>
              </w:rPr>
              <w:t>Mai</w:t>
            </w:r>
          </w:p>
        </w:tc>
      </w:tr>
      <w:tr w:rsidR="00736F3C" w:rsidRPr="00E532F1" w14:paraId="46CEDBA2" w14:textId="77777777" w:rsidTr="00A0051F">
        <w:trPr>
          <w:trHeight w:val="1117"/>
          <w:jc w:val="center"/>
        </w:trPr>
        <w:tc>
          <w:tcPr>
            <w:tcW w:w="654" w:type="pct"/>
            <w:vAlign w:val="center"/>
          </w:tcPr>
          <w:p w14:paraId="0632CA28" w14:textId="21834065" w:rsidR="00736F3C" w:rsidRPr="00E532F1" w:rsidRDefault="00736F3C" w:rsidP="00736F3C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</w:t>
            </w:r>
            <w:proofErr w:type="spellEnd"/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vi-VN"/>
              </w:rPr>
              <w:t>7</w:t>
            </w:r>
          </w:p>
          <w:p w14:paraId="6433FBE5" w14:textId="6B46B3BA" w:rsidR="00736F3C" w:rsidRPr="00E532F1" w:rsidRDefault="00736F3C" w:rsidP="00736F3C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vi-VN"/>
              </w:rPr>
              <w:t xml:space="preserve">   05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467" w:type="pct"/>
            <w:vAlign w:val="center"/>
          </w:tcPr>
          <w:p w14:paraId="39537F7F" w14:textId="5B261894" w:rsidR="00736F3C" w:rsidRPr="00E532F1" w:rsidRDefault="00736F3C" w:rsidP="00736F3C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643" w:type="pct"/>
            <w:vAlign w:val="center"/>
          </w:tcPr>
          <w:p w14:paraId="534EF5EA" w14:textId="795FBDAF" w:rsidR="00736F3C" w:rsidRPr="002068A2" w:rsidRDefault="00736F3C" w:rsidP="00736F3C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-13h30: đ/c Ngọc Mai, Yến dự TK lớp BD kiến thức Hà Nội học</w:t>
            </w:r>
          </w:p>
        </w:tc>
        <w:tc>
          <w:tcPr>
            <w:tcW w:w="716" w:type="pct"/>
            <w:vAlign w:val="center"/>
          </w:tcPr>
          <w:p w14:paraId="2BFC6644" w14:textId="77777777" w:rsidR="00736F3C" w:rsidRDefault="00736F3C" w:rsidP="00736F3C">
            <w:pP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HT Bảo tàng HN</w:t>
            </w:r>
          </w:p>
          <w:p w14:paraId="173CF67D" w14:textId="67B87F66" w:rsidR="00736F3C" w:rsidRDefault="00736F3C" w:rsidP="00736F3C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907" w:type="pct"/>
          </w:tcPr>
          <w:p w14:paraId="18C8E324" w14:textId="1427470A" w:rsidR="00736F3C" w:rsidRPr="002068A2" w:rsidRDefault="00736F3C" w:rsidP="00736F3C">
            <w:pP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-đ/c Ngọc Mai, Yến</w:t>
            </w:r>
          </w:p>
        </w:tc>
        <w:tc>
          <w:tcPr>
            <w:tcW w:w="612" w:type="pct"/>
            <w:vAlign w:val="center"/>
          </w:tcPr>
          <w:p w14:paraId="6DBEABB9" w14:textId="77777777" w:rsidR="00736F3C" w:rsidRPr="00E532F1" w:rsidRDefault="00736F3C" w:rsidP="00736F3C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6F3C" w:rsidRPr="00E532F1" w14:paraId="4809B93F" w14:textId="77777777" w:rsidTr="00A0051F">
        <w:trPr>
          <w:trHeight w:val="1117"/>
          <w:jc w:val="center"/>
        </w:trPr>
        <w:tc>
          <w:tcPr>
            <w:tcW w:w="654" w:type="pct"/>
            <w:vAlign w:val="center"/>
          </w:tcPr>
          <w:p w14:paraId="08A18BAD" w14:textId="77777777" w:rsidR="00736F3C" w:rsidRDefault="00736F3C" w:rsidP="00736F3C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vi-VN"/>
              </w:rPr>
              <w:t>Chủ nhật</w:t>
            </w:r>
          </w:p>
          <w:p w14:paraId="33CC1A2C" w14:textId="6B31F11A" w:rsidR="00736F3C" w:rsidRPr="002068A2" w:rsidRDefault="00736F3C" w:rsidP="00736F3C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vi-VN"/>
              </w:rPr>
              <w:t>06/10</w:t>
            </w:r>
          </w:p>
        </w:tc>
        <w:tc>
          <w:tcPr>
            <w:tcW w:w="467" w:type="pct"/>
            <w:vAlign w:val="center"/>
          </w:tcPr>
          <w:p w14:paraId="3814E180" w14:textId="6D1A4924" w:rsidR="00736F3C" w:rsidRDefault="00736F3C" w:rsidP="00736F3C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1643" w:type="pct"/>
            <w:vAlign w:val="center"/>
          </w:tcPr>
          <w:p w14:paraId="141BCB56" w14:textId="49B293BA" w:rsidR="00736F3C" w:rsidRPr="002068A2" w:rsidRDefault="00736F3C" w:rsidP="00736F3C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-8h00: đ/c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Thư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Đô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dự TK lớp BD kiến thức Hà Nội học</w:t>
            </w:r>
          </w:p>
        </w:tc>
        <w:tc>
          <w:tcPr>
            <w:tcW w:w="716" w:type="pct"/>
            <w:vAlign w:val="center"/>
          </w:tcPr>
          <w:p w14:paraId="095461EF" w14:textId="56FB984B" w:rsidR="00736F3C" w:rsidRDefault="00736F3C" w:rsidP="00736F3C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HT Bảo tàng HN</w:t>
            </w:r>
          </w:p>
        </w:tc>
        <w:tc>
          <w:tcPr>
            <w:tcW w:w="907" w:type="pct"/>
          </w:tcPr>
          <w:p w14:paraId="053DD070" w14:textId="1B4FDDBD" w:rsidR="00736F3C" w:rsidRPr="002068A2" w:rsidRDefault="00736F3C" w:rsidP="00736F3C">
            <w:pP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-đ/c Thư, Đô</w:t>
            </w:r>
          </w:p>
        </w:tc>
        <w:tc>
          <w:tcPr>
            <w:tcW w:w="612" w:type="pct"/>
            <w:vAlign w:val="center"/>
          </w:tcPr>
          <w:p w14:paraId="2F721E86" w14:textId="77777777" w:rsidR="00736F3C" w:rsidRPr="00E532F1" w:rsidRDefault="00736F3C" w:rsidP="00736F3C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50D6CD2" w14:textId="77777777" w:rsidR="00E03112" w:rsidRPr="00E532F1" w:rsidRDefault="00E03112" w:rsidP="00E03112">
      <w:pPr>
        <w:spacing w:after="0"/>
        <w:jc w:val="center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03112" w:rsidRPr="00E532F1" w14:paraId="1E06CC81" w14:textId="77777777" w:rsidTr="00E03112">
        <w:tc>
          <w:tcPr>
            <w:tcW w:w="4530" w:type="dxa"/>
          </w:tcPr>
          <w:p w14:paraId="4F149A6A" w14:textId="77777777" w:rsidR="00E03112" w:rsidRPr="00E532F1" w:rsidRDefault="00E03112" w:rsidP="00E031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14:paraId="6474C473" w14:textId="77777777" w:rsidR="00E03112" w:rsidRDefault="00E03112" w:rsidP="00C76882">
            <w:pPr>
              <w:jc w:val="center"/>
              <w:rPr>
                <w:rFonts w:asciiTheme="majorHAnsi" w:hAnsiTheme="majorHAnsi" w:cstheme="majorHAnsi"/>
                <w:b/>
                <w:noProof/>
                <w:sz w:val="26"/>
                <w:szCs w:val="26"/>
              </w:rPr>
            </w:pPr>
            <w:r w:rsidRPr="00E532F1">
              <w:rPr>
                <w:rFonts w:asciiTheme="majorHAnsi" w:hAnsiTheme="majorHAnsi" w:cstheme="majorHAnsi"/>
                <w:b/>
                <w:sz w:val="26"/>
                <w:szCs w:val="26"/>
              </w:rPr>
              <w:t>HIỆU TRƯỞNG</w:t>
            </w:r>
          </w:p>
          <w:p w14:paraId="6EA157DA" w14:textId="77777777" w:rsidR="00C76882" w:rsidRDefault="00C76882" w:rsidP="00C76882">
            <w:pPr>
              <w:jc w:val="center"/>
              <w:rPr>
                <w:rFonts w:asciiTheme="majorHAnsi" w:hAnsiTheme="majorHAnsi" w:cstheme="majorHAnsi"/>
                <w:b/>
                <w:noProof/>
                <w:sz w:val="26"/>
                <w:szCs w:val="26"/>
              </w:rPr>
            </w:pPr>
          </w:p>
          <w:p w14:paraId="3EB42B80" w14:textId="77777777" w:rsidR="00C76882" w:rsidRDefault="00C76882" w:rsidP="00C76882">
            <w:pPr>
              <w:jc w:val="center"/>
              <w:rPr>
                <w:rFonts w:asciiTheme="majorHAnsi" w:hAnsiTheme="majorHAnsi" w:cstheme="majorHAnsi"/>
                <w:b/>
                <w:noProof/>
                <w:sz w:val="26"/>
                <w:szCs w:val="26"/>
              </w:rPr>
            </w:pPr>
          </w:p>
          <w:p w14:paraId="20F59728" w14:textId="77777777" w:rsidR="00C76882" w:rsidRPr="00E532F1" w:rsidRDefault="00C76882" w:rsidP="00C7688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08B4A237" w14:textId="77777777" w:rsidR="00E03112" w:rsidRPr="00E532F1" w:rsidRDefault="00E03112" w:rsidP="00E0311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14BFD2CD" w14:textId="77777777" w:rsidR="00E03112" w:rsidRPr="00E532F1" w:rsidRDefault="00E03112" w:rsidP="00E0311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E532F1">
              <w:rPr>
                <w:rFonts w:asciiTheme="majorHAnsi" w:hAnsiTheme="majorHAnsi" w:cstheme="majorHAnsi"/>
                <w:b/>
                <w:sz w:val="26"/>
                <w:szCs w:val="26"/>
              </w:rPr>
              <w:t>Lê</w:t>
            </w:r>
            <w:proofErr w:type="spellEnd"/>
            <w:r w:rsidRPr="00E532F1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E532F1">
              <w:rPr>
                <w:rFonts w:asciiTheme="majorHAnsi" w:hAnsiTheme="majorHAnsi" w:cstheme="majorHAnsi"/>
                <w:b/>
                <w:sz w:val="26"/>
                <w:szCs w:val="26"/>
              </w:rPr>
              <w:t>Bích</w:t>
            </w:r>
            <w:proofErr w:type="spellEnd"/>
            <w:r w:rsidRPr="00E532F1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14:paraId="05E03607" w14:textId="77777777" w:rsidR="00E03112" w:rsidRPr="00E03112" w:rsidRDefault="00E03112" w:rsidP="00E03112">
      <w:pPr>
        <w:spacing w:after="0"/>
        <w:jc w:val="center"/>
      </w:pPr>
    </w:p>
    <w:sectPr w:rsidR="00E03112" w:rsidRPr="00E03112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0E1C"/>
    <w:multiLevelType w:val="hybridMultilevel"/>
    <w:tmpl w:val="5F465B74"/>
    <w:lvl w:ilvl="0" w:tplc="9B9C44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657E"/>
    <w:multiLevelType w:val="hybridMultilevel"/>
    <w:tmpl w:val="996AF85E"/>
    <w:lvl w:ilvl="0" w:tplc="2FF2BD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F249B"/>
    <w:multiLevelType w:val="hybridMultilevel"/>
    <w:tmpl w:val="0E10CDFC"/>
    <w:lvl w:ilvl="0" w:tplc="828497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A4D14"/>
    <w:multiLevelType w:val="hybridMultilevel"/>
    <w:tmpl w:val="DCF41FD0"/>
    <w:lvl w:ilvl="0" w:tplc="876843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D7656"/>
    <w:multiLevelType w:val="hybridMultilevel"/>
    <w:tmpl w:val="F88E071C"/>
    <w:lvl w:ilvl="0" w:tplc="FEE647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772DB"/>
    <w:multiLevelType w:val="hybridMultilevel"/>
    <w:tmpl w:val="742E69A6"/>
    <w:lvl w:ilvl="0" w:tplc="906E5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A1BF8"/>
    <w:multiLevelType w:val="hybridMultilevel"/>
    <w:tmpl w:val="26222F56"/>
    <w:lvl w:ilvl="0" w:tplc="C936A2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409B1"/>
    <w:multiLevelType w:val="hybridMultilevel"/>
    <w:tmpl w:val="E48C520E"/>
    <w:lvl w:ilvl="0" w:tplc="ADD68C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A2C4B"/>
    <w:multiLevelType w:val="hybridMultilevel"/>
    <w:tmpl w:val="95FE9F2C"/>
    <w:lvl w:ilvl="0" w:tplc="1D98D0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26268"/>
    <w:multiLevelType w:val="hybridMultilevel"/>
    <w:tmpl w:val="8F067DDA"/>
    <w:lvl w:ilvl="0" w:tplc="35F8D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23459"/>
    <w:multiLevelType w:val="hybridMultilevel"/>
    <w:tmpl w:val="ED14DC96"/>
    <w:lvl w:ilvl="0" w:tplc="C4E88E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12"/>
    <w:rsid w:val="00090F1D"/>
    <w:rsid w:val="00192D42"/>
    <w:rsid w:val="001C0C70"/>
    <w:rsid w:val="002068A2"/>
    <w:rsid w:val="00425139"/>
    <w:rsid w:val="004E1E74"/>
    <w:rsid w:val="005221A8"/>
    <w:rsid w:val="00593C98"/>
    <w:rsid w:val="005F6D28"/>
    <w:rsid w:val="006E2A91"/>
    <w:rsid w:val="00736F3C"/>
    <w:rsid w:val="007D25CE"/>
    <w:rsid w:val="007E4B7F"/>
    <w:rsid w:val="008E6D15"/>
    <w:rsid w:val="009023EB"/>
    <w:rsid w:val="009135E1"/>
    <w:rsid w:val="00A0051F"/>
    <w:rsid w:val="00A365E4"/>
    <w:rsid w:val="00AB2B68"/>
    <w:rsid w:val="00B25133"/>
    <w:rsid w:val="00B3071C"/>
    <w:rsid w:val="00C76882"/>
    <w:rsid w:val="00D048D8"/>
    <w:rsid w:val="00D27EC4"/>
    <w:rsid w:val="00E03112"/>
    <w:rsid w:val="00E15D4D"/>
    <w:rsid w:val="00E532F1"/>
    <w:rsid w:val="00E87AD1"/>
    <w:rsid w:val="00EF70FE"/>
    <w:rsid w:val="00F0485D"/>
    <w:rsid w:val="00F57087"/>
    <w:rsid w:val="00F9782C"/>
    <w:rsid w:val="00FA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6B78"/>
  <w15:docId w15:val="{D7E0FF1A-E401-4918-A70B-CEF2119B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11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hhh</cp:lastModifiedBy>
  <cp:revision>18</cp:revision>
  <dcterms:created xsi:type="dcterms:W3CDTF">2024-09-25T04:25:00Z</dcterms:created>
  <dcterms:modified xsi:type="dcterms:W3CDTF">2024-09-29T02:12:00Z</dcterms:modified>
</cp:coreProperties>
</file>