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41CFE3" w14:textId="77777777" w:rsidR="00FE4E95" w:rsidRDefault="00FE4E95" w:rsidP="00FE4E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vi-VN"/>
        </w:rPr>
      </w:pPr>
      <w:r w:rsidRPr="00FE4E95"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TRƯỜNG TIỂU HỌC TIỀN PHONG </w:t>
      </w:r>
    </w:p>
    <w:p w14:paraId="13B92636" w14:textId="74BC48CD" w:rsidR="00FE4E95" w:rsidRPr="00FE4E95" w:rsidRDefault="00FE4E95" w:rsidP="00FE4E9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vi-VN"/>
        </w:rPr>
      </w:pPr>
      <w:r w:rsidRPr="00FE4E95">
        <w:rPr>
          <w:rFonts w:ascii="Times New Roman" w:hAnsi="Times New Roman" w:cs="Times New Roman"/>
          <w:b/>
          <w:bCs/>
          <w:sz w:val="28"/>
          <w:szCs w:val="28"/>
          <w:lang w:val="vi-VN"/>
        </w:rPr>
        <w:t>TƯNG BỪNG TỔ CHỨC LỄ KHAI GIẢNG NĂM HỌC 2024-2025</w:t>
      </w:r>
    </w:p>
    <w:p w14:paraId="1C913997" w14:textId="7317E351" w:rsidR="00041E47" w:rsidRPr="00041E47" w:rsidRDefault="00FE4E95" w:rsidP="00FE4E95">
      <w:pPr>
        <w:spacing w:after="0" w:line="240" w:lineRule="auto"/>
        <w:ind w:left="252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>“</w:t>
      </w:r>
      <w:r w:rsidR="00041E47" w:rsidRPr="00041E47">
        <w:rPr>
          <w:rFonts w:ascii="Times New Roman" w:hAnsi="Times New Roman" w:cs="Times New Roman"/>
          <w:sz w:val="28"/>
          <w:szCs w:val="28"/>
          <w:lang w:val="vi-VN"/>
        </w:rPr>
        <w:t xml:space="preserve">Sớm </w:t>
      </w:r>
      <w:r w:rsidR="00041E47">
        <w:rPr>
          <w:rFonts w:ascii="Times New Roman" w:hAnsi="Times New Roman" w:cs="Times New Roman"/>
          <w:sz w:val="28"/>
          <w:szCs w:val="28"/>
          <w:lang w:val="vi-VN"/>
        </w:rPr>
        <w:t>t</w:t>
      </w:r>
      <w:r w:rsidR="00041E47" w:rsidRPr="00041E47">
        <w:rPr>
          <w:rFonts w:ascii="Times New Roman" w:hAnsi="Times New Roman" w:cs="Times New Roman"/>
          <w:sz w:val="28"/>
          <w:szCs w:val="28"/>
          <w:lang w:val="vi-VN"/>
        </w:rPr>
        <w:t>hu rộn rã sân trường</w:t>
      </w:r>
    </w:p>
    <w:p w14:paraId="0A5B1FD0" w14:textId="77777777" w:rsidR="00041E47" w:rsidRPr="00041E47" w:rsidRDefault="00041E47" w:rsidP="00FE4E95">
      <w:pPr>
        <w:spacing w:after="0" w:line="240" w:lineRule="auto"/>
        <w:ind w:left="252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t>Cờ đua sắc nắng gió vương trên cành</w:t>
      </w:r>
    </w:p>
    <w:p w14:paraId="64E02CC0" w14:textId="77777777" w:rsidR="00041E47" w:rsidRPr="00041E47" w:rsidRDefault="00041E47" w:rsidP="00FE4E95">
      <w:pPr>
        <w:spacing w:after="0" w:line="240" w:lineRule="auto"/>
        <w:ind w:left="252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t>Hàng cây nghiêng bóng mát lành</w:t>
      </w:r>
    </w:p>
    <w:p w14:paraId="470482CA" w14:textId="719160C3" w:rsidR="00041E47" w:rsidRDefault="00041E47" w:rsidP="00FE4E95">
      <w:pPr>
        <w:spacing w:after="0" w:line="240" w:lineRule="auto"/>
        <w:ind w:left="252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t>Trống trường rộn rã kết thành lời ca.</w:t>
      </w:r>
      <w:r w:rsidR="00FE4E95">
        <w:rPr>
          <w:rFonts w:ascii="Times New Roman" w:hAnsi="Times New Roman" w:cs="Times New Roman"/>
          <w:sz w:val="28"/>
          <w:szCs w:val="28"/>
          <w:lang w:val="vi-VN"/>
        </w:rPr>
        <w:t>”</w:t>
      </w:r>
    </w:p>
    <w:p w14:paraId="17A0316D" w14:textId="33BBCF17" w:rsidR="00A45897" w:rsidRPr="00A45897" w:rsidRDefault="00041E47" w:rsidP="00FE4E95">
      <w:pPr>
        <w:spacing w:after="0" w:line="24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Hòa</w:t>
      </w:r>
      <w:proofErr w:type="spellEnd"/>
      <w:r>
        <w:rPr>
          <w:rFonts w:ascii="Times New Roman" w:hAnsi="Times New Roman" w:cs="Times New Roman"/>
          <w:sz w:val="28"/>
          <w:szCs w:val="28"/>
          <w:lang w:val="vi-VN"/>
        </w:rPr>
        <w:t xml:space="preserve"> chung không khí tưng bừng của ngày hội “Toàn dân đưa trẻ đến trường”, s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áng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nay</w:t>
      </w:r>
      <w:r>
        <w:rPr>
          <w:rFonts w:ascii="Times New Roman" w:hAnsi="Times New Roman" w:cs="Times New Roman"/>
          <w:sz w:val="28"/>
          <w:szCs w:val="28"/>
          <w:lang w:val="vi-VN"/>
        </w:rPr>
        <w:t xml:space="preserve"> 5/9</w:t>
      </w:r>
      <w:r w:rsidR="00A45897"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Tiểu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Tiền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Phong,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hân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hoan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Nguyễn Tiến Việt,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Phó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Thường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trực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5897" w:rsidRPr="00A45897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A45897" w:rsidRPr="00A4589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CD63464" w14:textId="77777777" w:rsidR="00A45897" w:rsidRPr="00A45897" w:rsidRDefault="00A45897" w:rsidP="00FE4E95">
      <w:pPr>
        <w:spacing w:after="0" w:line="24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A45897">
        <w:rPr>
          <w:rFonts w:ascii="Times New Roman" w:hAnsi="Times New Roman" w:cs="Times New Roman"/>
          <w:sz w:val="28"/>
          <w:szCs w:val="28"/>
        </w:rPr>
        <w:t xml:space="preserve">Trong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Nguyễn Tiến Việt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đạp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khó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khăn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Món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hỗ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trợ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vượt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khó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khăn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đấu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C725F2D" w14:textId="77777777" w:rsidR="00A45897" w:rsidRPr="00A45897" w:rsidRDefault="00A45897" w:rsidP="00FE4E95">
      <w:pPr>
        <w:spacing w:after="0" w:line="24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proofErr w:type="spellStart"/>
      <w:r w:rsidRPr="00A45897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Nguyễn Tiến Việt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bày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tỏ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Tiểu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Tiền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Phong.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Ông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mong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tương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lai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CD6D883" w14:textId="767FC002" w:rsidR="00041E47" w:rsidRDefault="00A45897" w:rsidP="00FE4E95">
      <w:pPr>
        <w:spacing w:after="0" w:line="240" w:lineRule="auto"/>
        <w:ind w:firstLine="45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proofErr w:type="spellStart"/>
      <w:r w:rsidRPr="00A45897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thúc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vọng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45897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A4589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41E47">
        <w:rPr>
          <w:rFonts w:ascii="Times New Roman" w:hAnsi="Times New Roman" w:cs="Times New Roman"/>
          <w:sz w:val="28"/>
          <w:szCs w:val="28"/>
        </w:rPr>
        <w:t>hứa</w:t>
      </w:r>
      <w:proofErr w:type="spellEnd"/>
      <w:r w:rsidR="00041E47">
        <w:rPr>
          <w:rFonts w:ascii="Times New Roman" w:hAnsi="Times New Roman" w:cs="Times New Roman"/>
          <w:sz w:val="28"/>
          <w:szCs w:val="28"/>
          <w:lang w:val="vi-VN"/>
        </w:rPr>
        <w:t xml:space="preserve"> hẹn. Chúc các con học sinh luôn vui vẻ và đạt nhiều thành tích trong năm học này.</w:t>
      </w:r>
    </w:p>
    <w:p w14:paraId="00331CA1" w14:textId="05BD039E" w:rsidR="00041E47" w:rsidRDefault="00041E47" w:rsidP="00FE4E95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>Dưới đây là một vài hình ảnh của buổi lễ:</w:t>
      </w:r>
    </w:p>
    <w:p w14:paraId="29C1C157" w14:textId="5F012E97" w:rsidR="00041E47" w:rsidRDefault="00041E47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4B654513" wp14:editId="316FD859">
            <wp:extent cx="5943600" cy="3965575"/>
            <wp:effectExtent l="0" t="0" r="0" b="0"/>
            <wp:docPr id="933126309" name="Picture 1" descr="A group of children holding flags under a red and white striped t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126309" name="Picture 1" descr="A group of children holding flags under a red and white striped ten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BD517" w14:textId="4BAD8F6B" w:rsidR="00041E47" w:rsidRDefault="00041E47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5C63C7D9" wp14:editId="5C881CF4">
            <wp:extent cx="5943600" cy="4457700"/>
            <wp:effectExtent l="0" t="0" r="0" b="0"/>
            <wp:docPr id="1738848174" name="Picture 1" descr="A group of people holding fla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848174" name="Picture 1" descr="A group of people holding flags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CBC57" w14:textId="758DFE94" w:rsidR="00041E47" w:rsidRDefault="00041E47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636C6AE6" wp14:editId="2D6980A9">
            <wp:extent cx="5943600" cy="3965575"/>
            <wp:effectExtent l="0" t="0" r="0" b="0"/>
            <wp:docPr id="539431007" name="Picture 1" descr="A group of people standing in front of a table with red umbrella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431007" name="Picture 1" descr="A group of people standing in front of a table with red umbrella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E3EEB" w14:textId="044E334F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47131778" wp14:editId="73B51A6E">
            <wp:extent cx="5943600" cy="3965575"/>
            <wp:effectExtent l="0" t="0" r="0" b="0"/>
            <wp:docPr id="312315823" name="Picture 21" descr="A group of people standing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315823" name="Picture 21" descr="A group of people standing on a stag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FFD5D" w14:textId="416096A0" w:rsidR="00041E47" w:rsidRDefault="00041E47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317F4082" wp14:editId="383B5579">
            <wp:extent cx="5943600" cy="3965575"/>
            <wp:effectExtent l="0" t="0" r="0" b="0"/>
            <wp:docPr id="1635812641" name="Picture 1" descr="A group of people standing in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812641" name="Picture 1" descr="A group of people standing in a lin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8BC95" w14:textId="5AB2B187" w:rsidR="00041E47" w:rsidRDefault="00041E47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drawing>
          <wp:inline distT="0" distB="0" distL="0" distR="0" wp14:anchorId="14516CC0" wp14:editId="5C1D70AA">
            <wp:extent cx="5943600" cy="3965575"/>
            <wp:effectExtent l="0" t="0" r="0" b="0"/>
            <wp:docPr id="1149371521" name="Picture 1" descr="A group of people walking on a red car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371521" name="Picture 1" descr="A group of people walking on a red carpe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2E4CB" w14:textId="7A266F7C" w:rsidR="00041E47" w:rsidRDefault="00041E47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2F8FD538" wp14:editId="60CF6D63">
            <wp:extent cx="5943600" cy="3965575"/>
            <wp:effectExtent l="0" t="0" r="0" b="0"/>
            <wp:docPr id="98643241" name="Picture 1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43241" name="Picture 1" descr="A person holding a sig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40837" w14:textId="1918D52B" w:rsidR="00041E47" w:rsidRDefault="00041E47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041E47">
        <w:rPr>
          <w:rFonts w:ascii="Times New Roman" w:hAnsi="Times New Roman" w:cs="Times New Roman"/>
          <w:sz w:val="28"/>
          <w:szCs w:val="28"/>
          <w:lang w:val="vi-VN"/>
        </w:rPr>
        <w:drawing>
          <wp:inline distT="0" distB="0" distL="0" distR="0" wp14:anchorId="68B6801A" wp14:editId="36D98DA3">
            <wp:extent cx="5943600" cy="3965575"/>
            <wp:effectExtent l="0" t="0" r="0" b="0"/>
            <wp:docPr id="1981609951" name="Picture 1" descr="A person holding a sign to a group of childr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609951" name="Picture 1" descr="A person holding a sign to a group of childre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F1B62" w14:textId="30F935BC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638F3FA4" wp14:editId="361661C4">
            <wp:extent cx="5943600" cy="3965575"/>
            <wp:effectExtent l="0" t="0" r="0" b="0"/>
            <wp:docPr id="831317763" name="Picture 9" descr="A group of children in white shi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317763" name="Picture 9" descr="A group of children in white shirts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06ED7" w14:textId="044FCC5D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045FB620" wp14:editId="61ACC661">
            <wp:extent cx="5943600" cy="3965575"/>
            <wp:effectExtent l="0" t="0" r="0" b="0"/>
            <wp:docPr id="440358360" name="Picture 6" descr="A group of children in a para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58360" name="Picture 6" descr="A group of children in a parad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38A8E" w14:textId="47129E05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3044FC5C" wp14:editId="339883A7">
            <wp:extent cx="5943600" cy="3965575"/>
            <wp:effectExtent l="0" t="0" r="0" b="0"/>
            <wp:docPr id="597752976" name="Picture 14" descr="A person holding a sign to a group of childr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752976" name="Picture 14" descr="A person holding a sign to a group of childre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1190E" w14:textId="1322BCA7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36AC05C5" wp14:editId="273A0F73">
            <wp:extent cx="5943600" cy="3965575"/>
            <wp:effectExtent l="0" t="0" r="0" b="0"/>
            <wp:docPr id="322911298" name="Picture 15" descr="A group of people on a red car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911298" name="Picture 15" descr="A group of people on a red carpe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CD24D" w14:textId="285409F4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3B0EAC2F" wp14:editId="51270AE1">
            <wp:extent cx="5943600" cy="5330825"/>
            <wp:effectExtent l="0" t="0" r="0" b="3175"/>
            <wp:docPr id="1417899639" name="Picture 17" descr="A group of people standing on a red car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899639" name="Picture 17" descr="A group of people standing on a red carpe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EF8DC" w14:textId="70AFEAD7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27D12541" wp14:editId="6A06EBE9">
            <wp:extent cx="5943600" cy="3965575"/>
            <wp:effectExtent l="0" t="0" r="0" b="0"/>
            <wp:docPr id="1577241213" name="Picture 18" descr="A group of people walking down a red car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41213" name="Picture 18" descr="A group of people walking down a red carpe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FD683" w14:textId="7330F0BC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379061E5" wp14:editId="14534024">
            <wp:extent cx="5943600" cy="3965575"/>
            <wp:effectExtent l="0" t="0" r="0" b="0"/>
            <wp:docPr id="1112927305" name="Picture 19" descr="A group of children walking in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927305" name="Picture 19" descr="A group of children walking in a lin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A6359" w14:textId="77777777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36276C5D" wp14:editId="0A5991F1">
            <wp:extent cx="5943600" cy="3963035"/>
            <wp:effectExtent l="0" t="0" r="0" b="0"/>
            <wp:docPr id="20491686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168699" name="Picture 204916869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213B749F" wp14:editId="38DCD163">
            <wp:extent cx="5943600" cy="3963035"/>
            <wp:effectExtent l="0" t="0" r="0" b="0"/>
            <wp:docPr id="2104581438" name="Picture 2" descr="A person holding a sign with a child sitting on her l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581438" name="Picture 2" descr="A person holding a sign with a child sitting on her lap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63CA8" w14:textId="669241EB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13F7C67D" wp14:editId="69F1D656">
            <wp:extent cx="5943600" cy="3965575"/>
            <wp:effectExtent l="0" t="0" r="0" b="0"/>
            <wp:docPr id="1524219907" name="Picture 16" descr="A person standing at a podium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219907" name="Picture 16" descr="A person standing at a podium with flowers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49A44D5C" wp14:editId="14E1E362">
            <wp:extent cx="5943600" cy="3963035"/>
            <wp:effectExtent l="0" t="0" r="0" b="0"/>
            <wp:docPr id="1356715067" name="Picture 3" descr="A person standing at a podium with a podium and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715067" name="Picture 3" descr="A person standing at a podium with a podium and flower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CA3E0" w14:textId="7BE79E50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noProof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1AFF57CF" wp14:editId="0C8ED7AB">
            <wp:extent cx="5490845" cy="8229600"/>
            <wp:effectExtent l="0" t="0" r="0" b="0"/>
            <wp:docPr id="1039912968" name="Picture 10" descr="A person in a pink dress speaking at a podium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912968" name="Picture 10" descr="A person in a pink dress speaking at a podium with flowers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502F3161" wp14:editId="4DBA6D18">
            <wp:extent cx="5943600" cy="3965575"/>
            <wp:effectExtent l="0" t="0" r="0" b="0"/>
            <wp:docPr id="986124953" name="Picture 11" descr="A person and person standing next to a large dr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124953" name="Picture 11" descr="A person and person standing next to a large drum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7FB17060" wp14:editId="2668F916">
            <wp:extent cx="5943600" cy="3867785"/>
            <wp:effectExtent l="0" t="0" r="0" b="0"/>
            <wp:docPr id="1507929138" name="Picture 12" descr="A group of people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929138" name="Picture 12" descr="A group of people on a stage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63076" w14:textId="1FE5C4D3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1DD9046A" wp14:editId="4EF4C992">
            <wp:extent cx="5943600" cy="3965575"/>
            <wp:effectExtent l="0" t="0" r="0" b="0"/>
            <wp:docPr id="2119273838" name="Picture 13" descr="A person playing a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273838" name="Picture 13" descr="A person playing a game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47EBC83E" wp14:editId="24101877">
            <wp:extent cx="5943600" cy="3965575"/>
            <wp:effectExtent l="0" t="0" r="0" b="0"/>
            <wp:docPr id="1397288320" name="Picture 22" descr="A person and child in white shi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288320" name="Picture 22" descr="A person and child in white shirts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A5D6F" w14:textId="3166C41D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4E7E5118" wp14:editId="2C42AC8A">
            <wp:extent cx="5943600" cy="4014470"/>
            <wp:effectExtent l="0" t="0" r="0" b="5080"/>
            <wp:docPr id="1422148926" name="Picture 4" descr="A group of people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148926" name="Picture 4" descr="A group of people on a stag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08AAE" w14:textId="2EC1637B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4C12407F" wp14:editId="2CB9C4A3">
            <wp:extent cx="5943600" cy="3965575"/>
            <wp:effectExtent l="0" t="0" r="0" b="0"/>
            <wp:docPr id="1628706700" name="Picture 8" descr="A group of women dancing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706700" name="Picture 8" descr="A group of women dancing on a stage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1EBFA" w14:textId="64DF41EF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63F166AF" wp14:editId="0FE39217">
            <wp:extent cx="5490845" cy="8229600"/>
            <wp:effectExtent l="0" t="0" r="0" b="0"/>
            <wp:docPr id="1789268140" name="Picture 5" descr="A group of children performing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268140" name="Picture 5" descr="A group of children performing on a stage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4D06D" w14:textId="7131A14D" w:rsidR="00FE4E95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1805FEA3" wp14:editId="1EE2B1B4">
            <wp:extent cx="5943600" cy="3965575"/>
            <wp:effectExtent l="0" t="0" r="0" b="0"/>
            <wp:docPr id="1669382076" name="Picture 7" descr="A group of people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382076" name="Picture 7" descr="A group of people on a stage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D75B9" w14:textId="75BF77F8" w:rsidR="00FE4E95" w:rsidRPr="00041E47" w:rsidRDefault="00FE4E95" w:rsidP="00FE4E95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sectPr w:rsidR="00FE4E95" w:rsidRPr="00041E4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5897"/>
    <w:rsid w:val="00041E47"/>
    <w:rsid w:val="00A45897"/>
    <w:rsid w:val="00AB4A44"/>
    <w:rsid w:val="00FE4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E41C12"/>
  <w15:chartTrackingRefBased/>
  <w15:docId w15:val="{D2401BEB-38DD-40E4-97BC-4D5411BD8A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4589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4589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4589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4589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4589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4589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4589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4589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4589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4589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4589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4589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4589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4589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4589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4589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4589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4589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4589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4589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589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4589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4589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4589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4589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4589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4589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4589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4589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54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360028">
          <w:marLeft w:val="0"/>
          <w:marRight w:val="0"/>
          <w:marTop w:val="225"/>
          <w:marBottom w:val="225"/>
          <w:divBdr>
            <w:top w:val="single" w:sz="2" w:space="0" w:color="F4F6F9"/>
            <w:left w:val="single" w:sz="2" w:space="0" w:color="F4F6F9"/>
            <w:bottom w:val="single" w:sz="2" w:space="0" w:color="F4F6F9"/>
            <w:right w:val="single" w:sz="2" w:space="0" w:color="F4F6F9"/>
          </w:divBdr>
        </w:div>
        <w:div w:id="375351519">
          <w:marLeft w:val="0"/>
          <w:marRight w:val="0"/>
          <w:marTop w:val="225"/>
          <w:marBottom w:val="225"/>
          <w:divBdr>
            <w:top w:val="single" w:sz="2" w:space="0" w:color="F4F6F9"/>
            <w:left w:val="single" w:sz="2" w:space="0" w:color="F4F6F9"/>
            <w:bottom w:val="single" w:sz="2" w:space="0" w:color="F4F6F9"/>
            <w:right w:val="single" w:sz="2" w:space="0" w:color="F4F6F9"/>
          </w:divBdr>
        </w:div>
        <w:div w:id="1454834690">
          <w:marLeft w:val="0"/>
          <w:marRight w:val="0"/>
          <w:marTop w:val="225"/>
          <w:marBottom w:val="225"/>
          <w:divBdr>
            <w:top w:val="single" w:sz="2" w:space="0" w:color="F4F6F9"/>
            <w:left w:val="single" w:sz="2" w:space="0" w:color="F4F6F9"/>
            <w:bottom w:val="single" w:sz="2" w:space="0" w:color="F4F6F9"/>
            <w:right w:val="single" w:sz="2" w:space="0" w:color="F4F6F9"/>
          </w:divBdr>
        </w:div>
        <w:div w:id="1119760734">
          <w:marLeft w:val="0"/>
          <w:marRight w:val="0"/>
          <w:marTop w:val="225"/>
          <w:marBottom w:val="225"/>
          <w:divBdr>
            <w:top w:val="single" w:sz="2" w:space="0" w:color="F4F6F9"/>
            <w:left w:val="single" w:sz="2" w:space="0" w:color="F4F6F9"/>
            <w:bottom w:val="single" w:sz="2" w:space="0" w:color="F4F6F9"/>
            <w:right w:val="single" w:sz="2" w:space="0" w:color="F4F6F9"/>
          </w:divBdr>
        </w:div>
      </w:divsChild>
    </w:div>
    <w:div w:id="114550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85687">
          <w:marLeft w:val="0"/>
          <w:marRight w:val="0"/>
          <w:marTop w:val="225"/>
          <w:marBottom w:val="225"/>
          <w:divBdr>
            <w:top w:val="single" w:sz="2" w:space="0" w:color="F4F6F9"/>
            <w:left w:val="single" w:sz="2" w:space="0" w:color="F4F6F9"/>
            <w:bottom w:val="single" w:sz="2" w:space="0" w:color="F4F6F9"/>
            <w:right w:val="single" w:sz="2" w:space="0" w:color="F4F6F9"/>
          </w:divBdr>
        </w:div>
        <w:div w:id="1149979077">
          <w:marLeft w:val="0"/>
          <w:marRight w:val="0"/>
          <w:marTop w:val="225"/>
          <w:marBottom w:val="225"/>
          <w:divBdr>
            <w:top w:val="single" w:sz="2" w:space="0" w:color="F4F6F9"/>
            <w:left w:val="single" w:sz="2" w:space="0" w:color="F4F6F9"/>
            <w:bottom w:val="single" w:sz="2" w:space="0" w:color="F4F6F9"/>
            <w:right w:val="single" w:sz="2" w:space="0" w:color="F4F6F9"/>
          </w:divBdr>
        </w:div>
        <w:div w:id="455756824">
          <w:marLeft w:val="0"/>
          <w:marRight w:val="0"/>
          <w:marTop w:val="225"/>
          <w:marBottom w:val="225"/>
          <w:divBdr>
            <w:top w:val="single" w:sz="2" w:space="0" w:color="F4F6F9"/>
            <w:left w:val="single" w:sz="2" w:space="0" w:color="F4F6F9"/>
            <w:bottom w:val="single" w:sz="2" w:space="0" w:color="F4F6F9"/>
            <w:right w:val="single" w:sz="2" w:space="0" w:color="F4F6F9"/>
          </w:divBdr>
        </w:div>
        <w:div w:id="1242524925">
          <w:marLeft w:val="0"/>
          <w:marRight w:val="0"/>
          <w:marTop w:val="225"/>
          <w:marBottom w:val="225"/>
          <w:divBdr>
            <w:top w:val="single" w:sz="2" w:space="0" w:color="F4F6F9"/>
            <w:left w:val="single" w:sz="2" w:space="0" w:color="F4F6F9"/>
            <w:bottom w:val="single" w:sz="2" w:space="0" w:color="F4F6F9"/>
            <w:right w:val="single" w:sz="2" w:space="0" w:color="F4F6F9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18</Pages>
  <Words>239</Words>
  <Characters>1367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Thuy Nguyen Thi</dc:creator>
  <cp:keywords/>
  <dc:description/>
  <cp:lastModifiedBy>Thuy Nguyen Thi</cp:lastModifiedBy>
  <cp:revision>1</cp:revision>
  <dcterms:created xsi:type="dcterms:W3CDTF">2024-09-05T06:40:00Z</dcterms:created>
  <dcterms:modified xsi:type="dcterms:W3CDTF">2024-09-05T07:11:00Z</dcterms:modified>
</cp:coreProperties>
</file>