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A53749" w14:paraId="6D53A161" w14:textId="77777777">
        <w:trPr>
          <w:trHeight w:val="952"/>
        </w:trPr>
        <w:tc>
          <w:tcPr>
            <w:tcW w:w="3980" w:type="dxa"/>
          </w:tcPr>
          <w:p w14:paraId="6BB2449F" w14:textId="77777777" w:rsidR="00A53749" w:rsidRDefault="0000000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PHÙ ĐỔNG</w:t>
            </w:r>
          </w:p>
          <w:p w14:paraId="30FF8079" w14:textId="77777777" w:rsidR="00A53749" w:rsidRDefault="0000000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14:paraId="54F06D69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D4591" wp14:editId="46629B79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0132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"/>
                  </w:pict>
                </mc:Fallback>
              </mc:AlternateContent>
            </w:r>
          </w:p>
        </w:tc>
        <w:tc>
          <w:tcPr>
            <w:tcW w:w="6400" w:type="dxa"/>
          </w:tcPr>
          <w:p w14:paraId="26A22B9D" w14:textId="77777777" w:rsidR="00A53749" w:rsidRDefault="0000000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66FF10A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– Tự do – Hạnh phúc</w:t>
            </w:r>
          </w:p>
          <w:p w14:paraId="7F7EDFA6" w14:textId="77777777" w:rsidR="00A53749" w:rsidRDefault="00000000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35BF4" wp14:editId="461B882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88A01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"/>
                  </w:pict>
                </mc:Fallback>
              </mc:AlternateContent>
            </w:r>
          </w:p>
          <w:p w14:paraId="4156ED66" w14:textId="77777777" w:rsidR="00A53749" w:rsidRDefault="00000000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Phù Đổng, ngày 5 tháng 9 năm 2025</w:t>
            </w:r>
          </w:p>
          <w:p w14:paraId="3EDE32E7" w14:textId="77777777" w:rsidR="00A53749" w:rsidRDefault="00A53749">
            <w:pPr>
              <w:spacing w:line="288" w:lineRule="auto"/>
              <w:jc w:val="center"/>
              <w:rPr>
                <w:i/>
              </w:rPr>
            </w:pPr>
          </w:p>
        </w:tc>
      </w:tr>
    </w:tbl>
    <w:p w14:paraId="3C6301CC" w14:textId="77777777" w:rsidR="00A53749" w:rsidRDefault="00000000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LỊCH CÔNG TÁC TUẦN 1</w:t>
      </w:r>
    </w:p>
    <w:p w14:paraId="3D48B6D1" w14:textId="77777777" w:rsidR="00A53749" w:rsidRDefault="00000000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14:paraId="299A433F" w14:textId="77777777" w:rsidR="00A53749" w:rsidRDefault="00000000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8/9/2025 đến ngày 12/9/2025</w:t>
      </w:r>
    </w:p>
    <w:tbl>
      <w:tblPr>
        <w:tblStyle w:val="TableGrid"/>
        <w:tblpPr w:leftFromText="180" w:rightFromText="180" w:vertAnchor="text" w:horzAnchor="margin" w:tblpX="-181" w:tblpY="496"/>
        <w:tblW w:w="10173" w:type="dxa"/>
        <w:tblLook w:val="04A0" w:firstRow="1" w:lastRow="0" w:firstColumn="1" w:lastColumn="0" w:noHBand="0" w:noVBand="1"/>
      </w:tblPr>
      <w:tblGrid>
        <w:gridCol w:w="854"/>
        <w:gridCol w:w="885"/>
        <w:gridCol w:w="4219"/>
        <w:gridCol w:w="2430"/>
        <w:gridCol w:w="1785"/>
      </w:tblGrid>
      <w:tr w:rsidR="00A53749" w14:paraId="469A2EF3" w14:textId="77777777">
        <w:trPr>
          <w:trHeight w:val="764"/>
        </w:trPr>
        <w:tc>
          <w:tcPr>
            <w:tcW w:w="854" w:type="dxa"/>
          </w:tcPr>
          <w:p w14:paraId="1E12A121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14:paraId="4BBC2F47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4219" w:type="dxa"/>
            <w:vAlign w:val="center"/>
          </w:tcPr>
          <w:p w14:paraId="0D6E8ACA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30" w:type="dxa"/>
            <w:vAlign w:val="center"/>
          </w:tcPr>
          <w:p w14:paraId="64CF329C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1785" w:type="dxa"/>
            <w:vAlign w:val="center"/>
          </w:tcPr>
          <w:p w14:paraId="7BD57298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thực hiện</w:t>
            </w:r>
          </w:p>
        </w:tc>
      </w:tr>
      <w:tr w:rsidR="00A53749" w14:paraId="77FC6C5B" w14:textId="77777777">
        <w:trPr>
          <w:trHeight w:val="489"/>
        </w:trPr>
        <w:tc>
          <w:tcPr>
            <w:tcW w:w="854" w:type="dxa"/>
            <w:vMerge w:val="restart"/>
          </w:tcPr>
          <w:p w14:paraId="2407F253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14:paraId="5FE83005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8/9</w:t>
            </w:r>
          </w:p>
        </w:tc>
        <w:tc>
          <w:tcPr>
            <w:tcW w:w="885" w:type="dxa"/>
            <w:vAlign w:val="center"/>
          </w:tcPr>
          <w:p w14:paraId="69870FCC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14:paraId="7D75F918" w14:textId="77777777" w:rsidR="00A53749" w:rsidRDefault="00000000">
            <w:pPr>
              <w:tabs>
                <w:tab w:val="left" w:pos="3575"/>
              </w:tabs>
              <w:spacing w:line="288" w:lineRule="auto"/>
            </w:pPr>
            <w:r>
              <w:t>- 6h: Kiểm tra thực phẩm (cả tuần)</w:t>
            </w:r>
          </w:p>
          <w:p w14:paraId="31E214D1" w14:textId="77777777" w:rsidR="00A53749" w:rsidRDefault="00000000">
            <w:pPr>
              <w:tabs>
                <w:tab w:val="left" w:pos="3575"/>
              </w:tabs>
              <w:spacing w:line="288" w:lineRule="auto"/>
            </w:pPr>
            <w:r>
              <w:t>- 8h: Tuyên truyền PCCC và phát động tháng ATGT</w:t>
            </w:r>
          </w:p>
          <w:p w14:paraId="286ED16B" w14:textId="3B61D7B9" w:rsidR="004C774C" w:rsidRDefault="004C774C" w:rsidP="004C774C">
            <w:pPr>
              <w:tabs>
                <w:tab w:val="left" w:pos="3575"/>
              </w:tabs>
              <w:spacing w:line="288" w:lineRule="auto"/>
            </w:pPr>
            <w:r>
              <w:t>- 9h: Kiểm tra bán trú (cả tuần)</w:t>
            </w:r>
          </w:p>
          <w:p w14:paraId="3C9BD68C" w14:textId="77777777" w:rsidR="004C774C" w:rsidRDefault="004C774C" w:rsidP="004C774C">
            <w:pPr>
              <w:tabs>
                <w:tab w:val="left" w:pos="3575"/>
              </w:tabs>
              <w:spacing w:line="288" w:lineRule="auto"/>
            </w:pPr>
          </w:p>
          <w:p w14:paraId="04FDA4FC" w14:textId="77777777" w:rsidR="00A53749" w:rsidRDefault="00000000">
            <w:pPr>
              <w:tabs>
                <w:tab w:val="left" w:pos="3575"/>
              </w:tabs>
              <w:spacing w:line="288" w:lineRule="auto"/>
            </w:pPr>
            <w:r>
              <w:t xml:space="preserve">- Kiểm tra sĩ số học sinh </w:t>
            </w:r>
          </w:p>
          <w:p w14:paraId="11AF1DC2" w14:textId="77777777" w:rsidR="00A53749" w:rsidRDefault="00000000">
            <w:pPr>
              <w:tabs>
                <w:tab w:val="left" w:pos="3575"/>
              </w:tabs>
              <w:spacing w:line="288" w:lineRule="auto"/>
              <w:rPr>
                <w:sz w:val="24"/>
              </w:rPr>
            </w:pPr>
            <w:r>
              <w:t>- Kiểm tra nề nếp dạy học</w:t>
            </w:r>
          </w:p>
        </w:tc>
        <w:tc>
          <w:tcPr>
            <w:tcW w:w="2430" w:type="dxa"/>
          </w:tcPr>
          <w:p w14:paraId="06155686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14:paraId="7BA50B3F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14:paraId="1FB8F624" w14:textId="77777777" w:rsidR="004C774C" w:rsidRDefault="004C774C">
            <w:pPr>
              <w:spacing w:line="288" w:lineRule="auto"/>
              <w:rPr>
                <w:szCs w:val="28"/>
              </w:rPr>
            </w:pPr>
          </w:p>
          <w:p w14:paraId="05AD756A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14:paraId="4A00662A" w14:textId="77777777" w:rsidR="004C774C" w:rsidRDefault="004C774C">
            <w:pPr>
              <w:spacing w:line="288" w:lineRule="auto"/>
              <w:rPr>
                <w:szCs w:val="28"/>
              </w:rPr>
            </w:pPr>
          </w:p>
          <w:p w14:paraId="524B9E30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14:paraId="6A7E0AFE" w14:textId="3A00788C" w:rsidR="004C774C" w:rsidRDefault="004C77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14:paraId="0078A7EA" w14:textId="147BFC9B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406C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Đ/c </w:t>
            </w:r>
            <w:r w:rsidR="004C774C">
              <w:rPr>
                <w:szCs w:val="28"/>
              </w:rPr>
              <w:t>Thu</w:t>
            </w:r>
            <w:r>
              <w:rPr>
                <w:szCs w:val="28"/>
              </w:rPr>
              <w:t xml:space="preserve"> </w:t>
            </w:r>
          </w:p>
          <w:p w14:paraId="2FCE763A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đ/c Bích</w:t>
            </w:r>
          </w:p>
          <w:p w14:paraId="09E221BA" w14:textId="0985815F" w:rsidR="004C774C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C774C">
              <w:rPr>
                <w:szCs w:val="28"/>
              </w:rPr>
              <w:t>BGH, đc Thuần</w:t>
            </w:r>
          </w:p>
          <w:p w14:paraId="257DE6E5" w14:textId="533C05E2" w:rsidR="00A53749" w:rsidRDefault="004C77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14:paraId="6A0FB76B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A53749" w14:paraId="6391F5F4" w14:textId="77777777">
        <w:trPr>
          <w:trHeight w:val="430"/>
        </w:trPr>
        <w:tc>
          <w:tcPr>
            <w:tcW w:w="854" w:type="dxa"/>
            <w:vMerge/>
          </w:tcPr>
          <w:p w14:paraId="29D5D78C" w14:textId="77777777" w:rsidR="00A53749" w:rsidRDefault="00A537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BBACC56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14:paraId="183DB4BE" w14:textId="77777777" w:rsidR="00A53749" w:rsidRDefault="00000000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Kiểm tra hồ sơ, kế hoạch giảng dạy</w:t>
            </w:r>
          </w:p>
        </w:tc>
        <w:tc>
          <w:tcPr>
            <w:tcW w:w="2430" w:type="dxa"/>
          </w:tcPr>
          <w:p w14:paraId="124BAB07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14:paraId="7BECE263" w14:textId="77777777" w:rsidR="00A53749" w:rsidRDefault="00000000">
            <w:pPr>
              <w:spacing w:line="288" w:lineRule="auto"/>
            </w:pPr>
            <w:r>
              <w:t>- BGH, TT</w:t>
            </w:r>
          </w:p>
          <w:p w14:paraId="49B5EEAB" w14:textId="77777777" w:rsidR="00A53749" w:rsidRDefault="00A53749">
            <w:pPr>
              <w:spacing w:line="288" w:lineRule="auto"/>
            </w:pPr>
          </w:p>
        </w:tc>
      </w:tr>
      <w:tr w:rsidR="00A53749" w14:paraId="6A7CA7CD" w14:textId="77777777">
        <w:trPr>
          <w:trHeight w:val="398"/>
        </w:trPr>
        <w:tc>
          <w:tcPr>
            <w:tcW w:w="854" w:type="dxa"/>
            <w:vMerge w:val="restart"/>
          </w:tcPr>
          <w:p w14:paraId="719577B1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14:paraId="0E1DAA47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9/9</w:t>
            </w:r>
          </w:p>
        </w:tc>
        <w:tc>
          <w:tcPr>
            <w:tcW w:w="885" w:type="dxa"/>
            <w:vAlign w:val="center"/>
          </w:tcPr>
          <w:p w14:paraId="231A2BB4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14:paraId="3E0B5DED" w14:textId="77777777" w:rsidR="00A53749" w:rsidRDefault="00000000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Kiểm tra vệ sinh</w:t>
            </w:r>
          </w:p>
        </w:tc>
        <w:tc>
          <w:tcPr>
            <w:tcW w:w="2430" w:type="dxa"/>
          </w:tcPr>
          <w:p w14:paraId="551F1627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1785" w:type="dxa"/>
          </w:tcPr>
          <w:p w14:paraId="24A1B3D5" w14:textId="4E2CB272" w:rsidR="00A53749" w:rsidRDefault="00000000">
            <w:pPr>
              <w:spacing w:line="288" w:lineRule="auto"/>
              <w:rPr>
                <w:szCs w:val="28"/>
              </w:rPr>
            </w:pPr>
            <w:r>
              <w:t>- BGH</w:t>
            </w:r>
          </w:p>
        </w:tc>
      </w:tr>
      <w:tr w:rsidR="00A53749" w14:paraId="07A3AEA7" w14:textId="77777777">
        <w:trPr>
          <w:trHeight w:val="395"/>
        </w:trPr>
        <w:tc>
          <w:tcPr>
            <w:tcW w:w="854" w:type="dxa"/>
            <w:vMerge/>
          </w:tcPr>
          <w:p w14:paraId="4B3E50DE" w14:textId="77777777" w:rsidR="00A53749" w:rsidRDefault="00A537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0B135FB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14:paraId="1970B627" w14:textId="77777777" w:rsidR="00A53749" w:rsidRDefault="00000000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430" w:type="dxa"/>
          </w:tcPr>
          <w:p w14:paraId="1408B316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14:paraId="2CCB2052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t>-BGH, GVNV</w:t>
            </w:r>
          </w:p>
        </w:tc>
      </w:tr>
      <w:tr w:rsidR="00A53749" w14:paraId="0418C626" w14:textId="77777777">
        <w:trPr>
          <w:trHeight w:val="492"/>
        </w:trPr>
        <w:tc>
          <w:tcPr>
            <w:tcW w:w="854" w:type="dxa"/>
            <w:vMerge w:val="restart"/>
          </w:tcPr>
          <w:p w14:paraId="2D6FED5F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14:paraId="39F231E6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10/9</w:t>
            </w:r>
          </w:p>
        </w:tc>
        <w:tc>
          <w:tcPr>
            <w:tcW w:w="885" w:type="dxa"/>
            <w:vAlign w:val="center"/>
          </w:tcPr>
          <w:p w14:paraId="1B711CF9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14:paraId="5D713CD2" w14:textId="77777777" w:rsidR="00A53749" w:rsidRDefault="00000000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430" w:type="dxa"/>
          </w:tcPr>
          <w:p w14:paraId="5C371F40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14:paraId="49B6C7B8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t>- BGH, GVNV</w:t>
            </w:r>
          </w:p>
        </w:tc>
      </w:tr>
      <w:tr w:rsidR="00A53749" w14:paraId="540B0625" w14:textId="77777777">
        <w:trPr>
          <w:trHeight w:val="781"/>
        </w:trPr>
        <w:tc>
          <w:tcPr>
            <w:tcW w:w="854" w:type="dxa"/>
            <w:vMerge/>
          </w:tcPr>
          <w:p w14:paraId="45764D49" w14:textId="77777777" w:rsidR="00A53749" w:rsidRDefault="00A537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14:paraId="667FCD2C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14:paraId="4FEF0127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430" w:type="dxa"/>
          </w:tcPr>
          <w:p w14:paraId="1F0C0BCA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14:paraId="2C2CF6F6" w14:textId="77777777" w:rsidR="00A53749" w:rsidRDefault="00000000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t xml:space="preserve">-  BGH, GVNV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3749" w14:paraId="371C89FD" w14:textId="77777777">
        <w:trPr>
          <w:trHeight w:val="448"/>
        </w:trPr>
        <w:tc>
          <w:tcPr>
            <w:tcW w:w="854" w:type="dxa"/>
            <w:vMerge w:val="restart"/>
          </w:tcPr>
          <w:p w14:paraId="45F79DEC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14:paraId="47723077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11/9</w:t>
            </w:r>
          </w:p>
        </w:tc>
        <w:tc>
          <w:tcPr>
            <w:tcW w:w="885" w:type="dxa"/>
            <w:vAlign w:val="center"/>
          </w:tcPr>
          <w:p w14:paraId="02BA14E2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14:paraId="37BFD8CD" w14:textId="77777777" w:rsidR="00A53749" w:rsidRDefault="00000000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- 8h: Nhận nộp công văn </w:t>
            </w:r>
          </w:p>
          <w:p w14:paraId="55ECFAE1" w14:textId="77777777" w:rsidR="00A53749" w:rsidRDefault="00A53749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430" w:type="dxa"/>
          </w:tcPr>
          <w:p w14:paraId="7F616260" w14:textId="77777777" w:rsidR="00A53749" w:rsidRDefault="00000000">
            <w:pPr>
              <w:spacing w:line="288" w:lineRule="auto"/>
              <w:ind w:left="-108" w:firstLine="104"/>
              <w:rPr>
                <w:szCs w:val="28"/>
              </w:rPr>
            </w:pPr>
            <w:r>
              <w:rPr>
                <w:szCs w:val="28"/>
              </w:rPr>
              <w:t xml:space="preserve">- Phòng VH xã   </w:t>
            </w:r>
          </w:p>
        </w:tc>
        <w:tc>
          <w:tcPr>
            <w:tcW w:w="1785" w:type="dxa"/>
          </w:tcPr>
          <w:p w14:paraId="5607F881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14:paraId="0AD561FB" w14:textId="77777777" w:rsidR="00A53749" w:rsidRDefault="00A53749">
            <w:pPr>
              <w:spacing w:line="288" w:lineRule="auto"/>
              <w:rPr>
                <w:szCs w:val="28"/>
              </w:rPr>
            </w:pPr>
          </w:p>
        </w:tc>
      </w:tr>
      <w:tr w:rsidR="00A53749" w14:paraId="768A662E" w14:textId="77777777">
        <w:trPr>
          <w:trHeight w:val="349"/>
        </w:trPr>
        <w:tc>
          <w:tcPr>
            <w:tcW w:w="854" w:type="dxa"/>
            <w:vMerge/>
          </w:tcPr>
          <w:p w14:paraId="5CE68467" w14:textId="77777777" w:rsidR="00A53749" w:rsidRDefault="00A537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27246ED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14:paraId="4517ADF7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Làm việc tại trường</w:t>
            </w:r>
          </w:p>
        </w:tc>
        <w:tc>
          <w:tcPr>
            <w:tcW w:w="2430" w:type="dxa"/>
          </w:tcPr>
          <w:p w14:paraId="3879BB97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14:paraId="311E680C" w14:textId="77777777" w:rsidR="00A53749" w:rsidRDefault="00000000">
            <w:pPr>
              <w:spacing w:line="288" w:lineRule="auto"/>
            </w:pPr>
            <w:r>
              <w:t>-  BGH, GVNV</w:t>
            </w:r>
          </w:p>
        </w:tc>
      </w:tr>
      <w:tr w:rsidR="00A53749" w14:paraId="78A5F0B8" w14:textId="77777777">
        <w:trPr>
          <w:trHeight w:val="397"/>
        </w:trPr>
        <w:tc>
          <w:tcPr>
            <w:tcW w:w="854" w:type="dxa"/>
            <w:vMerge w:val="restart"/>
          </w:tcPr>
          <w:p w14:paraId="367EDA0A" w14:textId="77777777" w:rsidR="00A53749" w:rsidRDefault="000000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14:paraId="3B7F77B1" w14:textId="77777777" w:rsidR="00A53749" w:rsidRDefault="00000000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12/9</w:t>
            </w:r>
          </w:p>
        </w:tc>
        <w:tc>
          <w:tcPr>
            <w:tcW w:w="885" w:type="dxa"/>
          </w:tcPr>
          <w:p w14:paraId="241F94C6" w14:textId="77777777" w:rsidR="00A53749" w:rsidRDefault="00000000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14:paraId="6A9B30BE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430" w:type="dxa"/>
          </w:tcPr>
          <w:p w14:paraId="5EA9C76E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- TH Dương Hà  </w:t>
            </w:r>
          </w:p>
        </w:tc>
        <w:tc>
          <w:tcPr>
            <w:tcW w:w="1785" w:type="dxa"/>
          </w:tcPr>
          <w:p w14:paraId="3254C212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t>- BGH, GVNV</w:t>
            </w:r>
          </w:p>
        </w:tc>
      </w:tr>
      <w:tr w:rsidR="00A53749" w14:paraId="09D44266" w14:textId="77777777">
        <w:trPr>
          <w:trHeight w:val="504"/>
        </w:trPr>
        <w:tc>
          <w:tcPr>
            <w:tcW w:w="854" w:type="dxa"/>
            <w:vMerge/>
          </w:tcPr>
          <w:p w14:paraId="1110CE4A" w14:textId="77777777" w:rsidR="00A53749" w:rsidRDefault="00A53749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CC6A1B5" w14:textId="77777777" w:rsidR="00A53749" w:rsidRDefault="00000000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</w:tcPr>
          <w:p w14:paraId="7B3678C3" w14:textId="77777777" w:rsidR="00A53749" w:rsidRDefault="000000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- 15h: Tổng vệ sinh</w:t>
            </w:r>
          </w:p>
        </w:tc>
        <w:tc>
          <w:tcPr>
            <w:tcW w:w="2430" w:type="dxa"/>
          </w:tcPr>
          <w:p w14:paraId="73C3D323" w14:textId="77777777" w:rsidR="00A53749" w:rsidRDefault="00000000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1785" w:type="dxa"/>
          </w:tcPr>
          <w:p w14:paraId="3A87E11F" w14:textId="77777777" w:rsidR="00A53749" w:rsidRDefault="00000000">
            <w:pPr>
              <w:spacing w:line="288" w:lineRule="auto"/>
            </w:pPr>
            <w:r>
              <w:t>- BGH, GVNV</w:t>
            </w:r>
          </w:p>
        </w:tc>
      </w:tr>
      <w:tr w:rsidR="00A53749" w14:paraId="7F09DF13" w14:textId="77777777">
        <w:trPr>
          <w:trHeight w:val="382"/>
        </w:trPr>
        <w:tc>
          <w:tcPr>
            <w:tcW w:w="854" w:type="dxa"/>
            <w:vMerge w:val="restart"/>
          </w:tcPr>
          <w:p w14:paraId="2F03F841" w14:textId="77777777" w:rsidR="00A53749" w:rsidRDefault="00000000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Thứ 7</w:t>
            </w:r>
          </w:p>
          <w:p w14:paraId="4657AE1B" w14:textId="77777777" w:rsidR="00A53749" w:rsidRDefault="00000000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13/9</w:t>
            </w:r>
          </w:p>
        </w:tc>
        <w:tc>
          <w:tcPr>
            <w:tcW w:w="885" w:type="dxa"/>
            <w:vAlign w:val="center"/>
          </w:tcPr>
          <w:p w14:paraId="2CBF0924" w14:textId="77777777" w:rsidR="00A53749" w:rsidRDefault="00000000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Sáng</w:t>
            </w:r>
          </w:p>
        </w:tc>
        <w:tc>
          <w:tcPr>
            <w:tcW w:w="4219" w:type="dxa"/>
          </w:tcPr>
          <w:p w14:paraId="37CE80EC" w14:textId="77777777" w:rsidR="00A53749" w:rsidRDefault="00A53749">
            <w:pPr>
              <w:spacing w:line="288" w:lineRule="auto"/>
              <w:jc w:val="both"/>
              <w:rPr>
                <w:color w:val="FF0000"/>
                <w:sz w:val="24"/>
                <w:szCs w:val="28"/>
              </w:rPr>
            </w:pPr>
          </w:p>
        </w:tc>
        <w:tc>
          <w:tcPr>
            <w:tcW w:w="2430" w:type="dxa"/>
          </w:tcPr>
          <w:p w14:paraId="0834A538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</w:tcPr>
          <w:p w14:paraId="66B313C2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A53749" w14:paraId="66ED0AB8" w14:textId="77777777">
        <w:trPr>
          <w:trHeight w:val="398"/>
        </w:trPr>
        <w:tc>
          <w:tcPr>
            <w:tcW w:w="854" w:type="dxa"/>
            <w:vMerge/>
          </w:tcPr>
          <w:p w14:paraId="38BFE7CB" w14:textId="77777777" w:rsidR="00A53749" w:rsidRDefault="00A53749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52C3562" w14:textId="77777777" w:rsidR="00A53749" w:rsidRDefault="00000000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14:paraId="7C08B3E2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4E9E9A6" w14:textId="77777777" w:rsidR="00A53749" w:rsidRDefault="00A53749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CB56B95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A53749" w14:paraId="43EF27B4" w14:textId="77777777">
        <w:trPr>
          <w:trHeight w:val="455"/>
        </w:trPr>
        <w:tc>
          <w:tcPr>
            <w:tcW w:w="854" w:type="dxa"/>
            <w:vMerge w:val="restart"/>
          </w:tcPr>
          <w:p w14:paraId="2EC11BA6" w14:textId="77777777" w:rsidR="00A53749" w:rsidRDefault="00000000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14/9</w:t>
            </w:r>
          </w:p>
        </w:tc>
        <w:tc>
          <w:tcPr>
            <w:tcW w:w="885" w:type="dxa"/>
            <w:vAlign w:val="center"/>
          </w:tcPr>
          <w:p w14:paraId="414E6ADF" w14:textId="77777777" w:rsidR="00A53749" w:rsidRDefault="00000000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  <w:vAlign w:val="center"/>
          </w:tcPr>
          <w:p w14:paraId="7866D65C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1C3A7019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8EB3F7C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A53749" w14:paraId="0106F776" w14:textId="77777777">
        <w:trPr>
          <w:trHeight w:val="468"/>
        </w:trPr>
        <w:tc>
          <w:tcPr>
            <w:tcW w:w="854" w:type="dxa"/>
            <w:vMerge/>
          </w:tcPr>
          <w:p w14:paraId="48D2EBF2" w14:textId="77777777" w:rsidR="00A53749" w:rsidRDefault="00A53749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EB28EA9" w14:textId="77777777" w:rsidR="00A53749" w:rsidRDefault="00000000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14:paraId="0317CAE1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42CED947" w14:textId="77777777" w:rsidR="00A53749" w:rsidRDefault="00A53749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147253D6" w14:textId="77777777" w:rsidR="00A53749" w:rsidRDefault="00A53749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14:paraId="03501E9F" w14:textId="77777777" w:rsidR="00A53749" w:rsidRDefault="00A53749">
      <w:pPr>
        <w:spacing w:line="288" w:lineRule="auto"/>
        <w:rPr>
          <w:b/>
          <w:color w:val="000000" w:themeColor="text1"/>
        </w:rPr>
      </w:pPr>
    </w:p>
    <w:p w14:paraId="33B36872" w14:textId="77777777" w:rsidR="00A53749" w:rsidRDefault="0000000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p w14:paraId="63760803" w14:textId="7A96F25B" w:rsidR="004C774C" w:rsidRDefault="004C774C">
      <w:pPr>
        <w:spacing w:line="288" w:lineRule="auto"/>
        <w:ind w:firstLine="720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A53749" w14:paraId="401FF2DD" w14:textId="77777777">
        <w:trPr>
          <w:trHeight w:val="2460"/>
        </w:trPr>
        <w:tc>
          <w:tcPr>
            <w:tcW w:w="7278" w:type="dxa"/>
          </w:tcPr>
          <w:p w14:paraId="04BAA29D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06FD06EA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33FEFEBC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587F4B93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26831D5C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0F0A1137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14:paraId="104326B4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7B3071F2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0C9057B7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1881B244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42A0A9AD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289A3CEC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A53749" w14:paraId="6FF63CD5" w14:textId="77777777">
        <w:tc>
          <w:tcPr>
            <w:tcW w:w="6475" w:type="dxa"/>
          </w:tcPr>
          <w:p w14:paraId="24B4ECEA" w14:textId="77777777" w:rsidR="00A53749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14:paraId="4BF1A4AC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10474842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19ABC36D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6D74EFF5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3A266F28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6F8333C2" w14:textId="77777777" w:rsidR="00A53749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14:paraId="17659EB4" w14:textId="77777777" w:rsidR="00A53749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HIỆU TRƯỞNG</w:t>
            </w:r>
          </w:p>
          <w:p w14:paraId="3086115E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225522E9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3728FD5E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3A8CC5E2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4590348F" w14:textId="77777777" w:rsidR="00A53749" w:rsidRDefault="00A53749">
            <w:pPr>
              <w:spacing w:line="288" w:lineRule="auto"/>
              <w:jc w:val="center"/>
              <w:rPr>
                <w:b/>
              </w:rPr>
            </w:pPr>
          </w:p>
          <w:p w14:paraId="483D3A66" w14:textId="77777777" w:rsidR="00A53749" w:rsidRDefault="0000000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14:paraId="5488B927" w14:textId="77777777" w:rsidR="00A53749" w:rsidRDefault="00A53749">
      <w:pPr>
        <w:spacing w:line="288" w:lineRule="auto"/>
        <w:rPr>
          <w:sz w:val="20"/>
        </w:rPr>
      </w:pPr>
    </w:p>
    <w:p w14:paraId="1C33FE16" w14:textId="77777777" w:rsidR="00A53749" w:rsidRDefault="00A53749">
      <w:pPr>
        <w:spacing w:line="288" w:lineRule="auto"/>
      </w:pPr>
    </w:p>
    <w:p w14:paraId="11A76192" w14:textId="77777777" w:rsidR="00A53749" w:rsidRDefault="00A53749">
      <w:pPr>
        <w:spacing w:line="288" w:lineRule="auto"/>
      </w:pPr>
    </w:p>
    <w:p w14:paraId="5D56CDC4" w14:textId="77777777" w:rsidR="00A53749" w:rsidRDefault="00A53749">
      <w:pPr>
        <w:spacing w:line="288" w:lineRule="auto"/>
      </w:pPr>
    </w:p>
    <w:p w14:paraId="6620CD17" w14:textId="77777777" w:rsidR="00A53749" w:rsidRDefault="00A53749">
      <w:pPr>
        <w:spacing w:line="288" w:lineRule="auto"/>
      </w:pPr>
    </w:p>
    <w:p w14:paraId="1368D2FC" w14:textId="77777777" w:rsidR="00A53749" w:rsidRDefault="00A53749">
      <w:pPr>
        <w:spacing w:line="288" w:lineRule="auto"/>
      </w:pPr>
    </w:p>
    <w:p w14:paraId="3772C90A" w14:textId="77777777" w:rsidR="00A53749" w:rsidRDefault="00A53749">
      <w:pPr>
        <w:spacing w:line="288" w:lineRule="auto"/>
      </w:pPr>
    </w:p>
    <w:p w14:paraId="49976703" w14:textId="77777777" w:rsidR="00A53749" w:rsidRDefault="00A53749">
      <w:pPr>
        <w:spacing w:line="288" w:lineRule="auto"/>
      </w:pPr>
    </w:p>
    <w:p w14:paraId="5057CAE3" w14:textId="77777777" w:rsidR="00A53749" w:rsidRDefault="00A53749">
      <w:pPr>
        <w:spacing w:line="288" w:lineRule="auto"/>
      </w:pPr>
    </w:p>
    <w:p w14:paraId="530F366A" w14:textId="77777777" w:rsidR="00A53749" w:rsidRDefault="00A53749">
      <w:pPr>
        <w:spacing w:line="288" w:lineRule="auto"/>
      </w:pPr>
    </w:p>
    <w:p w14:paraId="09A75315" w14:textId="77777777" w:rsidR="00A53749" w:rsidRDefault="00A53749">
      <w:pPr>
        <w:spacing w:line="288" w:lineRule="auto"/>
      </w:pPr>
    </w:p>
    <w:p w14:paraId="732B068C" w14:textId="77777777" w:rsidR="00A53749" w:rsidRDefault="00A53749">
      <w:pPr>
        <w:spacing w:line="288" w:lineRule="auto"/>
      </w:pPr>
    </w:p>
    <w:p w14:paraId="54A7125C" w14:textId="77777777" w:rsidR="00A53749" w:rsidRDefault="00A53749">
      <w:pPr>
        <w:spacing w:line="288" w:lineRule="auto"/>
      </w:pPr>
    </w:p>
    <w:p w14:paraId="287823AC" w14:textId="77777777" w:rsidR="00A53749" w:rsidRDefault="00A53749">
      <w:pPr>
        <w:spacing w:line="288" w:lineRule="auto"/>
      </w:pPr>
    </w:p>
    <w:sectPr w:rsidR="00A53749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04D8" w14:textId="77777777" w:rsidR="004D5396" w:rsidRDefault="004D5396">
      <w:r>
        <w:separator/>
      </w:r>
    </w:p>
  </w:endnote>
  <w:endnote w:type="continuationSeparator" w:id="0">
    <w:p w14:paraId="567E3C5B" w14:textId="77777777" w:rsidR="004D5396" w:rsidRDefault="004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4713" w14:textId="77777777" w:rsidR="004D5396" w:rsidRDefault="004D5396">
      <w:r>
        <w:separator/>
      </w:r>
    </w:p>
  </w:footnote>
  <w:footnote w:type="continuationSeparator" w:id="0">
    <w:p w14:paraId="187E47FC" w14:textId="77777777" w:rsidR="004D5396" w:rsidRDefault="004D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55ED"/>
    <w:rsid w:val="001F7F8A"/>
    <w:rsid w:val="002021E6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C774C"/>
    <w:rsid w:val="004D5396"/>
    <w:rsid w:val="004D662A"/>
    <w:rsid w:val="004D77D9"/>
    <w:rsid w:val="004E0E05"/>
    <w:rsid w:val="004E33A2"/>
    <w:rsid w:val="004E4628"/>
    <w:rsid w:val="004E6FBD"/>
    <w:rsid w:val="004E708D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47E5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90E34"/>
    <w:rsid w:val="00791AC0"/>
    <w:rsid w:val="007A0429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5A2B"/>
    <w:rsid w:val="007E5F9D"/>
    <w:rsid w:val="00810FCB"/>
    <w:rsid w:val="00822B65"/>
    <w:rsid w:val="00824C4A"/>
    <w:rsid w:val="00826742"/>
    <w:rsid w:val="00832C09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02A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099A"/>
    <w:rsid w:val="00941ECA"/>
    <w:rsid w:val="009450A3"/>
    <w:rsid w:val="00950E3A"/>
    <w:rsid w:val="00954098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3749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0070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41C6"/>
    <w:rsid w:val="00C6513A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06C2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  <w:rsid w:val="0FBB2A43"/>
    <w:rsid w:val="42D519E2"/>
    <w:rsid w:val="442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F9499C"/>
  <w15:docId w15:val="{D9EC557A-15E9-4910-9388-1AA95141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77E7BD-E1E6-4775-993E-F24D32D7E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1921</Characters>
  <Application>Microsoft Office Word</Application>
  <DocSecurity>0</DocSecurity>
  <Lines>16</Lines>
  <Paragraphs>4</Paragraphs>
  <ScaleCrop>false</ScaleCrop>
  <Company>21AK22.COM &amp; HIENPC.COM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Nguyen Minh Khue</cp:lastModifiedBy>
  <cp:revision>125</cp:revision>
  <cp:lastPrinted>2024-11-22T02:06:00Z</cp:lastPrinted>
  <dcterms:created xsi:type="dcterms:W3CDTF">2024-09-23T07:19:00Z</dcterms:created>
  <dcterms:modified xsi:type="dcterms:W3CDTF">2025-09-07T07:55:00Z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7CA74816535C41288687BE8CA2FDFC1C_12</vt:lpwstr>
  </property>
</Properties>
</file>