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3908B" wp14:editId="5BFCF1BF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310A5" wp14:editId="69323EC3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EA49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F530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B857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  <w:r w:rsidR="00F530B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7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EA14B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01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844E94" w:rsidRDefault="00844E94" w:rsidP="00EA4962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B306F" w:rsidRPr="00E532F1" w:rsidRDefault="003B306F" w:rsidP="00EA4962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AC6B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19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3B306F" w:rsidRDefault="003B306F" w:rsidP="00EA4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F530B8">
        <w:rPr>
          <w:rFonts w:ascii="Times New Roman" w:hAnsi="Times New Roman" w:cs="Times New Roman"/>
          <w:sz w:val="26"/>
          <w:szCs w:val="26"/>
          <w:lang w:val="en-US"/>
        </w:rPr>
        <w:t>20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01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F530B8">
        <w:rPr>
          <w:rFonts w:ascii="Times New Roman" w:hAnsi="Times New Roman" w:cs="Times New Roman"/>
          <w:sz w:val="26"/>
          <w:szCs w:val="26"/>
          <w:lang w:val="en-US"/>
        </w:rPr>
        <w:t>24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FC4E11">
        <w:rPr>
          <w:rFonts w:ascii="Times New Roman" w:hAnsi="Times New Roman" w:cs="Times New Roman"/>
          <w:sz w:val="26"/>
          <w:szCs w:val="26"/>
          <w:lang w:val="en-US"/>
        </w:rPr>
        <w:t>01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p w:rsidR="00654799" w:rsidRPr="00654799" w:rsidRDefault="00654799" w:rsidP="00EA4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06"/>
        <w:gridCol w:w="944"/>
        <w:gridCol w:w="2812"/>
        <w:gridCol w:w="1557"/>
        <w:gridCol w:w="1665"/>
        <w:gridCol w:w="903"/>
      </w:tblGrid>
      <w:tr w:rsidR="003B306F" w:rsidRPr="00E532F1" w:rsidTr="008A3F93">
        <w:trPr>
          <w:trHeight w:val="788"/>
          <w:jc w:val="center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8A3F93">
        <w:trPr>
          <w:trHeight w:val="720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F530B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F530B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B85742" w:rsidRDefault="00DA209F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theo KH</w:t>
            </w:r>
          </w:p>
          <w:p w:rsidR="00CB6EB1" w:rsidRDefault="00EA14BA" w:rsidP="00EA496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 sơ kết tuần</w:t>
            </w:r>
            <w:r w:rsidR="00E3601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đệm</w:t>
            </w: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; </w:t>
            </w:r>
            <w:r w:rsidR="00E3601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Trao giải hội thi “Áo dài sắc xuân”; </w:t>
            </w: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triển khai nhiệm vụ tuần</w:t>
            </w:r>
            <w:r w:rsidR="0068403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E36015">
              <w:rPr>
                <w:rFonts w:ascii="Times New Roman" w:hAnsi="Times New Roman"/>
                <w:sz w:val="26"/>
                <w:szCs w:val="26"/>
                <w:lang w:val="en-US"/>
              </w:rPr>
              <w:t>19</w:t>
            </w:r>
          </w:p>
          <w:p w:rsidR="00E317AE" w:rsidRDefault="00E317AE" w:rsidP="00241FD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- 8h</w:t>
            </w:r>
            <w:r w:rsidR="00241FD7"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: đ/c</w:t>
            </w:r>
            <w:r w:rsidR="00241FD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Vân Anh</w:t>
            </w:r>
            <w:r w:rsidR="00F530B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dự </w:t>
            </w:r>
            <w:r w:rsidR="00F530B8">
              <w:rPr>
                <w:rFonts w:ascii="Times New Roman" w:hAnsi="Times New Roman"/>
                <w:sz w:val="26"/>
                <w:szCs w:val="26"/>
                <w:lang w:val="en-US"/>
              </w:rPr>
              <w:t>“Hội chợ Tết nhân ái - Xuân Ất Tỵ 2025”</w:t>
            </w:r>
            <w:r w:rsidR="006A6FF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8B3B04" w:rsidRPr="00CB6EB1" w:rsidRDefault="008B3B04" w:rsidP="00241FD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Mai họp sơ kết HKI (trực tuyến SGD)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9F" w:rsidRPr="006A6FF4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CB6EB1" w:rsidRDefault="00CB6EB1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B6EB1" w:rsidRDefault="00CB6EB1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E317AE" w:rsidRDefault="00E317AE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317AE" w:rsidRDefault="00E317AE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317AE" w:rsidRDefault="00E317AE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B6EB1" w:rsidRDefault="00E317AE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F530B8">
              <w:rPr>
                <w:rFonts w:ascii="Times New Roman" w:hAnsi="Times New Roman"/>
                <w:sz w:val="26"/>
                <w:szCs w:val="26"/>
                <w:lang w:val="en-US"/>
              </w:rPr>
              <w:t>TH Trung Thành</w:t>
            </w:r>
          </w:p>
          <w:p w:rsidR="008B3B04" w:rsidRDefault="008B3B04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B3B04" w:rsidRDefault="008B3B04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PGD</w:t>
            </w:r>
          </w:p>
          <w:p w:rsidR="003B306F" w:rsidRPr="00B96F7D" w:rsidRDefault="003B306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C" w:rsidRDefault="00DA209F" w:rsidP="00EA496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E36015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Hà KT</w:t>
            </w:r>
          </w:p>
          <w:p w:rsidR="009165BC" w:rsidRDefault="009165BC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71DBA" w:rsidRDefault="00171DBA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F61D6" w:rsidRDefault="00E102D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973FB1" w:rsidRDefault="00973FB1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317AE" w:rsidRDefault="00E317AE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241FD7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  <w:r w:rsidR="006A6FF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r w:rsidR="00241FD7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6A6FF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HS nhận quà</w:t>
            </w:r>
            <w:r w:rsidR="00241FD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CTĐ</w:t>
            </w:r>
          </w:p>
          <w:p w:rsidR="008B3B04" w:rsidRPr="00DC16DF" w:rsidRDefault="008B3B04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Mai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241FD7" w:rsidRDefault="003B306F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241FD7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3B306F" w:rsidRPr="00E532F1" w:rsidTr="008A3F93">
        <w:trPr>
          <w:trHeight w:val="430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73" w:rsidRDefault="00EA4962" w:rsidP="00EA4962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EA496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F530B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Các lớp thực hiện chương trình Tuần 19 (Học kỳ II)</w:t>
            </w:r>
          </w:p>
          <w:p w:rsidR="006A6FF4" w:rsidRDefault="006A6FF4" w:rsidP="006A6FF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A6FF4">
              <w:rPr>
                <w:rFonts w:ascii="Times New Roman" w:hAnsi="Times New Roman"/>
                <w:sz w:val="26"/>
                <w:szCs w:val="26"/>
                <w:lang w:val="en-US"/>
              </w:rPr>
              <w:t>- Dự giờ 3A4</w:t>
            </w:r>
          </w:p>
          <w:p w:rsidR="00127F84" w:rsidRDefault="00127F84" w:rsidP="006A6FF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A6FF4" w:rsidRDefault="00127F84" w:rsidP="006A6FF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Các lớp nộp tổng hợp kết quả HKI</w:t>
            </w:r>
            <w:r w:rsidR="00B2380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cho VP</w:t>
            </w:r>
          </w:p>
          <w:p w:rsidR="00473292" w:rsidRPr="00EA14BA" w:rsidRDefault="00473292" w:rsidP="006A6FF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329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Gửi BC tháng 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6A6FF4" w:rsidRDefault="006A6FF4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A6FF4" w:rsidRDefault="006A6FF4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Phòng ÂN</w:t>
            </w:r>
          </w:p>
          <w:p w:rsidR="00127F84" w:rsidRDefault="00127F84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A6F19" w:rsidRDefault="00127F84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VP</w:t>
            </w:r>
          </w:p>
          <w:p w:rsidR="00473292" w:rsidRPr="001A6F19" w:rsidRDefault="00473292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Đường link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73" w:rsidRDefault="005F5FFD" w:rsidP="00F530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F530B8">
              <w:rPr>
                <w:rFonts w:ascii="Times New Roman" w:hAnsi="Times New Roman"/>
                <w:sz w:val="26"/>
                <w:szCs w:val="26"/>
                <w:lang w:val="en-US"/>
              </w:rPr>
              <w:t>CBGV, HS</w:t>
            </w:r>
          </w:p>
          <w:p w:rsidR="006A6FF4" w:rsidRDefault="006A6FF4" w:rsidP="00F530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A6FF4" w:rsidRDefault="006A6FF4" w:rsidP="00F530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A6FF4" w:rsidRDefault="006A6FF4" w:rsidP="006A6FF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đ/c Thủy, TTCM</w:t>
            </w:r>
          </w:p>
          <w:p w:rsidR="00127F84" w:rsidRDefault="00127F84" w:rsidP="006A6FF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GVCN, VP</w:t>
            </w:r>
          </w:p>
          <w:p w:rsidR="00473292" w:rsidRPr="004108F3" w:rsidRDefault="00473292" w:rsidP="006A6FF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329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Vân Anh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241FD7" w:rsidRDefault="006A6FF4" w:rsidP="00241FD7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3B306F"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241FD7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5763F8" w:rsidRPr="00E532F1" w:rsidTr="008A3F93">
        <w:trPr>
          <w:trHeight w:val="132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5763F8" w:rsidRPr="00EA14BA" w:rsidRDefault="00F530B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21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F1" w:rsidRDefault="005F5FFD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AC6B9D" w:rsidRPr="00D34686" w:rsidRDefault="006A6FF4" w:rsidP="00EA496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C6B9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- 7h45: </w:t>
            </w:r>
            <w:r w:rsidR="00AC6B9D" w:rsidRPr="00AC6B9D">
              <w:rPr>
                <w:rFonts w:ascii="Times New Roman" w:hAnsi="Times New Roman"/>
                <w:sz w:val="26"/>
                <w:szCs w:val="26"/>
                <w:lang w:val="en-US"/>
              </w:rPr>
              <w:t>Dự TK công tác Đảng</w:t>
            </w:r>
            <w:r w:rsidR="00D34686">
              <w:rPr>
                <w:rFonts w:ascii="Times New Roman" w:hAnsi="Times New Roman"/>
                <w:sz w:val="26"/>
                <w:szCs w:val="26"/>
                <w:lang w:val="en-US"/>
              </w:rPr>
              <w:t>; đ/c Thịnh dạy thay Tin, đ/c Phương Anh dạy 3A5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DF" w:rsidRDefault="005F5FFD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AC6B9D" w:rsidRDefault="00AC6B9D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C6B9D" w:rsidRDefault="00AC6B9D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UBND xã YV</w:t>
            </w:r>
          </w:p>
          <w:p w:rsidR="00AC6B9D" w:rsidRPr="00AC6B9D" w:rsidRDefault="00AC6B9D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A6EF1" w:rsidRPr="004A6EF1" w:rsidRDefault="004A6EF1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B8" w:rsidRDefault="00DC16DF" w:rsidP="00F530B8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F530B8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Hương</w:t>
            </w:r>
          </w:p>
          <w:p w:rsidR="005F5FFD" w:rsidRDefault="00F530B8" w:rsidP="00F530B8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VP</w:t>
            </w:r>
          </w:p>
          <w:p w:rsidR="00AC6B9D" w:rsidRPr="006A6FF4" w:rsidRDefault="00AC6B9D" w:rsidP="00D34686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AC6B9D">
              <w:rPr>
                <w:rFonts w:ascii="Times New Roman" w:hAnsi="Times New Roman"/>
                <w:sz w:val="26"/>
                <w:szCs w:val="26"/>
                <w:lang w:val="en-US"/>
              </w:rPr>
              <w:t>- Cấp ủy</w:t>
            </w:r>
            <w:r w:rsidR="00D34686">
              <w:rPr>
                <w:rFonts w:ascii="Times New Roman" w:hAnsi="Times New Roman"/>
                <w:sz w:val="26"/>
                <w:szCs w:val="26"/>
                <w:lang w:val="en-US"/>
              </w:rPr>
              <w:t>, BGH</w:t>
            </w:r>
            <w:r w:rsidRPr="00AC6B9D">
              <w:rPr>
                <w:rFonts w:ascii="Times New Roman" w:hAnsi="Times New Roman"/>
                <w:sz w:val="26"/>
                <w:szCs w:val="26"/>
                <w:lang w:val="en-US"/>
              </w:rPr>
              <w:t>, ĐV HTXS nhiệm vụ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241FD7" w:rsidRDefault="005763F8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241FD7">
              <w:rPr>
                <w:rFonts w:ascii="Times New Roman" w:hAnsi="Times New Roman"/>
                <w:sz w:val="26"/>
                <w:szCs w:val="26"/>
                <w:lang w:val="en-US"/>
              </w:rPr>
              <w:t>Thủy</w:t>
            </w:r>
          </w:p>
        </w:tc>
      </w:tr>
      <w:tr w:rsidR="00844E94" w:rsidRPr="00E532F1" w:rsidTr="008A3F93">
        <w:trPr>
          <w:trHeight w:val="644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40" w:rsidRPr="00EA14BA" w:rsidRDefault="00AC6B9D" w:rsidP="00AC6B9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Thực hiện nhiệm vụ dạy học theo TKB tuần 19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9D" w:rsidRDefault="00AC6B9D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7B0D40" w:rsidRPr="00DA209F" w:rsidRDefault="007B0D40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9D" w:rsidRDefault="00AC6B9D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CBGV, HS</w:t>
            </w:r>
          </w:p>
          <w:p w:rsidR="00AC6B9D" w:rsidRDefault="00AC6B9D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44E94" w:rsidRPr="004108F3" w:rsidRDefault="00844E94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B2380D" w:rsidRDefault="00844E94" w:rsidP="00B2380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2380D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44E94" w:rsidRPr="00E532F1" w:rsidTr="008A3F93">
        <w:trPr>
          <w:trHeight w:val="707"/>
          <w:jc w:val="center"/>
        </w:trPr>
        <w:tc>
          <w:tcPr>
            <w:tcW w:w="7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94" w:rsidRPr="00244C23" w:rsidRDefault="00844E94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844E94" w:rsidRPr="003A1059" w:rsidRDefault="00F530B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22</w:t>
            </w:r>
            <w:r w:rsidR="00844E94"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/01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BA" w:rsidRPr="002D5B3E" w:rsidRDefault="00844E94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Default="00844E94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1661BA" w:rsidRPr="00244C23" w:rsidRDefault="001661BA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C" w:rsidRDefault="009165BC" w:rsidP="00EA496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844E94" w:rsidRPr="00244C2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F530B8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Thủy</w:t>
            </w:r>
          </w:p>
          <w:p w:rsidR="001A6F19" w:rsidRPr="009165BC" w:rsidRDefault="001A6F19" w:rsidP="00C54B30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F20FC1" w:rsidRDefault="00844E94" w:rsidP="0047329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B2380D">
              <w:rPr>
                <w:rFonts w:ascii="Times New Roman" w:hAnsi="Times New Roman"/>
                <w:sz w:val="26"/>
                <w:szCs w:val="26"/>
                <w:lang w:val="en-US"/>
              </w:rPr>
              <w:t>VAnh</w:t>
            </w:r>
          </w:p>
        </w:tc>
      </w:tr>
      <w:tr w:rsidR="004E2B4A" w:rsidRPr="00E532F1" w:rsidTr="004108F3">
        <w:trPr>
          <w:trHeight w:val="701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4A" w:rsidRPr="00E532F1" w:rsidRDefault="004E2B4A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4A" w:rsidRPr="00E532F1" w:rsidRDefault="004E2B4A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90" w:rsidRDefault="00AC6B9D" w:rsidP="00EA496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- 14h: Chuyên đề Âm nhạc đ/c Huyền dạy (CĐ cụm)</w:t>
            </w:r>
          </w:p>
          <w:p w:rsidR="00473292" w:rsidRPr="00EA14BA" w:rsidRDefault="00473292" w:rsidP="0047329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Các tổ bình xét đánh giá viên chức tháng 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D32" w:rsidRDefault="00AC6B9D" w:rsidP="006A6FF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Phòng ÂN</w:t>
            </w:r>
          </w:p>
          <w:p w:rsidR="00473292" w:rsidRDefault="00473292" w:rsidP="006A6FF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73292" w:rsidRDefault="00473292" w:rsidP="006A6FF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73292" w:rsidRPr="009165BC" w:rsidRDefault="00473292" w:rsidP="006A6FF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Các tổ CM, VP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32" w:rsidRDefault="00AC6B9D" w:rsidP="006A6FF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đ/c Thủy, cụm CM</w:t>
            </w:r>
          </w:p>
          <w:p w:rsidR="00473292" w:rsidRPr="004108F3" w:rsidRDefault="00473292" w:rsidP="0047329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Các tổ CM, VP; thu BB họp tổ: VAnh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4A" w:rsidRPr="00072E0D" w:rsidRDefault="004E2B4A" w:rsidP="00135E3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102D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135E3C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4E2B4A" w:rsidRPr="00E532F1" w:rsidTr="00235586">
        <w:trPr>
          <w:trHeight w:val="278"/>
          <w:jc w:val="center"/>
        </w:trPr>
        <w:tc>
          <w:tcPr>
            <w:tcW w:w="763" w:type="pct"/>
            <w:vMerge w:val="restart"/>
            <w:vAlign w:val="center"/>
          </w:tcPr>
          <w:p w:rsidR="004E2B4A" w:rsidRDefault="004E2B4A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4E2B4A" w:rsidRPr="00E532F1" w:rsidRDefault="004E2B4A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4E2B4A" w:rsidRPr="00FC4E11" w:rsidRDefault="00F530B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23</w:t>
            </w:r>
            <w:r w:rsidR="004E2B4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4E2B4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vAlign w:val="center"/>
          </w:tcPr>
          <w:p w:rsidR="004E2B4A" w:rsidRPr="00E532F1" w:rsidRDefault="004E2B4A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9165BC" w:rsidRDefault="004E2B4A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  <w:p w:rsidR="00413E4B" w:rsidRPr="002D5B3E" w:rsidRDefault="00413E4B" w:rsidP="00B2380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413E4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- 9h: thăm hỏi gia đình chính sách, </w:t>
            </w:r>
            <w:r w:rsidRPr="00D110B8">
              <w:rPr>
                <w:rFonts w:ascii="Times New Roman" w:hAnsi="Times New Roman"/>
                <w:sz w:val="26"/>
                <w:szCs w:val="26"/>
                <w:lang w:val="en-US"/>
              </w:rPr>
              <w:t>mẹ VNAH</w:t>
            </w:r>
            <w:r w:rsidR="00D110B8" w:rsidRPr="00D110B8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; Mẹ VNAH: đ/c Vân Anh, Tiến, Quỳnh, </w:t>
            </w:r>
            <w:r w:rsidR="00B2380D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3</w:t>
            </w:r>
            <w:r w:rsidR="00D110B8" w:rsidRPr="00D110B8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HS</w:t>
            </w:r>
          </w:p>
        </w:tc>
        <w:tc>
          <w:tcPr>
            <w:tcW w:w="844" w:type="pct"/>
            <w:vAlign w:val="center"/>
          </w:tcPr>
          <w:p w:rsidR="004E2B4A" w:rsidRDefault="004E2B4A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413E4B" w:rsidRDefault="00413E4B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13E4B" w:rsidRPr="00413E4B" w:rsidRDefault="00413E4B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Xã YV, TTYV</w:t>
            </w:r>
          </w:p>
          <w:p w:rsidR="004E2B4A" w:rsidRPr="006F5820" w:rsidRDefault="004E2B4A" w:rsidP="006A6FF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</w:tcPr>
          <w:p w:rsidR="009165BC" w:rsidRDefault="004E2B4A" w:rsidP="00241FD7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241FD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Thịnh</w:t>
            </w:r>
          </w:p>
          <w:p w:rsidR="00413E4B" w:rsidRDefault="00413E4B" w:rsidP="00241FD7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413E4B" w:rsidRPr="006F5820" w:rsidRDefault="00413E4B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- 2 gia đình TB: đ/c </w:t>
            </w:r>
            <w:r w:rsidR="00B2380D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Thơm,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Thủy, Hiề</w:t>
            </w:r>
            <w:r w:rsidR="00B2380D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n,Phương,</w:t>
            </w:r>
            <w:r w:rsidR="00D110B8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3 HS</w:t>
            </w:r>
          </w:p>
        </w:tc>
        <w:tc>
          <w:tcPr>
            <w:tcW w:w="492" w:type="pct"/>
            <w:vAlign w:val="center"/>
          </w:tcPr>
          <w:p w:rsidR="004E2B4A" w:rsidRPr="00135E3C" w:rsidRDefault="004E2B4A" w:rsidP="00D110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135E3C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  <w:p w:rsidR="00D110B8" w:rsidRDefault="00D110B8" w:rsidP="00D110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110B8" w:rsidRDefault="00D110B8" w:rsidP="00D110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110B8" w:rsidRPr="00B2380D" w:rsidRDefault="00D110B8" w:rsidP="00B238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C6B9D" w:rsidRPr="00E532F1" w:rsidTr="008A3F93">
        <w:trPr>
          <w:trHeight w:val="70"/>
          <w:jc w:val="center"/>
        </w:trPr>
        <w:tc>
          <w:tcPr>
            <w:tcW w:w="763" w:type="pct"/>
            <w:vMerge/>
            <w:vAlign w:val="center"/>
          </w:tcPr>
          <w:p w:rsidR="00AC6B9D" w:rsidRPr="00E532F1" w:rsidRDefault="00AC6B9D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AC6B9D" w:rsidRPr="00E532F1" w:rsidRDefault="00AC6B9D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AC6B9D" w:rsidRPr="00EA14BA" w:rsidRDefault="00AC6B9D" w:rsidP="00A1458C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Thực hiện nhiệm vụ dạy học theo TKB tuần 19</w:t>
            </w:r>
          </w:p>
        </w:tc>
        <w:tc>
          <w:tcPr>
            <w:tcW w:w="844" w:type="pct"/>
            <w:vAlign w:val="center"/>
          </w:tcPr>
          <w:p w:rsidR="00AC6B9D" w:rsidRDefault="00AC6B9D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AC6B9D" w:rsidRPr="00DA209F" w:rsidRDefault="00AC6B9D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</w:tcPr>
          <w:p w:rsidR="00AC6B9D" w:rsidRDefault="00AC6B9D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CBGV, HS</w:t>
            </w:r>
          </w:p>
          <w:p w:rsidR="00AC6B9D" w:rsidRDefault="00AC6B9D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C6B9D" w:rsidRPr="004108F3" w:rsidRDefault="00AC6B9D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vAlign w:val="center"/>
          </w:tcPr>
          <w:p w:rsidR="00AC6B9D" w:rsidRPr="00C76D25" w:rsidRDefault="00AC6B9D" w:rsidP="00C76D25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C76D25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AC6B9D" w:rsidRPr="00E532F1" w:rsidTr="008A3F93">
        <w:trPr>
          <w:trHeight w:val="920"/>
          <w:jc w:val="center"/>
        </w:trPr>
        <w:tc>
          <w:tcPr>
            <w:tcW w:w="763" w:type="pct"/>
            <w:vMerge w:val="restart"/>
            <w:vAlign w:val="center"/>
          </w:tcPr>
          <w:p w:rsidR="00AC6B9D" w:rsidRPr="00E532F1" w:rsidRDefault="00AC6B9D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AC6B9D" w:rsidRPr="00FC4E11" w:rsidRDefault="00AC6B9D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24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vAlign w:val="center"/>
          </w:tcPr>
          <w:p w:rsidR="00AC6B9D" w:rsidRPr="00E532F1" w:rsidRDefault="00AC6B9D" w:rsidP="00EA496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AC6B9D" w:rsidRDefault="00AC6B9D" w:rsidP="00A1458C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  <w:p w:rsidR="00413E4B" w:rsidRDefault="00413E4B" w:rsidP="00A1458C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- 9h: BGH, BCH Công đoàn gặp mặt gia đình chính sách trong trường.</w:t>
            </w:r>
          </w:p>
          <w:p w:rsidR="00AC6B9D" w:rsidRPr="00AC6B9D" w:rsidRDefault="00AC6B9D" w:rsidP="00A1458C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AC6B9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413E4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9h30’: </w:t>
            </w:r>
            <w:r w:rsidRPr="00AC6B9D">
              <w:rPr>
                <w:rFonts w:ascii="Times New Roman" w:hAnsi="Times New Roman"/>
                <w:sz w:val="26"/>
                <w:szCs w:val="26"/>
                <w:lang w:val="en-US"/>
              </w:rPr>
              <w:t>Họp lao công, BV</w:t>
            </w:r>
          </w:p>
        </w:tc>
        <w:tc>
          <w:tcPr>
            <w:tcW w:w="844" w:type="pct"/>
            <w:vAlign w:val="center"/>
          </w:tcPr>
          <w:p w:rsidR="00AC6B9D" w:rsidRDefault="00AC6B9D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AC6B9D" w:rsidRDefault="00AC6B9D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413E4B" w:rsidRDefault="00413E4B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13E4B" w:rsidRDefault="00413E4B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khách</w:t>
            </w:r>
          </w:p>
          <w:p w:rsidR="00413E4B" w:rsidRDefault="00413E4B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13E4B" w:rsidRPr="00413E4B" w:rsidRDefault="00413E4B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</w:tcPr>
          <w:p w:rsidR="00AC6B9D" w:rsidRPr="00241FD7" w:rsidRDefault="00AC6B9D" w:rsidP="00EA496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241FD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241FD7" w:rsidRPr="00241FD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Mai</w:t>
            </w:r>
          </w:p>
          <w:p w:rsidR="00413E4B" w:rsidRDefault="00413E4B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13E4B" w:rsidRDefault="00413E4B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BCH công đoàn</w:t>
            </w:r>
          </w:p>
          <w:p w:rsidR="00413E4B" w:rsidRDefault="00413E4B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C6B9D" w:rsidRPr="006F5820" w:rsidRDefault="00AC6B9D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LC, BV</w:t>
            </w:r>
          </w:p>
        </w:tc>
        <w:tc>
          <w:tcPr>
            <w:tcW w:w="492" w:type="pct"/>
            <w:vAlign w:val="center"/>
          </w:tcPr>
          <w:p w:rsidR="00AC6B9D" w:rsidRPr="00E102D8" w:rsidRDefault="00241FD7" w:rsidP="00135E3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135E3C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AC6B9D" w:rsidRPr="00E532F1" w:rsidTr="004108F3">
        <w:trPr>
          <w:trHeight w:val="621"/>
          <w:jc w:val="center"/>
        </w:trPr>
        <w:tc>
          <w:tcPr>
            <w:tcW w:w="763" w:type="pct"/>
            <w:vMerge/>
            <w:vAlign w:val="center"/>
          </w:tcPr>
          <w:p w:rsidR="00AC6B9D" w:rsidRPr="00E532F1" w:rsidRDefault="00AC6B9D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AC6B9D" w:rsidRPr="00E532F1" w:rsidRDefault="00AC6B9D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AC6B9D" w:rsidRPr="000C49B9" w:rsidRDefault="00AC6B9D" w:rsidP="00AC6B9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C49B9">
              <w:rPr>
                <w:rFonts w:ascii="Times New Roman" w:hAnsi="Times New Roman"/>
                <w:sz w:val="26"/>
                <w:szCs w:val="26"/>
                <w:lang w:val="en-US"/>
              </w:rPr>
              <w:t>- Các lớp tổng VS, bàn giao CSVC</w:t>
            </w:r>
          </w:p>
          <w:p w:rsidR="000C49B9" w:rsidRDefault="000C49B9" w:rsidP="00AC6B9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C49B9">
              <w:rPr>
                <w:rFonts w:ascii="Times New Roman" w:hAnsi="Times New Roman"/>
                <w:sz w:val="26"/>
                <w:szCs w:val="26"/>
                <w:lang w:val="en-US"/>
              </w:rPr>
              <w:t>- LC, BV tổng VS</w:t>
            </w:r>
          </w:p>
          <w:p w:rsidR="00B2380D" w:rsidRDefault="00B2380D" w:rsidP="00AC6B9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-15h30: Họp HĐSP, gặp mặt Tất niên </w:t>
            </w:r>
          </w:p>
          <w:p w:rsidR="00473292" w:rsidRPr="00844E94" w:rsidRDefault="00473292" w:rsidP="00AC6B9D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 hoàn thành đánh giá VC tháng 1</w:t>
            </w:r>
          </w:p>
        </w:tc>
        <w:tc>
          <w:tcPr>
            <w:tcW w:w="844" w:type="pct"/>
            <w:vAlign w:val="center"/>
          </w:tcPr>
          <w:p w:rsidR="00AC6B9D" w:rsidRDefault="00292D7B" w:rsidP="00AC6B9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0C49B9">
              <w:rPr>
                <w:rFonts w:ascii="Times New Roman" w:hAnsi="Times New Roman"/>
                <w:sz w:val="26"/>
                <w:szCs w:val="26"/>
              </w:rPr>
              <w:t>TH</w:t>
            </w:r>
            <w:r w:rsidR="000C49B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0C49B9" w:rsidRPr="00E532F1">
              <w:rPr>
                <w:rFonts w:ascii="Times New Roman" w:hAnsi="Times New Roman"/>
                <w:sz w:val="26"/>
                <w:szCs w:val="26"/>
              </w:rPr>
              <w:t>Tiền Phong</w:t>
            </w:r>
          </w:p>
          <w:p w:rsidR="00B2380D" w:rsidRPr="00B2380D" w:rsidRDefault="00B2380D" w:rsidP="00AC6B9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</w:tc>
        <w:tc>
          <w:tcPr>
            <w:tcW w:w="867" w:type="pct"/>
          </w:tcPr>
          <w:p w:rsidR="00AC6B9D" w:rsidRDefault="00292D7B" w:rsidP="00AC6B9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  <w:p w:rsidR="00B2380D" w:rsidRDefault="00B2380D" w:rsidP="00AC6B9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2380D" w:rsidRDefault="00B2380D" w:rsidP="00B23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-CBGV, NV</w:t>
            </w:r>
          </w:p>
          <w:p w:rsidR="00473292" w:rsidRDefault="00473292" w:rsidP="00B23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73292" w:rsidRPr="005763F8" w:rsidRDefault="00473292" w:rsidP="00B23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</w:t>
            </w:r>
            <w:bookmarkStart w:id="0" w:name="_GoBack"/>
            <w:bookmarkEnd w:id="0"/>
          </w:p>
        </w:tc>
        <w:tc>
          <w:tcPr>
            <w:tcW w:w="492" w:type="pct"/>
            <w:vAlign w:val="center"/>
          </w:tcPr>
          <w:p w:rsidR="00AC6B9D" w:rsidRPr="00E102D8" w:rsidRDefault="00D110B8" w:rsidP="00135E3C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-đ/c </w:t>
            </w:r>
            <w:r w:rsidR="00135E3C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241FD7" w:rsidRPr="00E532F1" w:rsidTr="004108F3">
        <w:trPr>
          <w:trHeight w:val="621"/>
          <w:jc w:val="center"/>
        </w:trPr>
        <w:tc>
          <w:tcPr>
            <w:tcW w:w="763" w:type="pct"/>
            <w:vAlign w:val="center"/>
          </w:tcPr>
          <w:p w:rsidR="00241FD7" w:rsidRDefault="00241FD7" w:rsidP="00241FD7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Thứ 7</w:t>
            </w:r>
          </w:p>
          <w:p w:rsidR="00241FD7" w:rsidRPr="00241FD7" w:rsidRDefault="00241FD7" w:rsidP="00241FD7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25/01</w:t>
            </w:r>
          </w:p>
        </w:tc>
        <w:tc>
          <w:tcPr>
            <w:tcW w:w="514" w:type="pct"/>
            <w:vAlign w:val="center"/>
          </w:tcPr>
          <w:p w:rsidR="00241FD7" w:rsidRPr="00E532F1" w:rsidRDefault="00241FD7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20" w:type="pct"/>
            <w:vAlign w:val="center"/>
          </w:tcPr>
          <w:p w:rsidR="00241FD7" w:rsidRDefault="00241FD7" w:rsidP="00AC6B9D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241FD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 Nghỉ Tết nguyên đán Ất Tỵ từ 25/01/2025 đến hết 02/02/2025 (Từ 26 tháng chạp đến hết mồng 5 tết)</w:t>
            </w:r>
          </w:p>
        </w:tc>
        <w:tc>
          <w:tcPr>
            <w:tcW w:w="844" w:type="pct"/>
            <w:vAlign w:val="center"/>
          </w:tcPr>
          <w:p w:rsidR="00241FD7" w:rsidRPr="002F1117" w:rsidRDefault="000C49B9" w:rsidP="00AC6B9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241FD7" w:rsidRDefault="00292D7B" w:rsidP="00AC6B9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Trực ngày: Ông Hợp, ông Sơn</w:t>
            </w:r>
          </w:p>
          <w:p w:rsidR="00292D7B" w:rsidRPr="005763F8" w:rsidRDefault="00292D7B" w:rsidP="00AC6B9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Trực đêm: ông Hòa, ông Tuấn</w:t>
            </w:r>
          </w:p>
        </w:tc>
        <w:tc>
          <w:tcPr>
            <w:tcW w:w="492" w:type="pct"/>
            <w:vAlign w:val="center"/>
          </w:tcPr>
          <w:p w:rsidR="00241FD7" w:rsidRDefault="00241FD7" w:rsidP="00AC6B9D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3B306F" w:rsidRPr="00244C23" w:rsidRDefault="003B306F" w:rsidP="00EA4962">
      <w:pPr>
        <w:spacing w:after="0" w:line="240" w:lineRule="auto"/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:rsidTr="004850C8">
        <w:tc>
          <w:tcPr>
            <w:tcW w:w="4530" w:type="dxa"/>
          </w:tcPr>
          <w:p w:rsidR="003B306F" w:rsidRPr="00E532F1" w:rsidRDefault="003B306F" w:rsidP="00EA4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E532F1" w:rsidRDefault="003B306F" w:rsidP="00EA496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EA4962">
      <w:pPr>
        <w:spacing w:after="0" w:line="240" w:lineRule="auto"/>
        <w:jc w:val="center"/>
      </w:pPr>
    </w:p>
    <w:p w:rsidR="003B306F" w:rsidRDefault="003B306F" w:rsidP="00EA4962">
      <w:pPr>
        <w:spacing w:line="240" w:lineRule="auto"/>
      </w:pPr>
    </w:p>
    <w:p w:rsidR="000D29CC" w:rsidRDefault="000D29CC" w:rsidP="00EA4962">
      <w:pPr>
        <w:spacing w:line="240" w:lineRule="auto"/>
      </w:pPr>
    </w:p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72E0D"/>
    <w:rsid w:val="000B45A6"/>
    <w:rsid w:val="000C49B9"/>
    <w:rsid w:val="000C5734"/>
    <w:rsid w:val="000D29CC"/>
    <w:rsid w:val="0012360C"/>
    <w:rsid w:val="00127F84"/>
    <w:rsid w:val="00135E3C"/>
    <w:rsid w:val="001661BA"/>
    <w:rsid w:val="00171DBA"/>
    <w:rsid w:val="00183693"/>
    <w:rsid w:val="001A6F19"/>
    <w:rsid w:val="001C15AA"/>
    <w:rsid w:val="00235586"/>
    <w:rsid w:val="00241FD7"/>
    <w:rsid w:val="00244C23"/>
    <w:rsid w:val="00292D7B"/>
    <w:rsid w:val="00293912"/>
    <w:rsid w:val="002C4FC5"/>
    <w:rsid w:val="002D5B3E"/>
    <w:rsid w:val="002F1117"/>
    <w:rsid w:val="00353DFE"/>
    <w:rsid w:val="00372EFC"/>
    <w:rsid w:val="003B306F"/>
    <w:rsid w:val="003E735C"/>
    <w:rsid w:val="004108F3"/>
    <w:rsid w:val="00413E4B"/>
    <w:rsid w:val="00473292"/>
    <w:rsid w:val="00484871"/>
    <w:rsid w:val="0049180D"/>
    <w:rsid w:val="004A6EF1"/>
    <w:rsid w:val="004D7515"/>
    <w:rsid w:val="004E2B4A"/>
    <w:rsid w:val="0050483D"/>
    <w:rsid w:val="00515870"/>
    <w:rsid w:val="005763F8"/>
    <w:rsid w:val="005F5FFD"/>
    <w:rsid w:val="00603310"/>
    <w:rsid w:val="00654799"/>
    <w:rsid w:val="00662CCD"/>
    <w:rsid w:val="0068403D"/>
    <w:rsid w:val="006A6FF4"/>
    <w:rsid w:val="006F5820"/>
    <w:rsid w:val="00757632"/>
    <w:rsid w:val="0076325B"/>
    <w:rsid w:val="007A1F99"/>
    <w:rsid w:val="007B0D40"/>
    <w:rsid w:val="007C7A84"/>
    <w:rsid w:val="007F61D6"/>
    <w:rsid w:val="0081599F"/>
    <w:rsid w:val="00840693"/>
    <w:rsid w:val="00844E94"/>
    <w:rsid w:val="008A3F93"/>
    <w:rsid w:val="008A6373"/>
    <w:rsid w:val="008B3B04"/>
    <w:rsid w:val="009165BC"/>
    <w:rsid w:val="00933FA8"/>
    <w:rsid w:val="00973FB1"/>
    <w:rsid w:val="009F4D66"/>
    <w:rsid w:val="00A5318C"/>
    <w:rsid w:val="00A74FAD"/>
    <w:rsid w:val="00A977AD"/>
    <w:rsid w:val="00AC6B9D"/>
    <w:rsid w:val="00AF6806"/>
    <w:rsid w:val="00B2380D"/>
    <w:rsid w:val="00B44034"/>
    <w:rsid w:val="00B704BF"/>
    <w:rsid w:val="00B85742"/>
    <w:rsid w:val="00BF3A0B"/>
    <w:rsid w:val="00BF5278"/>
    <w:rsid w:val="00C54B30"/>
    <w:rsid w:val="00C76D25"/>
    <w:rsid w:val="00CB6EB1"/>
    <w:rsid w:val="00CD6813"/>
    <w:rsid w:val="00D110B8"/>
    <w:rsid w:val="00D34686"/>
    <w:rsid w:val="00D71390"/>
    <w:rsid w:val="00DA209F"/>
    <w:rsid w:val="00DB2897"/>
    <w:rsid w:val="00DC16DF"/>
    <w:rsid w:val="00E102D8"/>
    <w:rsid w:val="00E16DC6"/>
    <w:rsid w:val="00E23493"/>
    <w:rsid w:val="00E317AE"/>
    <w:rsid w:val="00E36015"/>
    <w:rsid w:val="00E811AC"/>
    <w:rsid w:val="00EA14BA"/>
    <w:rsid w:val="00EA4962"/>
    <w:rsid w:val="00F20FC1"/>
    <w:rsid w:val="00F530B8"/>
    <w:rsid w:val="00FA5E68"/>
    <w:rsid w:val="00FC4449"/>
    <w:rsid w:val="00FC4E11"/>
    <w:rsid w:val="00FD1D32"/>
    <w:rsid w:val="00FE1B71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15</cp:revision>
  <dcterms:created xsi:type="dcterms:W3CDTF">2025-01-14T09:09:00Z</dcterms:created>
  <dcterms:modified xsi:type="dcterms:W3CDTF">2025-01-17T02:56:00Z</dcterms:modified>
</cp:coreProperties>
</file>