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768" w:tblpY="20"/>
        <w:tblW w:w="5098" w:type="pct"/>
        <w:tblLook w:val="01E0" w:firstRow="1" w:lastRow="1" w:firstColumn="1" w:lastColumn="1" w:noHBand="0" w:noVBand="0"/>
      </w:tblPr>
      <w:tblGrid>
        <w:gridCol w:w="3666"/>
        <w:gridCol w:w="5803"/>
      </w:tblGrid>
      <w:tr w:rsidR="003B306F" w:rsidRPr="00E03112" w:rsidTr="004850C8">
        <w:tc>
          <w:tcPr>
            <w:tcW w:w="1936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  <w:t>UBND HUYỆN GIA LÂM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3908B" wp14:editId="5BFCF1BF">
                      <wp:simplePos x="0" y="0"/>
                      <wp:positionH relativeFrom="margin">
                        <wp:posOffset>744855</wp:posOffset>
                      </wp:positionH>
                      <wp:positionV relativeFrom="paragraph">
                        <wp:posOffset>220344</wp:posOffset>
                      </wp:positionV>
                      <wp:extent cx="7524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B6939B6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58.65pt,17.35pt" to="117.9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" strokecolor="windowText">
                      <w10:wrap anchorx="margin"/>
                    </v:line>
                  </w:pict>
                </mc:Fallback>
              </mc:AlternateContent>
            </w: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TRƯỜNG TH TIỀN PHONG</w:t>
            </w:r>
          </w:p>
        </w:tc>
        <w:tc>
          <w:tcPr>
            <w:tcW w:w="3064" w:type="pct"/>
            <w:hideMark/>
          </w:tcPr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</w:pPr>
            <w:r w:rsidRPr="00E0311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:rsidR="003B306F" w:rsidRPr="00E03112" w:rsidRDefault="003B306F" w:rsidP="00EA4962">
            <w:pPr>
              <w:spacing w:after="0" w:line="240" w:lineRule="auto"/>
              <w:jc w:val="center"/>
              <w:rPr>
                <w:rFonts w:ascii=".VnTime" w:eastAsia="Times New Roman" w:hAnsi=".VnTime" w:cs="Times New Roman"/>
                <w:b/>
                <w:sz w:val="26"/>
                <w:szCs w:val="26"/>
                <w:lang w:val="pt-BR"/>
              </w:rPr>
            </w:pPr>
            <w:r w:rsidRPr="00E03112">
              <w:rPr>
                <w:rFonts w:ascii=".VnTime" w:eastAsia="Times New Roman" w:hAnsi=".VnTime" w:cs="Times New Roman"/>
                <w:b/>
                <w:noProof/>
                <w:sz w:val="28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310A5" wp14:editId="69323EC3">
                      <wp:simplePos x="0" y="0"/>
                      <wp:positionH relativeFrom="column">
                        <wp:posOffset>697864</wp:posOffset>
                      </wp:positionH>
                      <wp:positionV relativeFrom="paragraph">
                        <wp:posOffset>239394</wp:posOffset>
                      </wp:positionV>
                      <wp:extent cx="20859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70A491C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95pt,18.85pt" to="219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" strokecolor="windowText"/>
                  </w:pict>
                </mc:Fallback>
              </mc:AlternateContent>
            </w:r>
            <w:r w:rsidRPr="00E03112">
              <w:rPr>
                <w:rFonts w:ascii=".VnTime" w:eastAsia="Times New Roman" w:hAnsi=".VnTime" w:cs="Times New Roman"/>
                <w:b/>
                <w:sz w:val="28"/>
                <w:szCs w:val="26"/>
                <w:lang w:val="pt-BR"/>
              </w:rPr>
              <w:t>§éc lËp - Tù do - H¹nh phóc</w:t>
            </w:r>
          </w:p>
        </w:tc>
      </w:tr>
      <w:tr w:rsidR="003B306F" w:rsidRPr="00E532F1" w:rsidTr="004850C8">
        <w:tc>
          <w:tcPr>
            <w:tcW w:w="1936" w:type="pct"/>
          </w:tcPr>
          <w:p w:rsidR="003B306F" w:rsidRPr="00E532F1" w:rsidRDefault="003B306F" w:rsidP="00EA4962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3064" w:type="pct"/>
          </w:tcPr>
          <w:p w:rsidR="003B306F" w:rsidRPr="00A5318C" w:rsidRDefault="003B306F" w:rsidP="00AD5E4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Yên Viên, ngày 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01</w:t>
            </w:r>
            <w:r w:rsidR="0010494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 </w:t>
            </w:r>
            <w:r w:rsidR="005763F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háng </w:t>
            </w:r>
            <w:r w:rsidR="00EA14BA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0</w:t>
            </w:r>
            <w:r w:rsidR="00AD5E4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3 </w:t>
            </w:r>
            <w:r w:rsidRPr="00E532F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A5318C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5</w:t>
            </w:r>
          </w:p>
        </w:tc>
      </w:tr>
    </w:tbl>
    <w:p w:rsidR="00844E94" w:rsidRDefault="00844E94" w:rsidP="00EA4962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3B306F" w:rsidRPr="00E532F1" w:rsidRDefault="003B306F" w:rsidP="00EA4962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6"/>
          <w:szCs w:val="26"/>
        </w:rPr>
      </w:pPr>
      <w:r w:rsidRPr="00E532F1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104942">
        <w:rPr>
          <w:rFonts w:ascii="Times New Roman" w:hAnsi="Times New Roman" w:cs="Times New Roman"/>
          <w:b/>
          <w:sz w:val="26"/>
          <w:szCs w:val="26"/>
          <w:lang w:val="en-US"/>
        </w:rPr>
        <w:t>20</w:t>
      </w:r>
      <w:r w:rsidR="00AC6B9D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E532F1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3B306F" w:rsidRDefault="003B306F" w:rsidP="00EA4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E532F1">
        <w:rPr>
          <w:rFonts w:ascii="Times New Roman" w:hAnsi="Times New Roman" w:cs="Times New Roman"/>
          <w:sz w:val="26"/>
          <w:szCs w:val="26"/>
        </w:rPr>
        <w:t xml:space="preserve">(Từ ngày </w:t>
      </w:r>
      <w:r w:rsidR="00104942">
        <w:rPr>
          <w:rFonts w:ascii="Times New Roman" w:hAnsi="Times New Roman" w:cs="Times New Roman"/>
          <w:sz w:val="26"/>
          <w:szCs w:val="26"/>
          <w:lang w:val="en-US"/>
        </w:rPr>
        <w:t>03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104942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104942">
        <w:rPr>
          <w:rFonts w:ascii="Times New Roman" w:hAnsi="Times New Roman" w:cs="Times New Roman"/>
          <w:sz w:val="26"/>
          <w:szCs w:val="26"/>
          <w:lang w:val="en-US"/>
        </w:rPr>
        <w:t>07</w:t>
      </w:r>
      <w:r w:rsidRPr="00E532F1">
        <w:rPr>
          <w:rFonts w:ascii="Times New Roman" w:hAnsi="Times New Roman" w:cs="Times New Roman"/>
          <w:sz w:val="26"/>
          <w:szCs w:val="26"/>
        </w:rPr>
        <w:t>/</w:t>
      </w:r>
      <w:r w:rsidR="00FC4E11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104942">
        <w:rPr>
          <w:rFonts w:ascii="Times New Roman" w:hAnsi="Times New Roman" w:cs="Times New Roman"/>
          <w:sz w:val="26"/>
          <w:szCs w:val="26"/>
          <w:lang w:val="en-US"/>
        </w:rPr>
        <w:t>2</w:t>
      </w:r>
      <w:r w:rsidRPr="00E532F1">
        <w:rPr>
          <w:rFonts w:ascii="Times New Roman" w:hAnsi="Times New Roman" w:cs="Times New Roman"/>
          <w:sz w:val="26"/>
          <w:szCs w:val="26"/>
        </w:rPr>
        <w:t>/202</w:t>
      </w:r>
      <w:r w:rsidR="00A5318C"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E532F1">
        <w:rPr>
          <w:rFonts w:ascii="Times New Roman" w:hAnsi="Times New Roman" w:cs="Times New Roman"/>
          <w:sz w:val="26"/>
          <w:szCs w:val="26"/>
        </w:rPr>
        <w:t>)</w:t>
      </w:r>
    </w:p>
    <w:p w:rsidR="00654799" w:rsidRPr="00654799" w:rsidRDefault="00654799" w:rsidP="00EA49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07"/>
        <w:gridCol w:w="944"/>
        <w:gridCol w:w="2812"/>
        <w:gridCol w:w="1557"/>
        <w:gridCol w:w="1664"/>
        <w:gridCol w:w="903"/>
      </w:tblGrid>
      <w:tr w:rsidR="003B306F" w:rsidRPr="00E532F1" w:rsidTr="00AD5E48">
        <w:trPr>
          <w:trHeight w:val="788"/>
          <w:jc w:val="center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Thứ/ngày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Nội dung công việc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Địa điểm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Người thực hiện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Trực </w:t>
            </w:r>
          </w:p>
          <w:p w:rsidR="003B306F" w:rsidRPr="00E532F1" w:rsidRDefault="003B306F" w:rsidP="00EA49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HC</w:t>
            </w:r>
          </w:p>
        </w:tc>
      </w:tr>
      <w:tr w:rsidR="003B306F" w:rsidRPr="00E532F1" w:rsidTr="00AD5E48">
        <w:trPr>
          <w:trHeight w:val="720"/>
          <w:jc w:val="center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6F" w:rsidRPr="00EA14BA" w:rsidRDefault="003B306F" w:rsidP="0010494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2</w:t>
            </w: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br/>
            </w:r>
            <w:r w:rsidR="00104942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03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</w:t>
            </w:r>
            <w:r w:rsidR="00104942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25B" w:rsidRPr="00B85742" w:rsidRDefault="00DA209F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theo KH</w:t>
            </w:r>
          </w:p>
          <w:p w:rsidR="008B3B04" w:rsidRDefault="00EA14BA" w:rsidP="00241FD7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>- Tiết 1: chào cờ đầu tuần</w:t>
            </w:r>
            <w:r w:rsidR="00104942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phát động quyên góp quỹ Đền ơn đáp nghĩa</w:t>
            </w:r>
            <w:r w:rsidRPr="00244C23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; </w:t>
            </w:r>
          </w:p>
          <w:p w:rsidR="004761AF" w:rsidRDefault="004761AF" w:rsidP="004761AF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- 9h: Gặp mặt đầu Xuân</w:t>
            </w:r>
          </w:p>
          <w:p w:rsidR="00AD5E48" w:rsidRPr="00CB6EB1" w:rsidRDefault="00AD5E48" w:rsidP="004761AF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09F" w:rsidRPr="006A6FF4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CB6EB1" w:rsidRDefault="00CB6EB1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CB6EB1" w:rsidRDefault="00CB6EB1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E317AE" w:rsidRDefault="00E317AE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3B306F" w:rsidRDefault="003B306F" w:rsidP="001049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4761AF" w:rsidRDefault="004761AF" w:rsidP="001049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 HĐSP</w:t>
            </w:r>
          </w:p>
          <w:p w:rsidR="00AD5E48" w:rsidRPr="00B96F7D" w:rsidRDefault="00AD5E48" w:rsidP="001049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BC" w:rsidRDefault="00DA209F" w:rsidP="00EA496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1049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Soan</w:t>
            </w:r>
          </w:p>
          <w:p w:rsidR="009165BC" w:rsidRDefault="009165BC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171DBA" w:rsidRDefault="00171DBA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7F61D6" w:rsidRDefault="00E102D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BGH, TPT, GVCN</w:t>
            </w:r>
          </w:p>
          <w:p w:rsidR="008B3B04" w:rsidRDefault="008B3B04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D5E48" w:rsidRPr="00DC16DF" w:rsidRDefault="004761AF" w:rsidP="00241FD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CB, GV, NV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241FD7" w:rsidRDefault="003B306F" w:rsidP="001049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104942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3B306F" w:rsidRPr="00E532F1" w:rsidTr="00AD5E48">
        <w:trPr>
          <w:trHeight w:val="430"/>
          <w:jc w:val="center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E532F1" w:rsidRDefault="003B306F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Default="00EA4962" w:rsidP="00AD5E4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 w:rsidRPr="00EA496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</w:t>
            </w:r>
            <w:r w:rsidR="00F530B8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Các lớp thực hiện chương trình Tuần</w:t>
            </w:r>
            <w:r w:rsidR="0010494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 20</w:t>
            </w:r>
          </w:p>
          <w:p w:rsidR="00473292" w:rsidRPr="00AE2B18" w:rsidRDefault="00AD5E48" w:rsidP="00AD5E48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E2B18">
              <w:rPr>
                <w:rFonts w:ascii="Times New Roman" w:hAnsi="Times New Roman"/>
                <w:sz w:val="26"/>
                <w:szCs w:val="26"/>
                <w:lang w:val="en-US"/>
              </w:rPr>
              <w:t>- Nộp báo cáo PNV</w:t>
            </w:r>
            <w:r w:rsidR="00F530B8" w:rsidRPr="00AE2B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:rsidR="00AE2B18" w:rsidRPr="00104942" w:rsidRDefault="00AE2B18" w:rsidP="00AD5E48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92" w:rsidRDefault="00DA209F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AD5E48" w:rsidRDefault="00AD5E4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Phòng NV</w:t>
            </w:r>
          </w:p>
          <w:p w:rsidR="00AE2B18" w:rsidRPr="00AD5E48" w:rsidRDefault="00AE2B1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373" w:rsidRDefault="005F5FFD" w:rsidP="00F530B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F530B8">
              <w:rPr>
                <w:rFonts w:ascii="Times New Roman" w:hAnsi="Times New Roman"/>
                <w:sz w:val="26"/>
                <w:szCs w:val="26"/>
                <w:lang w:val="en-US"/>
              </w:rPr>
              <w:t>CBGV, HS</w:t>
            </w:r>
          </w:p>
          <w:p w:rsidR="00473292" w:rsidRDefault="00473292" w:rsidP="006A6FF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D5E48" w:rsidRPr="004108F3" w:rsidRDefault="00AD5E48" w:rsidP="006A6FF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Hương VP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06F" w:rsidRPr="00104942" w:rsidRDefault="006A6FF4" w:rsidP="00104942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3B306F" w:rsidRPr="00E532F1"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104942"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5763F8" w:rsidRPr="00E532F1" w:rsidTr="00AD5E48">
        <w:trPr>
          <w:trHeight w:val="132"/>
          <w:jc w:val="center"/>
        </w:trPr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3</w:t>
            </w:r>
          </w:p>
          <w:p w:rsidR="005763F8" w:rsidRPr="00EA14BA" w:rsidRDefault="00104942" w:rsidP="0010494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04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 w:rsidR="00EA14BA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E532F1" w:rsidRDefault="005763F8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9D" w:rsidRPr="00104942" w:rsidRDefault="005F5FFD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 w:rsidR="00B857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6DF" w:rsidRDefault="005F5FFD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4A6EF1" w:rsidRPr="004A6EF1" w:rsidRDefault="004A6EF1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942" w:rsidRDefault="00DC16DF" w:rsidP="0010494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104942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đ/c Quyên</w:t>
            </w:r>
          </w:p>
          <w:p w:rsidR="00AC6B9D" w:rsidRPr="006A6FF4" w:rsidRDefault="00AC6B9D" w:rsidP="0010494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3F8" w:rsidRPr="00241FD7" w:rsidRDefault="005763F8" w:rsidP="001049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 w:rsidR="00104942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844E94" w:rsidRPr="00E532F1" w:rsidTr="00AD5E48">
        <w:trPr>
          <w:trHeight w:val="644"/>
          <w:jc w:val="center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40" w:rsidRDefault="00AC6B9D" w:rsidP="00104942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 xml:space="preserve">- Thực hiện nhiệm vụ dạy học theo TKB tuần </w:t>
            </w:r>
            <w:r w:rsidR="00104942"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20</w:t>
            </w:r>
          </w:p>
          <w:p w:rsidR="00AD5E48" w:rsidRPr="00AD5E48" w:rsidRDefault="00AD5E48" w:rsidP="0010494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D5E48">
              <w:rPr>
                <w:rFonts w:ascii="Times New Roman" w:hAnsi="Times New Roman"/>
                <w:sz w:val="26"/>
                <w:szCs w:val="26"/>
                <w:lang w:val="en-US"/>
              </w:rPr>
              <w:t>- 15h00: Nộp báo cáo tại Đảng ủy xã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9D" w:rsidRDefault="00AC6B9D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AD5E48" w:rsidRDefault="00AD5E48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D5E48" w:rsidRPr="00AD5E48" w:rsidRDefault="00AD5E48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Xã YV</w:t>
            </w:r>
          </w:p>
          <w:p w:rsidR="007B0D40" w:rsidRPr="00DA209F" w:rsidRDefault="007B0D40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9D" w:rsidRDefault="00AC6B9D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CBGV, HS</w:t>
            </w:r>
          </w:p>
          <w:p w:rsidR="00AC6B9D" w:rsidRDefault="00AC6B9D" w:rsidP="00AC6B9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844E94" w:rsidRDefault="00844E94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D5E48" w:rsidRPr="004108F3" w:rsidRDefault="00AD5E4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Mai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104942" w:rsidRDefault="00844E94" w:rsidP="00104942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04942">
              <w:rPr>
                <w:rFonts w:ascii="Times New Roman" w:hAnsi="Times New Roman"/>
                <w:sz w:val="26"/>
                <w:szCs w:val="26"/>
                <w:lang w:val="en-US"/>
              </w:rPr>
              <w:t>Thơm</w:t>
            </w:r>
          </w:p>
        </w:tc>
      </w:tr>
      <w:tr w:rsidR="00844E94" w:rsidRPr="00E532F1" w:rsidTr="00AD5E48">
        <w:trPr>
          <w:trHeight w:val="707"/>
          <w:jc w:val="center"/>
        </w:trPr>
        <w:tc>
          <w:tcPr>
            <w:tcW w:w="75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E94" w:rsidRPr="00244C23" w:rsidRDefault="00844E94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 Thứ 4</w:t>
            </w:r>
          </w:p>
          <w:p w:rsidR="00844E94" w:rsidRPr="003A1059" w:rsidRDefault="00104942" w:rsidP="0010494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05</w:t>
            </w:r>
            <w:r w:rsidR="00844E94" w:rsidRPr="00244C23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/0</w:t>
            </w:r>
            <w:r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E532F1" w:rsidRDefault="00844E94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1BA" w:rsidRPr="002D5B3E" w:rsidRDefault="00844E94" w:rsidP="00EA4962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>- 5h30: Trực nhận thực phẩm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 theo KH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Default="00844E94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1661BA" w:rsidRPr="00244C23" w:rsidRDefault="001661BA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19" w:rsidRPr="009165BC" w:rsidRDefault="009165BC" w:rsidP="004761AF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 w:rsidR="00844E94" w:rsidRPr="00244C23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đ/c </w:t>
            </w:r>
            <w:r w:rsidR="004761A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Hồng Anh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E94" w:rsidRPr="00F20FC1" w:rsidRDefault="00844E94" w:rsidP="0047329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 w:rsidR="00B2380D">
              <w:rPr>
                <w:rFonts w:ascii="Times New Roman" w:hAnsi="Times New Roman"/>
                <w:sz w:val="26"/>
                <w:szCs w:val="26"/>
                <w:lang w:val="en-US"/>
              </w:rPr>
              <w:t>VAnh</w:t>
            </w:r>
          </w:p>
        </w:tc>
      </w:tr>
      <w:tr w:rsidR="00AD5E48" w:rsidRPr="00E532F1" w:rsidTr="00AD5E48">
        <w:trPr>
          <w:trHeight w:val="701"/>
          <w:jc w:val="center"/>
        </w:trPr>
        <w:tc>
          <w:tcPr>
            <w:tcW w:w="7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E532F1" w:rsidRDefault="00AD5E48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E532F1" w:rsidRDefault="00AD5E48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EA14BA" w:rsidRDefault="00AD5E48" w:rsidP="00796E29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Thực hiện nhiệm vụ dạy học theo TKB tuần 20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Default="00AD5E48" w:rsidP="00796E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AD5E48" w:rsidRPr="00DA209F" w:rsidRDefault="00AD5E48" w:rsidP="00796E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48" w:rsidRDefault="00AD5E48" w:rsidP="00796E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CBGV, HS</w:t>
            </w:r>
          </w:p>
          <w:p w:rsidR="00AD5E48" w:rsidRDefault="00AD5E48" w:rsidP="00796E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D5E48" w:rsidRPr="004108F3" w:rsidRDefault="00AD5E48" w:rsidP="00796E2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48" w:rsidRPr="00072E0D" w:rsidRDefault="00AD5E48" w:rsidP="00135E3C">
            <w:pPr>
              <w:spacing w:after="200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E102D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Vân Anh</w:t>
            </w:r>
          </w:p>
        </w:tc>
      </w:tr>
      <w:tr w:rsidR="00AD5E48" w:rsidRPr="00E532F1" w:rsidTr="00AD5E48">
        <w:trPr>
          <w:trHeight w:val="278"/>
          <w:jc w:val="center"/>
        </w:trPr>
        <w:tc>
          <w:tcPr>
            <w:tcW w:w="758" w:type="pct"/>
            <w:vMerge w:val="restart"/>
            <w:vAlign w:val="center"/>
          </w:tcPr>
          <w:p w:rsidR="00AD5E48" w:rsidRDefault="00AD5E48" w:rsidP="00EA4962">
            <w:pP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 xml:space="preserve">  </w:t>
            </w:r>
          </w:p>
          <w:p w:rsidR="00AD5E48" w:rsidRPr="00E532F1" w:rsidRDefault="00AD5E4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5</w:t>
            </w:r>
          </w:p>
          <w:p w:rsidR="00AD5E48" w:rsidRPr="00FC4E11" w:rsidRDefault="00AD5E48" w:rsidP="0010494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06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02</w:t>
            </w:r>
          </w:p>
        </w:tc>
        <w:tc>
          <w:tcPr>
            <w:tcW w:w="508" w:type="pct"/>
            <w:vAlign w:val="center"/>
          </w:tcPr>
          <w:p w:rsidR="00AD5E48" w:rsidRPr="00E532F1" w:rsidRDefault="00AD5E48" w:rsidP="00EA4962">
            <w:pPr>
              <w:spacing w:before="12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vAlign w:val="center"/>
          </w:tcPr>
          <w:p w:rsidR="00AD5E48" w:rsidRPr="002D5B3E" w:rsidRDefault="00AD5E48" w:rsidP="00B2380D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</w:tc>
        <w:tc>
          <w:tcPr>
            <w:tcW w:w="838" w:type="pct"/>
            <w:vAlign w:val="center"/>
          </w:tcPr>
          <w:p w:rsidR="00AD5E48" w:rsidRDefault="00AD5E4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AD5E48" w:rsidRPr="006F5820" w:rsidRDefault="00AD5E48" w:rsidP="001049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</w:tcPr>
          <w:p w:rsidR="00AD5E48" w:rsidRPr="006F5820" w:rsidRDefault="00AD5E48" w:rsidP="004761AF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C16DF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đ/c Huyền 1</w:t>
            </w:r>
          </w:p>
        </w:tc>
        <w:tc>
          <w:tcPr>
            <w:tcW w:w="486" w:type="pct"/>
            <w:vAlign w:val="center"/>
          </w:tcPr>
          <w:p w:rsidR="00AD5E48" w:rsidRPr="00B2380D" w:rsidRDefault="00AD5E48" w:rsidP="00B2380D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AD5E48" w:rsidRPr="00E532F1" w:rsidTr="00AD5E48">
        <w:trPr>
          <w:trHeight w:val="70"/>
          <w:jc w:val="center"/>
        </w:trPr>
        <w:tc>
          <w:tcPr>
            <w:tcW w:w="758" w:type="pct"/>
            <w:vMerge/>
            <w:vAlign w:val="center"/>
          </w:tcPr>
          <w:p w:rsidR="00AD5E48" w:rsidRPr="00E532F1" w:rsidRDefault="00AD5E48" w:rsidP="00EA4962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vAlign w:val="center"/>
          </w:tcPr>
          <w:p w:rsidR="00AD5E48" w:rsidRPr="00E532F1" w:rsidRDefault="00AD5E48" w:rsidP="00EA4962">
            <w:pPr>
              <w:spacing w:before="120" w:after="200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vAlign w:val="center"/>
          </w:tcPr>
          <w:p w:rsidR="00AD5E48" w:rsidRPr="00EA14BA" w:rsidRDefault="00AD5E48" w:rsidP="00104942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  <w:t>- Thực hiện nhiệm vụ dạy học theo TKB tuần 20</w:t>
            </w:r>
          </w:p>
        </w:tc>
        <w:tc>
          <w:tcPr>
            <w:tcW w:w="838" w:type="pct"/>
            <w:vAlign w:val="center"/>
          </w:tcPr>
          <w:p w:rsidR="00AD5E48" w:rsidRDefault="00AD5E48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  <w:p w:rsidR="00AD5E48" w:rsidRPr="00DA209F" w:rsidRDefault="00AD5E48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</w:tcPr>
          <w:p w:rsidR="00AD5E48" w:rsidRDefault="00AD5E48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CBGV, HS</w:t>
            </w:r>
          </w:p>
          <w:p w:rsidR="00AD5E48" w:rsidRDefault="00AD5E48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  <w:p w:rsidR="00AD5E48" w:rsidRPr="004108F3" w:rsidRDefault="00AD5E48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86" w:type="pct"/>
            <w:vAlign w:val="center"/>
          </w:tcPr>
          <w:p w:rsidR="00AD5E48" w:rsidRPr="00C76D25" w:rsidRDefault="00AD5E48" w:rsidP="00C76D25">
            <w:pPr>
              <w:spacing w:after="20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Mai</w:t>
            </w:r>
          </w:p>
        </w:tc>
      </w:tr>
      <w:tr w:rsidR="00AD5E48" w:rsidRPr="00E532F1" w:rsidTr="00AD5E48">
        <w:trPr>
          <w:trHeight w:val="920"/>
          <w:jc w:val="center"/>
        </w:trPr>
        <w:tc>
          <w:tcPr>
            <w:tcW w:w="758" w:type="pct"/>
            <w:vMerge w:val="restart"/>
            <w:vAlign w:val="center"/>
          </w:tcPr>
          <w:p w:rsidR="00AD5E48" w:rsidRPr="00E532F1" w:rsidRDefault="00AD5E48" w:rsidP="00EA496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Thứ 6</w:t>
            </w:r>
          </w:p>
          <w:p w:rsidR="00AD5E48" w:rsidRPr="00FC4E11" w:rsidRDefault="00AD5E48" w:rsidP="0010494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07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02</w:t>
            </w:r>
          </w:p>
        </w:tc>
        <w:tc>
          <w:tcPr>
            <w:tcW w:w="508" w:type="pct"/>
            <w:vAlign w:val="center"/>
          </w:tcPr>
          <w:p w:rsidR="00AD5E48" w:rsidRPr="00E532F1" w:rsidRDefault="00AD5E48" w:rsidP="00EA496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1514" w:type="pct"/>
            <w:vAlign w:val="center"/>
          </w:tcPr>
          <w:p w:rsidR="00AD5E48" w:rsidRDefault="00AD5E48" w:rsidP="00A1458C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515870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- 5h30: Trực nhận thực phẩm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theo KH </w:t>
            </w:r>
          </w:p>
          <w:p w:rsidR="00AD5E48" w:rsidRPr="00AC6B9D" w:rsidRDefault="00AD5E48" w:rsidP="00A1458C">
            <w:pPr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838" w:type="pct"/>
            <w:vAlign w:val="center"/>
          </w:tcPr>
          <w:p w:rsidR="00AD5E48" w:rsidRDefault="00AD5E48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Bếp ăn BT</w:t>
            </w:r>
          </w:p>
          <w:p w:rsidR="00AD5E48" w:rsidRPr="00413E4B" w:rsidRDefault="00AD5E48" w:rsidP="00A1458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6" w:type="pct"/>
          </w:tcPr>
          <w:p w:rsidR="00AD5E48" w:rsidRPr="00241FD7" w:rsidRDefault="00AD5E48" w:rsidP="00EA4962">
            <w:pP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241FD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- đ/c </w:t>
            </w:r>
            <w:r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 xml:space="preserve">Hồng </w:t>
            </w:r>
            <w:r w:rsidRPr="00241FD7"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  <w:t>Mai</w:t>
            </w:r>
          </w:p>
          <w:p w:rsidR="00AD5E48" w:rsidRPr="006F5820" w:rsidRDefault="00AD5E48" w:rsidP="00EA496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486" w:type="pct"/>
            <w:vAlign w:val="center"/>
          </w:tcPr>
          <w:p w:rsidR="00AD5E48" w:rsidRPr="00E102D8" w:rsidRDefault="00AD5E48" w:rsidP="00135E3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Thơm</w:t>
            </w:r>
          </w:p>
        </w:tc>
      </w:tr>
      <w:tr w:rsidR="00AD5E48" w:rsidRPr="00E532F1" w:rsidTr="00AD5E48">
        <w:trPr>
          <w:trHeight w:val="621"/>
          <w:jc w:val="center"/>
        </w:trPr>
        <w:tc>
          <w:tcPr>
            <w:tcW w:w="758" w:type="pct"/>
            <w:vMerge/>
            <w:vAlign w:val="center"/>
          </w:tcPr>
          <w:p w:rsidR="00AD5E48" w:rsidRPr="00E532F1" w:rsidRDefault="00AD5E48" w:rsidP="00EA4962">
            <w:pPr>
              <w:spacing w:after="200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508" w:type="pct"/>
            <w:vAlign w:val="center"/>
          </w:tcPr>
          <w:p w:rsidR="00AD5E48" w:rsidRPr="00E532F1" w:rsidRDefault="00AD5E48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E532F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1514" w:type="pct"/>
            <w:vAlign w:val="center"/>
          </w:tcPr>
          <w:p w:rsidR="00AD5E48" w:rsidRPr="00844E94" w:rsidRDefault="00AD5E48" w:rsidP="00AC6B9D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- 15h30: Các tổ họp CM</w:t>
            </w:r>
          </w:p>
        </w:tc>
        <w:tc>
          <w:tcPr>
            <w:tcW w:w="838" w:type="pct"/>
            <w:vAlign w:val="center"/>
          </w:tcPr>
          <w:p w:rsidR="00AD5E48" w:rsidRPr="00B2380D" w:rsidRDefault="00AD5E48" w:rsidP="00AD5E4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532F1">
              <w:rPr>
                <w:rFonts w:ascii="Times New Roman" w:hAnsi="Times New Roman"/>
                <w:sz w:val="26"/>
                <w:szCs w:val="26"/>
              </w:rPr>
              <w:t>- TH Tiền Phong</w:t>
            </w:r>
          </w:p>
        </w:tc>
        <w:tc>
          <w:tcPr>
            <w:tcW w:w="896" w:type="pct"/>
          </w:tcPr>
          <w:p w:rsidR="00AD5E48" w:rsidRPr="005763F8" w:rsidRDefault="00AD5E48" w:rsidP="00B23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Tổ CM</w:t>
            </w:r>
          </w:p>
        </w:tc>
        <w:tc>
          <w:tcPr>
            <w:tcW w:w="486" w:type="pct"/>
            <w:vAlign w:val="center"/>
          </w:tcPr>
          <w:p w:rsidR="00AD5E48" w:rsidRPr="00E102D8" w:rsidRDefault="00AD5E48" w:rsidP="00135E3C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-đ/c Vân Anh</w:t>
            </w:r>
          </w:p>
        </w:tc>
      </w:tr>
      <w:tr w:rsidR="00AD5E48" w:rsidRPr="00E532F1" w:rsidTr="00AD5E48">
        <w:trPr>
          <w:trHeight w:val="621"/>
          <w:jc w:val="center"/>
        </w:trPr>
        <w:tc>
          <w:tcPr>
            <w:tcW w:w="758" w:type="pct"/>
            <w:vAlign w:val="center"/>
          </w:tcPr>
          <w:p w:rsidR="00AD5E48" w:rsidRDefault="00AD5E48" w:rsidP="00AD5E4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lastRenderedPageBreak/>
              <w:t>Thứ 7</w:t>
            </w:r>
          </w:p>
          <w:p w:rsidR="00AD5E48" w:rsidRPr="00AD5E48" w:rsidRDefault="00AD5E48" w:rsidP="00AD5E48">
            <w:pPr>
              <w:spacing w:after="20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6"/>
                <w:szCs w:val="26"/>
                <w:lang w:val="en-US"/>
              </w:rPr>
              <w:t>8/02</w:t>
            </w:r>
          </w:p>
        </w:tc>
        <w:tc>
          <w:tcPr>
            <w:tcW w:w="508" w:type="pct"/>
            <w:vAlign w:val="center"/>
          </w:tcPr>
          <w:p w:rsidR="00AD5E48" w:rsidRPr="00E532F1" w:rsidRDefault="00AD5E48" w:rsidP="00EA4962">
            <w:pPr>
              <w:spacing w:before="120" w:after="20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14" w:type="pct"/>
            <w:vAlign w:val="center"/>
          </w:tcPr>
          <w:p w:rsidR="00AD5E48" w:rsidRDefault="00AD5E48" w:rsidP="00AD5E48">
            <w:pPr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6"/>
                <w:szCs w:val="26"/>
                <w:lang w:val="en-US"/>
              </w:rPr>
              <w:t>- Công đoàn tổ chức du xuân đầu năm: 4h45’: Tập trung tại trường</w:t>
            </w:r>
          </w:p>
        </w:tc>
        <w:tc>
          <w:tcPr>
            <w:tcW w:w="838" w:type="pct"/>
            <w:vAlign w:val="center"/>
          </w:tcPr>
          <w:p w:rsidR="00AD5E48" w:rsidRPr="00AD5E48" w:rsidRDefault="00AD5E48" w:rsidP="00AD5E48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Đền Mẫu Đông Cuông, đền Bảo Hà Lào Cai</w:t>
            </w:r>
          </w:p>
        </w:tc>
        <w:tc>
          <w:tcPr>
            <w:tcW w:w="896" w:type="pct"/>
          </w:tcPr>
          <w:p w:rsidR="00AD5E48" w:rsidRDefault="00AD5E48" w:rsidP="00B2380D">
            <w:pPr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CBGV,</w:t>
            </w:r>
            <w:r w:rsidR="00AE2B18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en-US"/>
              </w:rPr>
              <w:t>NV</w:t>
            </w:r>
          </w:p>
        </w:tc>
        <w:tc>
          <w:tcPr>
            <w:tcW w:w="486" w:type="pct"/>
            <w:vAlign w:val="center"/>
          </w:tcPr>
          <w:p w:rsidR="00AD5E48" w:rsidRDefault="00AD5E48" w:rsidP="00135E3C">
            <w:pPr>
              <w:spacing w:after="200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</w:tbl>
    <w:p w:rsidR="003B306F" w:rsidRPr="00244C23" w:rsidRDefault="003B306F" w:rsidP="00EA4962">
      <w:pPr>
        <w:spacing w:after="0" w:line="240" w:lineRule="auto"/>
        <w:rPr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3B306F" w:rsidRPr="00E532F1" w:rsidTr="004850C8">
        <w:tc>
          <w:tcPr>
            <w:tcW w:w="4530" w:type="dxa"/>
          </w:tcPr>
          <w:p w:rsidR="003B306F" w:rsidRPr="00E532F1" w:rsidRDefault="003B306F" w:rsidP="00EA49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HIỆU TRƯỞNG</w:t>
            </w: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6A2F5A" w:rsidRDefault="003B306F" w:rsidP="00EA496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B306F" w:rsidRPr="00E532F1" w:rsidRDefault="003B306F" w:rsidP="00EA4962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6A2F5A">
              <w:rPr>
                <w:rFonts w:ascii="Times New Roman" w:hAnsi="Times New Roman"/>
                <w:b/>
                <w:sz w:val="26"/>
                <w:szCs w:val="26"/>
              </w:rPr>
              <w:t>Lê Bích Mai</w:t>
            </w:r>
            <w:r w:rsidRPr="00E532F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</w:tr>
    </w:tbl>
    <w:p w:rsidR="003B306F" w:rsidRPr="00E03112" w:rsidRDefault="003B306F" w:rsidP="00EA4962">
      <w:pPr>
        <w:spacing w:after="0" w:line="240" w:lineRule="auto"/>
        <w:jc w:val="center"/>
      </w:pPr>
    </w:p>
    <w:p w:rsidR="003B306F" w:rsidRDefault="003B306F" w:rsidP="00EA4962">
      <w:pPr>
        <w:spacing w:line="240" w:lineRule="auto"/>
      </w:pPr>
    </w:p>
    <w:p w:rsidR="000D29CC" w:rsidRDefault="000D29CC" w:rsidP="00EA4962">
      <w:pPr>
        <w:spacing w:line="240" w:lineRule="auto"/>
      </w:pPr>
    </w:p>
    <w:sectPr w:rsidR="000D29CC" w:rsidSect="00B25133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423BC"/>
    <w:multiLevelType w:val="hybridMultilevel"/>
    <w:tmpl w:val="6242F8A6"/>
    <w:lvl w:ilvl="0" w:tplc="A88228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E7275"/>
    <w:multiLevelType w:val="hybridMultilevel"/>
    <w:tmpl w:val="F616339A"/>
    <w:lvl w:ilvl="0" w:tplc="11C04E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E54C8"/>
    <w:multiLevelType w:val="hybridMultilevel"/>
    <w:tmpl w:val="33F49C40"/>
    <w:lvl w:ilvl="0" w:tplc="548E4E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F2DC5"/>
    <w:multiLevelType w:val="hybridMultilevel"/>
    <w:tmpl w:val="C838A1F2"/>
    <w:lvl w:ilvl="0" w:tplc="D24AE0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6896"/>
    <w:multiLevelType w:val="hybridMultilevel"/>
    <w:tmpl w:val="87543C2C"/>
    <w:lvl w:ilvl="0" w:tplc="CCA09B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754A2C"/>
    <w:multiLevelType w:val="hybridMultilevel"/>
    <w:tmpl w:val="1E7E11AA"/>
    <w:lvl w:ilvl="0" w:tplc="DB2A8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DF17FA"/>
    <w:multiLevelType w:val="hybridMultilevel"/>
    <w:tmpl w:val="C074AC3E"/>
    <w:lvl w:ilvl="0" w:tplc="DE227A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6F"/>
    <w:rsid w:val="000365E5"/>
    <w:rsid w:val="00072E0D"/>
    <w:rsid w:val="000B45A6"/>
    <w:rsid w:val="000C49B9"/>
    <w:rsid w:val="000C5734"/>
    <w:rsid w:val="000D29CC"/>
    <w:rsid w:val="00104942"/>
    <w:rsid w:val="0012360C"/>
    <w:rsid w:val="00127F84"/>
    <w:rsid w:val="00135E3C"/>
    <w:rsid w:val="001661BA"/>
    <w:rsid w:val="00171DBA"/>
    <w:rsid w:val="00183693"/>
    <w:rsid w:val="001A6F19"/>
    <w:rsid w:val="001C15AA"/>
    <w:rsid w:val="00235586"/>
    <w:rsid w:val="00241FD7"/>
    <w:rsid w:val="00244C23"/>
    <w:rsid w:val="00292D7B"/>
    <w:rsid w:val="00293912"/>
    <w:rsid w:val="002C4FC5"/>
    <w:rsid w:val="002D5B3E"/>
    <w:rsid w:val="002F1117"/>
    <w:rsid w:val="00353DFE"/>
    <w:rsid w:val="00372EFC"/>
    <w:rsid w:val="003B306F"/>
    <w:rsid w:val="003E735C"/>
    <w:rsid w:val="004108F3"/>
    <w:rsid w:val="00413E4B"/>
    <w:rsid w:val="00473292"/>
    <w:rsid w:val="004761AF"/>
    <w:rsid w:val="00484871"/>
    <w:rsid w:val="0049180D"/>
    <w:rsid w:val="004A6EF1"/>
    <w:rsid w:val="004D7515"/>
    <w:rsid w:val="004E2B4A"/>
    <w:rsid w:val="0050483D"/>
    <w:rsid w:val="00515870"/>
    <w:rsid w:val="005763F8"/>
    <w:rsid w:val="005F5FFD"/>
    <w:rsid w:val="00603310"/>
    <w:rsid w:val="00654799"/>
    <w:rsid w:val="00662CCD"/>
    <w:rsid w:val="0068403D"/>
    <w:rsid w:val="006A6FF4"/>
    <w:rsid w:val="006F5820"/>
    <w:rsid w:val="00757632"/>
    <w:rsid w:val="0076325B"/>
    <w:rsid w:val="007A1F99"/>
    <w:rsid w:val="007B0D40"/>
    <w:rsid w:val="007C7A84"/>
    <w:rsid w:val="007F61D6"/>
    <w:rsid w:val="0081599F"/>
    <w:rsid w:val="00840693"/>
    <w:rsid w:val="00844E94"/>
    <w:rsid w:val="008A3F93"/>
    <w:rsid w:val="008A6373"/>
    <w:rsid w:val="008B3B04"/>
    <w:rsid w:val="009165BC"/>
    <w:rsid w:val="00933FA8"/>
    <w:rsid w:val="00973FB1"/>
    <w:rsid w:val="009F4D66"/>
    <w:rsid w:val="00A5318C"/>
    <w:rsid w:val="00A74FAD"/>
    <w:rsid w:val="00A977AD"/>
    <w:rsid w:val="00AC6B9D"/>
    <w:rsid w:val="00AD5E48"/>
    <w:rsid w:val="00AE2B18"/>
    <w:rsid w:val="00AF6806"/>
    <w:rsid w:val="00B2380D"/>
    <w:rsid w:val="00B44034"/>
    <w:rsid w:val="00B704BF"/>
    <w:rsid w:val="00B85742"/>
    <w:rsid w:val="00BF3A0B"/>
    <w:rsid w:val="00BF5278"/>
    <w:rsid w:val="00C54B30"/>
    <w:rsid w:val="00C76D25"/>
    <w:rsid w:val="00CB6EB1"/>
    <w:rsid w:val="00CD6813"/>
    <w:rsid w:val="00D110B8"/>
    <w:rsid w:val="00D34686"/>
    <w:rsid w:val="00D40D26"/>
    <w:rsid w:val="00D71390"/>
    <w:rsid w:val="00DA209F"/>
    <w:rsid w:val="00DB2897"/>
    <w:rsid w:val="00DC16DF"/>
    <w:rsid w:val="00E102D8"/>
    <w:rsid w:val="00E16DC6"/>
    <w:rsid w:val="00E23493"/>
    <w:rsid w:val="00E317AE"/>
    <w:rsid w:val="00E36015"/>
    <w:rsid w:val="00E811AC"/>
    <w:rsid w:val="00EA14BA"/>
    <w:rsid w:val="00EA4962"/>
    <w:rsid w:val="00F20FC1"/>
    <w:rsid w:val="00F530B8"/>
    <w:rsid w:val="00FA5E68"/>
    <w:rsid w:val="00FC4449"/>
    <w:rsid w:val="00FC4E11"/>
    <w:rsid w:val="00FD1D32"/>
    <w:rsid w:val="00FE1B71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6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306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4</cp:revision>
  <dcterms:created xsi:type="dcterms:W3CDTF">2025-01-23T10:27:00Z</dcterms:created>
  <dcterms:modified xsi:type="dcterms:W3CDTF">2025-02-03T07:40:00Z</dcterms:modified>
</cp:coreProperties>
</file>