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581"/>
        <w:gridCol w:w="5668"/>
      </w:tblGrid>
      <w:tr w:rsidR="00EE6043" w:rsidRPr="00E03112" w:rsidTr="00B36782">
        <w:tc>
          <w:tcPr>
            <w:tcW w:w="1936" w:type="pct"/>
            <w:hideMark/>
          </w:tcPr>
          <w:p w:rsidR="00EE6043" w:rsidRPr="00E03112" w:rsidRDefault="00EE6043" w:rsidP="00B36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EE6043" w:rsidRPr="00E03112" w:rsidRDefault="00EE6043" w:rsidP="00B3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248877" wp14:editId="03940338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536BA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EE6043" w:rsidRPr="00E03112" w:rsidRDefault="00EE6043" w:rsidP="00B3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EE6043" w:rsidRPr="00E03112" w:rsidRDefault="00EE6043" w:rsidP="00B3678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4C217B" wp14:editId="63AD56FB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ABF0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EE6043" w:rsidRPr="00E532F1" w:rsidTr="00B36782">
        <w:tc>
          <w:tcPr>
            <w:tcW w:w="1936" w:type="pct"/>
          </w:tcPr>
          <w:p w:rsidR="00EE6043" w:rsidRPr="00E532F1" w:rsidRDefault="00EE6043" w:rsidP="00B367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EE6043" w:rsidRPr="00A5318C" w:rsidRDefault="00EE6043" w:rsidP="00C643E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C643E6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4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EE6043" w:rsidRDefault="00EE6043" w:rsidP="00EE6043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EE6043" w:rsidRPr="00E532F1" w:rsidRDefault="00EE6043" w:rsidP="00EE6043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C643E6">
        <w:rPr>
          <w:rFonts w:ascii="Times New Roman" w:hAnsi="Times New Roman" w:cs="Times New Roman"/>
          <w:b/>
          <w:sz w:val="26"/>
          <w:szCs w:val="26"/>
        </w:rPr>
        <w:t>32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EE6043" w:rsidRDefault="00EE6043" w:rsidP="00EE60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C643E6">
        <w:rPr>
          <w:rFonts w:ascii="Times New Roman" w:hAnsi="Times New Roman" w:cs="Times New Roman"/>
          <w:sz w:val="26"/>
          <w:szCs w:val="26"/>
        </w:rPr>
        <w:t>28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C643E6">
        <w:rPr>
          <w:rFonts w:ascii="Times New Roman" w:hAnsi="Times New Roman" w:cs="Times New Roman"/>
          <w:sz w:val="26"/>
          <w:szCs w:val="26"/>
        </w:rPr>
        <w:t>02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C643E6">
        <w:rPr>
          <w:rFonts w:ascii="Times New Roman" w:hAnsi="Times New Roman" w:cs="Times New Roman"/>
          <w:sz w:val="26"/>
          <w:szCs w:val="26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p w:rsidR="00EE6043" w:rsidRPr="00F7113C" w:rsidRDefault="00EE6043" w:rsidP="00EE60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4947" w:type="pct"/>
        <w:jc w:val="center"/>
        <w:tblLook w:val="04A0" w:firstRow="1" w:lastRow="0" w:firstColumn="1" w:lastColumn="0" w:noHBand="0" w:noVBand="1"/>
      </w:tblPr>
      <w:tblGrid>
        <w:gridCol w:w="1353"/>
        <w:gridCol w:w="881"/>
        <w:gridCol w:w="2203"/>
        <w:gridCol w:w="555"/>
        <w:gridCol w:w="1155"/>
        <w:gridCol w:w="1659"/>
        <w:gridCol w:w="1033"/>
        <w:gridCol w:w="126"/>
      </w:tblGrid>
      <w:tr w:rsidR="00EE6043" w:rsidRPr="00E532F1" w:rsidTr="00C643E6">
        <w:trPr>
          <w:trHeight w:val="788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43" w:rsidRPr="00E532F1" w:rsidRDefault="00EE6043" w:rsidP="00B367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E532F1" w:rsidRDefault="00EE6043" w:rsidP="00B367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E532F1" w:rsidRDefault="00EE6043" w:rsidP="00B367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E532F1" w:rsidRDefault="00EE6043" w:rsidP="00B367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E532F1" w:rsidRDefault="00EE6043" w:rsidP="00B367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3" w:rsidRPr="00E532F1" w:rsidRDefault="00EE6043" w:rsidP="00B367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EE6043" w:rsidRPr="00E532F1" w:rsidRDefault="00EE6043" w:rsidP="00B367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EE6043" w:rsidRPr="00E532F1" w:rsidTr="00C643E6">
        <w:trPr>
          <w:trHeight w:val="720"/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43" w:rsidRPr="00EA14BA" w:rsidRDefault="00EE6043" w:rsidP="00C643E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C643E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28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E532F1" w:rsidRDefault="00EE6043" w:rsidP="00B3678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Default="00EE6043" w:rsidP="00B3678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0: Trực nhận thực phẩm </w:t>
            </w:r>
          </w:p>
          <w:p w:rsidR="00EE6043" w:rsidRPr="005A4318" w:rsidRDefault="00EE6043" w:rsidP="00B3678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Tiết</w:t>
            </w:r>
            <w:proofErr w:type="spellEnd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chào</w:t>
            </w:r>
            <w:proofErr w:type="spellEnd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cờ</w:t>
            </w:r>
            <w:proofErr w:type="spellEnd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đầu</w:t>
            </w:r>
            <w:proofErr w:type="spellEnd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sơ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kết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C643E6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triển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khai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nhiệm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vụ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C643E6">
              <w:rPr>
                <w:rFonts w:ascii="Times New Roman" w:hAnsi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F4490C" w:rsidRDefault="00EE6043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EE6043" w:rsidRDefault="00EE6043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EE6043" w:rsidRPr="005302C3" w:rsidRDefault="00EE6043" w:rsidP="00B36782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3" w:rsidRPr="00C643E6" w:rsidRDefault="00EE6043" w:rsidP="00B36782">
            <w:pPr>
              <w:rPr>
                <w:rFonts w:ascii="Times New Roman" w:hAnsi="Times New Roman"/>
                <w:sz w:val="26"/>
                <w:szCs w:val="26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C643E6">
              <w:rPr>
                <w:rFonts w:ascii="Times New Roman" w:hAnsi="Times New Roman"/>
                <w:color w:val="FF0000"/>
                <w:sz w:val="26"/>
                <w:szCs w:val="26"/>
              </w:rPr>
              <w:t>Phạm Hiền</w:t>
            </w:r>
          </w:p>
          <w:p w:rsidR="00EE6043" w:rsidRDefault="00EE6043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EE6043" w:rsidRDefault="00EE6043" w:rsidP="00B36782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EE6043" w:rsidRPr="00C803AC" w:rsidRDefault="00EE6043" w:rsidP="00B36782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642949" w:rsidRDefault="00EE6043" w:rsidP="005A431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</w:rPr>
              <w:t>/c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5A4318"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EE6043" w:rsidRPr="00E532F1" w:rsidTr="00C643E6">
        <w:trPr>
          <w:trHeight w:val="430"/>
          <w:jc w:val="center"/>
        </w:trPr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E532F1" w:rsidRDefault="00EE6043" w:rsidP="00B3678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E532F1" w:rsidRDefault="00EE6043" w:rsidP="00B3678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5302C3" w:rsidRDefault="005A4318" w:rsidP="005A431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5A431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</w:t>
            </w:r>
            <w:r w:rsidRPr="005A431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Tiết 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10C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KT CHKII </w:t>
            </w:r>
            <w:proofErr w:type="spellStart"/>
            <w:r w:rsidRPr="005710C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môn</w:t>
            </w:r>
            <w:proofErr w:type="spellEnd"/>
            <w:r w:rsidRPr="005710C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Khoa học</w:t>
            </w:r>
            <w:r w:rsidRPr="005710C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K 4,5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Default="00EE6043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EE6043" w:rsidRPr="00B2555B" w:rsidRDefault="00EE6043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3" w:rsidRPr="005A4318" w:rsidRDefault="00EE6043" w:rsidP="005A4318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5A4318">
              <w:rPr>
                <w:rFonts w:ascii="Times New Roman" w:hAnsi="Times New Roman"/>
                <w:sz w:val="26"/>
                <w:szCs w:val="26"/>
              </w:rPr>
              <w:t>Khối 4,5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CE268C" w:rsidRDefault="00EE6043" w:rsidP="00B36782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EE6043" w:rsidRPr="00E532F1" w:rsidTr="00056C83">
        <w:trPr>
          <w:trHeight w:val="132"/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43" w:rsidRPr="00E532F1" w:rsidRDefault="00EE6043" w:rsidP="00B3678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EE6043" w:rsidRPr="00EA14BA" w:rsidRDefault="00C643E6" w:rsidP="00C643E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29</w:t>
            </w:r>
            <w:r w:rsidR="00EE6043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E6043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E532F1" w:rsidRDefault="00EE6043" w:rsidP="00B3678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Default="00EE6043" w:rsidP="00B3678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:rsidR="005A4318" w:rsidRPr="00A02FFC" w:rsidRDefault="005A4318" w:rsidP="00B3678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A431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</w:t>
            </w:r>
            <w:r w:rsidRPr="005A431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Tiết 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10C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KT CHKII </w:t>
            </w:r>
            <w:proofErr w:type="spellStart"/>
            <w:r w:rsidRPr="005710C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môn</w:t>
            </w:r>
            <w:proofErr w:type="spellEnd"/>
            <w:r w:rsidRPr="005710C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LS&amp;ĐL</w:t>
            </w:r>
            <w:r w:rsidRPr="005710C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K 4,5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Default="00EE6043" w:rsidP="00B367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5A4318" w:rsidRDefault="005A4318" w:rsidP="005A431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5A4318" w:rsidRPr="00B406FA" w:rsidRDefault="005A4318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3" w:rsidRDefault="00EE6043" w:rsidP="00C643E6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C643E6">
              <w:rPr>
                <w:rFonts w:ascii="Times New Roman" w:hAnsi="Times New Roman"/>
                <w:color w:val="FF0000"/>
                <w:sz w:val="26"/>
                <w:szCs w:val="26"/>
              </w:rPr>
              <w:t>Nguyễn Huyền</w:t>
            </w:r>
          </w:p>
          <w:p w:rsidR="005A4318" w:rsidRPr="00C643E6" w:rsidRDefault="005A4318" w:rsidP="00C643E6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Khối 4,5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Default="00EE6043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</w:t>
            </w:r>
            <w:proofErr w:type="spellEnd"/>
          </w:p>
          <w:p w:rsidR="00EE6043" w:rsidRPr="00B2555B" w:rsidRDefault="00EE6043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Anh</w:t>
            </w:r>
            <w:proofErr w:type="spellEnd"/>
          </w:p>
        </w:tc>
      </w:tr>
      <w:tr w:rsidR="00EE6043" w:rsidRPr="00E532F1" w:rsidTr="00056C83">
        <w:trPr>
          <w:trHeight w:val="644"/>
          <w:jc w:val="center"/>
        </w:trPr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E532F1" w:rsidRDefault="00EE6043" w:rsidP="00B3678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E532F1" w:rsidRDefault="00EE6043" w:rsidP="00B3678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5A4318" w:rsidRDefault="00EE6043" w:rsidP="00B3678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Thực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hiện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nhiệm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vụ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dạy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học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theo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TKB T </w:t>
            </w:r>
            <w:r w:rsidR="00C643E6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Default="00EE6043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EE6043" w:rsidRPr="00DA209F" w:rsidRDefault="00EE6043" w:rsidP="00C643E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3" w:rsidRPr="00C643E6" w:rsidRDefault="00EE6043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</w:t>
            </w:r>
            <w:r w:rsidR="005A43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NV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3" w:rsidRPr="00130C2D" w:rsidRDefault="00EE6043" w:rsidP="005A4318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 w:rsidR="005A4318">
              <w:rPr>
                <w:rFonts w:ascii="Times New Roman" w:hAnsi="Times New Roman"/>
                <w:sz w:val="26"/>
                <w:szCs w:val="26"/>
              </w:rPr>
              <w:t>Thơm</w:t>
            </w:r>
          </w:p>
        </w:tc>
      </w:tr>
      <w:tr w:rsidR="00C643E6" w:rsidRPr="00E532F1" w:rsidTr="00056C83">
        <w:trPr>
          <w:trHeight w:val="707"/>
          <w:jc w:val="center"/>
        </w:trPr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E6" w:rsidRPr="00244C23" w:rsidRDefault="00C643E6" w:rsidP="00B3678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4</w:t>
            </w:r>
          </w:p>
          <w:p w:rsidR="00C643E6" w:rsidRPr="003A1059" w:rsidRDefault="00C643E6" w:rsidP="00B3678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30</w:t>
            </w:r>
            <w:r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E6" w:rsidRPr="00E532F1" w:rsidRDefault="00C643E6" w:rsidP="00B3678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E6" w:rsidRPr="00C643E6" w:rsidRDefault="00C643E6" w:rsidP="00B36782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643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NGHỈ LỄ TỪ 30/4-HẾT 04/5/2025</w:t>
            </w:r>
          </w:p>
          <w:p w:rsidR="00C643E6" w:rsidRPr="00C643E6" w:rsidRDefault="00C643E6" w:rsidP="00B3678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643E6">
              <w:rPr>
                <w:rFonts w:ascii="Times New Roman" w:hAnsi="Times New Roman"/>
                <w:sz w:val="26"/>
                <w:szCs w:val="26"/>
              </w:rPr>
              <w:t>BV TRỰC: ÔNG HÒA, TUẤN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E6" w:rsidRPr="00065AF6" w:rsidRDefault="00C643E6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E6" w:rsidRPr="004174BA" w:rsidRDefault="00C643E6" w:rsidP="00B36782">
            <w:pPr>
              <w:rPr>
                <w:rFonts w:ascii="Times New Roman" w:hAnsi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6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3E6" w:rsidRPr="00C643E6" w:rsidRDefault="00C643E6" w:rsidP="00C643E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TRỰC ĐÊM: ÔNG HỢP, SƠN</w:t>
            </w:r>
          </w:p>
        </w:tc>
      </w:tr>
      <w:tr w:rsidR="00C643E6" w:rsidRPr="00E532F1" w:rsidTr="00C643E6">
        <w:trPr>
          <w:trHeight w:val="701"/>
          <w:jc w:val="center"/>
        </w:trPr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E6" w:rsidRPr="00E532F1" w:rsidRDefault="00C643E6" w:rsidP="00B3678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E6" w:rsidRPr="00E532F1" w:rsidRDefault="00C643E6" w:rsidP="00B3678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E6" w:rsidRPr="005302C3" w:rsidRDefault="00C643E6" w:rsidP="00B36782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C643E6">
              <w:rPr>
                <w:rFonts w:ascii="Times New Roman" w:hAnsi="Times New Roman"/>
                <w:sz w:val="26"/>
                <w:szCs w:val="26"/>
              </w:rPr>
              <w:t>BV TRỰC: ÔNG HÒA, TUẤN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E6" w:rsidRPr="00DA209F" w:rsidRDefault="00C643E6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E6" w:rsidRPr="00130C2D" w:rsidRDefault="00C643E6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4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E6" w:rsidRPr="00072E0D" w:rsidRDefault="00C643E6" w:rsidP="00B36782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</w:tc>
      </w:tr>
      <w:tr w:rsidR="00C643E6" w:rsidRPr="00E532F1" w:rsidTr="00C643E6">
        <w:trPr>
          <w:trHeight w:val="278"/>
          <w:jc w:val="center"/>
        </w:trPr>
        <w:tc>
          <w:tcPr>
            <w:tcW w:w="755" w:type="pct"/>
            <w:vMerge w:val="restart"/>
            <w:vAlign w:val="center"/>
          </w:tcPr>
          <w:p w:rsidR="00C643E6" w:rsidRDefault="00C643E6" w:rsidP="00B3678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C643E6" w:rsidRPr="00E532F1" w:rsidRDefault="00C643E6" w:rsidP="00B3678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C643E6" w:rsidRPr="00FC4E11" w:rsidRDefault="00C643E6" w:rsidP="00B3678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01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91" w:type="pct"/>
            <w:vAlign w:val="center"/>
          </w:tcPr>
          <w:p w:rsidR="00C643E6" w:rsidRPr="00E532F1" w:rsidRDefault="00C643E6" w:rsidP="00B3678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39" w:type="pct"/>
            <w:gridSpan w:val="2"/>
            <w:vAlign w:val="center"/>
          </w:tcPr>
          <w:p w:rsidR="00C643E6" w:rsidRPr="001E72D7" w:rsidRDefault="00056C83" w:rsidP="00B3678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643E6">
              <w:rPr>
                <w:rFonts w:ascii="Times New Roman" w:hAnsi="Times New Roman"/>
                <w:sz w:val="26"/>
                <w:szCs w:val="26"/>
              </w:rPr>
              <w:t>BV TRỰC: ÔNG HÒA, TUẤN</w:t>
            </w:r>
          </w:p>
        </w:tc>
        <w:tc>
          <w:tcPr>
            <w:tcW w:w="644" w:type="pct"/>
            <w:vAlign w:val="center"/>
          </w:tcPr>
          <w:p w:rsidR="00C643E6" w:rsidRPr="00C803AC" w:rsidRDefault="00C643E6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5" w:type="pct"/>
          </w:tcPr>
          <w:p w:rsidR="00C643E6" w:rsidRPr="001E72D7" w:rsidRDefault="00C643E6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45" w:type="pct"/>
            <w:gridSpan w:val="2"/>
            <w:vMerge w:val="restart"/>
            <w:vAlign w:val="center"/>
          </w:tcPr>
          <w:p w:rsidR="00C643E6" w:rsidRPr="00DD4D74" w:rsidRDefault="00C643E6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TRỰC ĐÊM: ÔNG HỢP, SƠN</w:t>
            </w:r>
          </w:p>
        </w:tc>
      </w:tr>
      <w:tr w:rsidR="00C643E6" w:rsidRPr="00E532F1" w:rsidTr="00C643E6">
        <w:trPr>
          <w:trHeight w:val="70"/>
          <w:jc w:val="center"/>
        </w:trPr>
        <w:tc>
          <w:tcPr>
            <w:tcW w:w="755" w:type="pct"/>
            <w:vMerge/>
            <w:vAlign w:val="center"/>
          </w:tcPr>
          <w:p w:rsidR="00C643E6" w:rsidRPr="00E532F1" w:rsidRDefault="00C643E6" w:rsidP="00B3678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  <w:vAlign w:val="center"/>
          </w:tcPr>
          <w:p w:rsidR="00C643E6" w:rsidRPr="00E532F1" w:rsidRDefault="00C643E6" w:rsidP="00B3678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39" w:type="pct"/>
            <w:gridSpan w:val="2"/>
            <w:vAlign w:val="center"/>
          </w:tcPr>
          <w:p w:rsidR="00C643E6" w:rsidRPr="008D56E5" w:rsidRDefault="00056C83" w:rsidP="00B3678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643E6">
              <w:rPr>
                <w:rFonts w:ascii="Times New Roman" w:hAnsi="Times New Roman"/>
                <w:sz w:val="26"/>
                <w:szCs w:val="26"/>
              </w:rPr>
              <w:t>BV TRỰC: ÔNG HÒA, TUẤN</w:t>
            </w:r>
          </w:p>
        </w:tc>
        <w:tc>
          <w:tcPr>
            <w:tcW w:w="644" w:type="pct"/>
            <w:vAlign w:val="center"/>
          </w:tcPr>
          <w:p w:rsidR="00C643E6" w:rsidRPr="00B2555B" w:rsidRDefault="00C643E6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5" w:type="pct"/>
          </w:tcPr>
          <w:p w:rsidR="00C643E6" w:rsidRPr="004108F3" w:rsidRDefault="00C643E6" w:rsidP="00B367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45" w:type="pct"/>
            <w:gridSpan w:val="2"/>
            <w:vMerge/>
            <w:vAlign w:val="center"/>
          </w:tcPr>
          <w:p w:rsidR="00C643E6" w:rsidRPr="005710C3" w:rsidRDefault="00C643E6" w:rsidP="00B36782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56C83" w:rsidRPr="00E532F1" w:rsidTr="00C643E6">
        <w:trPr>
          <w:trHeight w:val="557"/>
          <w:jc w:val="center"/>
        </w:trPr>
        <w:tc>
          <w:tcPr>
            <w:tcW w:w="755" w:type="pct"/>
            <w:vMerge w:val="restart"/>
            <w:vAlign w:val="center"/>
          </w:tcPr>
          <w:p w:rsidR="00056C83" w:rsidRPr="00E532F1" w:rsidRDefault="00056C83" w:rsidP="00056C83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056C83" w:rsidRDefault="00056C83" w:rsidP="00056C83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5</w:t>
            </w:r>
          </w:p>
          <w:p w:rsidR="00056C83" w:rsidRPr="00FC4E11" w:rsidRDefault="00056C83" w:rsidP="00056C83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91" w:type="pct"/>
            <w:vAlign w:val="center"/>
          </w:tcPr>
          <w:p w:rsidR="00056C83" w:rsidRPr="00E532F1" w:rsidRDefault="00056C83" w:rsidP="00056C83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39" w:type="pct"/>
            <w:gridSpan w:val="2"/>
            <w:vAlign w:val="center"/>
          </w:tcPr>
          <w:p w:rsidR="00056C83" w:rsidRPr="001E72D7" w:rsidRDefault="00056C83" w:rsidP="00056C8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643E6">
              <w:rPr>
                <w:rFonts w:ascii="Times New Roman" w:hAnsi="Times New Roman"/>
                <w:sz w:val="26"/>
                <w:szCs w:val="26"/>
              </w:rPr>
              <w:t>BV TRỰC: ÔNG HÒA, TUẤN</w:t>
            </w:r>
          </w:p>
        </w:tc>
        <w:tc>
          <w:tcPr>
            <w:tcW w:w="644" w:type="pct"/>
            <w:vAlign w:val="center"/>
          </w:tcPr>
          <w:p w:rsidR="00056C83" w:rsidRPr="00F51D43" w:rsidRDefault="00056C83" w:rsidP="00056C8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5" w:type="pct"/>
          </w:tcPr>
          <w:p w:rsidR="00056C83" w:rsidRPr="00525140" w:rsidRDefault="00056C83" w:rsidP="00056C8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45" w:type="pct"/>
            <w:gridSpan w:val="2"/>
            <w:vMerge w:val="restart"/>
            <w:vAlign w:val="center"/>
          </w:tcPr>
          <w:p w:rsidR="00056C83" w:rsidRPr="00E102D8" w:rsidRDefault="00056C83" w:rsidP="00056C8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TRỰC ĐÊM: ÔNG HỢP, SƠN</w:t>
            </w:r>
          </w:p>
        </w:tc>
      </w:tr>
      <w:tr w:rsidR="00056C83" w:rsidRPr="00E532F1" w:rsidTr="00C643E6">
        <w:trPr>
          <w:trHeight w:val="621"/>
          <w:jc w:val="center"/>
        </w:trPr>
        <w:tc>
          <w:tcPr>
            <w:tcW w:w="755" w:type="pct"/>
            <w:vMerge/>
            <w:vAlign w:val="center"/>
          </w:tcPr>
          <w:p w:rsidR="00056C83" w:rsidRPr="00E532F1" w:rsidRDefault="00056C83" w:rsidP="00056C83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  <w:vAlign w:val="center"/>
          </w:tcPr>
          <w:p w:rsidR="00056C83" w:rsidRPr="00E532F1" w:rsidRDefault="00056C83" w:rsidP="00056C83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39" w:type="pct"/>
            <w:gridSpan w:val="2"/>
            <w:vAlign w:val="center"/>
          </w:tcPr>
          <w:p w:rsidR="00056C83" w:rsidRPr="008D56E5" w:rsidRDefault="00056C83" w:rsidP="00056C8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643E6">
              <w:rPr>
                <w:rFonts w:ascii="Times New Roman" w:hAnsi="Times New Roman"/>
                <w:sz w:val="26"/>
                <w:szCs w:val="26"/>
              </w:rPr>
              <w:t>BV TRỰC: ÔNG HÒA, TUẤN</w:t>
            </w:r>
          </w:p>
        </w:tc>
        <w:tc>
          <w:tcPr>
            <w:tcW w:w="644" w:type="pct"/>
            <w:vAlign w:val="center"/>
          </w:tcPr>
          <w:p w:rsidR="00056C83" w:rsidRPr="00B2380D" w:rsidRDefault="00056C83" w:rsidP="00056C8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5" w:type="pct"/>
          </w:tcPr>
          <w:p w:rsidR="00056C83" w:rsidRPr="005763F8" w:rsidRDefault="00056C83" w:rsidP="00056C8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45" w:type="pct"/>
            <w:gridSpan w:val="2"/>
            <w:vMerge/>
            <w:vAlign w:val="center"/>
          </w:tcPr>
          <w:p w:rsidR="00056C83" w:rsidRPr="00E102D8" w:rsidRDefault="00056C83" w:rsidP="00056C83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56C83" w:rsidRPr="00E532F1" w:rsidTr="00C643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" w:type="pct"/>
        </w:trPr>
        <w:tc>
          <w:tcPr>
            <w:tcW w:w="2475" w:type="pct"/>
            <w:gridSpan w:val="3"/>
          </w:tcPr>
          <w:p w:rsidR="00056C83" w:rsidRPr="00E532F1" w:rsidRDefault="00056C83" w:rsidP="00056C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55" w:type="pct"/>
            <w:gridSpan w:val="4"/>
          </w:tcPr>
          <w:p w:rsidR="00056C83" w:rsidRDefault="00056C83" w:rsidP="00056C8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56C83" w:rsidRPr="006A2F5A" w:rsidRDefault="00056C83" w:rsidP="00056C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056C83" w:rsidRPr="006A2F5A" w:rsidRDefault="00056C83" w:rsidP="00056C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6C83" w:rsidRPr="006A2F5A" w:rsidRDefault="00056C83" w:rsidP="00056C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6C83" w:rsidRPr="006A2F5A" w:rsidRDefault="00056C83" w:rsidP="007A27F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056C83" w:rsidRPr="00E532F1" w:rsidRDefault="00056C83" w:rsidP="00056C8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EE6043" w:rsidRPr="00E03112" w:rsidRDefault="00EE6043" w:rsidP="00EE6043">
      <w:pPr>
        <w:spacing w:after="0" w:line="240" w:lineRule="auto"/>
        <w:jc w:val="center"/>
      </w:pPr>
    </w:p>
    <w:p w:rsidR="00EE6043" w:rsidRDefault="00EE6043" w:rsidP="00EE6043">
      <w:pPr>
        <w:spacing w:line="240" w:lineRule="auto"/>
      </w:pPr>
    </w:p>
    <w:p w:rsidR="00EE6043" w:rsidRDefault="00EE6043" w:rsidP="00EE6043">
      <w:pPr>
        <w:spacing w:line="240" w:lineRule="auto"/>
      </w:pPr>
    </w:p>
    <w:p w:rsidR="00F91DA4" w:rsidRDefault="00F91DA4"/>
    <w:sectPr w:rsidR="00F91DA4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43"/>
    <w:rsid w:val="00056C83"/>
    <w:rsid w:val="005A4318"/>
    <w:rsid w:val="007A27F5"/>
    <w:rsid w:val="00C643E6"/>
    <w:rsid w:val="00EE6043"/>
    <w:rsid w:val="00F9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9F43"/>
  <w15:chartTrackingRefBased/>
  <w15:docId w15:val="{DF4506B3-2A15-49F0-AD9B-DE9E8D51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043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0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4</cp:revision>
  <dcterms:created xsi:type="dcterms:W3CDTF">2025-04-24T23:55:00Z</dcterms:created>
  <dcterms:modified xsi:type="dcterms:W3CDTF">2025-04-25T00:32:00Z</dcterms:modified>
</cp:coreProperties>
</file>