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C53F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C53F0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04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C53F0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721BC0">
      <w:pPr>
        <w:spacing w:after="0" w:line="24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C53F08"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C53F08">
        <w:rPr>
          <w:rFonts w:ascii="Times New Roman" w:hAnsi="Times New Roman" w:cs="Times New Roman"/>
          <w:sz w:val="26"/>
          <w:szCs w:val="26"/>
          <w:lang w:val="en-US"/>
        </w:rPr>
        <w:t>07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53F08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C53F08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5609F7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87"/>
        <w:gridCol w:w="881"/>
        <w:gridCol w:w="2262"/>
        <w:gridCol w:w="573"/>
        <w:gridCol w:w="1185"/>
        <w:gridCol w:w="1713"/>
        <w:gridCol w:w="1059"/>
        <w:gridCol w:w="129"/>
      </w:tblGrid>
      <w:tr w:rsidR="003B306F" w:rsidRPr="00E532F1" w:rsidTr="007B7F5C">
        <w:trPr>
          <w:trHeight w:val="788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7B7F5C" w:rsidRPr="00E532F1" w:rsidTr="00721BC0">
        <w:trPr>
          <w:trHeight w:val="795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5C" w:rsidRPr="00C53F08" w:rsidRDefault="007B7F5C" w:rsidP="00721BC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5C" w:rsidRPr="007B7F5C" w:rsidRDefault="007B7F5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CN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5C" w:rsidRPr="00B93200" w:rsidRDefault="007B7F5C" w:rsidP="00C53F0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B93200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- Nghỉ Giỗ Tổ Hùng Vương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5C" w:rsidRPr="008D56E5" w:rsidRDefault="007B7F5C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F5C" w:rsidRPr="00C53F08" w:rsidRDefault="007B7F5C" w:rsidP="00C53F0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Pr="00C53F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CB, GV, NV, HS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5C" w:rsidRPr="008D56E5" w:rsidRDefault="007B7F5C" w:rsidP="007B7F5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BV theo ca trực</w:t>
            </w:r>
          </w:p>
        </w:tc>
      </w:tr>
      <w:tr w:rsidR="008D56E5" w:rsidRPr="00E532F1" w:rsidTr="007B7F5C">
        <w:trPr>
          <w:trHeight w:val="132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A02FFC" w:rsidP="00C53F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C53F0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4E" w:rsidRPr="00A02FFC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B406FA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8" w:rsidRPr="00065AF6" w:rsidRDefault="008D56E5" w:rsidP="00C53F0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53F0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Bắc</w:t>
            </w:r>
          </w:p>
          <w:p w:rsidR="00C53F08" w:rsidRPr="00065AF6" w:rsidRDefault="00C53F08" w:rsidP="00C53F0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00" w:rsidRDefault="008D56E5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</w:p>
          <w:p w:rsidR="008D56E5" w:rsidRPr="00A02FFC" w:rsidRDefault="00A02FFC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B93200">
              <w:rPr>
                <w:rFonts w:ascii="Times New Roman" w:hAnsi="Times New Roman"/>
                <w:sz w:val="26"/>
                <w:szCs w:val="26"/>
                <w:lang w:val="en-US"/>
              </w:rPr>
              <w:t>ân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Anh</w:t>
            </w:r>
          </w:p>
        </w:tc>
      </w:tr>
      <w:tr w:rsidR="00A02FFC" w:rsidRPr="00E532F1" w:rsidTr="007B7F5C">
        <w:trPr>
          <w:trHeight w:val="644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3D" w:rsidRPr="00C53F08" w:rsidRDefault="00A02FFC" w:rsidP="0044232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 w:rsidR="00C53F08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DA209F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2B" w:rsidRPr="00C53F08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25" w:rsidRDefault="002E0E25" w:rsidP="002E0E2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</w:p>
          <w:p w:rsidR="00A02FFC" w:rsidRPr="002E0E25" w:rsidRDefault="002E0E25" w:rsidP="002E0E25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02FFC" w:rsidRPr="00E532F1" w:rsidTr="007B7F5C">
        <w:trPr>
          <w:trHeight w:val="707"/>
          <w:jc w:val="center"/>
        </w:trPr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FC" w:rsidRPr="00244C23" w:rsidRDefault="00A02FFC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A02FFC" w:rsidRPr="003A1059" w:rsidRDefault="00A02FFC" w:rsidP="00C53F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</w:t>
            </w:r>
            <w:r w:rsidR="00C53F08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9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A02FFC" w:rsidRDefault="00A02FFC" w:rsidP="00D379C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02FFC" w:rsidRPr="00065AF6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EF594E" w:rsidRDefault="00A02FFC" w:rsidP="00C53F0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CC77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C53F0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KT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F20FC1" w:rsidRDefault="00A02FFC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A02FFC" w:rsidRPr="00E532F1" w:rsidTr="007B7F5C">
        <w:trPr>
          <w:trHeight w:val="701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8D56E5" w:rsidRDefault="00A02FFC" w:rsidP="00C53F0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 w:rsidR="00C53F08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DA209F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Pr="004108F3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072E0D" w:rsidRDefault="00A02FFC" w:rsidP="00B93200">
            <w:pPr>
              <w:spacing w:after="200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7B7F5C">
        <w:trPr>
          <w:trHeight w:val="278"/>
          <w:jc w:val="center"/>
        </w:trPr>
        <w:tc>
          <w:tcPr>
            <w:tcW w:w="755" w:type="pct"/>
            <w:vMerge w:val="restart"/>
            <w:vAlign w:val="center"/>
          </w:tcPr>
          <w:p w:rsidR="00A02FFC" w:rsidRDefault="00A02FFC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02FFC" w:rsidRPr="00FC4E11" w:rsidRDefault="00C53F08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79" w:type="pct"/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3" w:type="pct"/>
            <w:gridSpan w:val="2"/>
            <w:vAlign w:val="center"/>
          </w:tcPr>
          <w:p w:rsidR="00A02FFC" w:rsidRPr="00A02FFC" w:rsidRDefault="00A02FFC" w:rsidP="00CC772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645" w:type="pct"/>
            <w:vAlign w:val="center"/>
          </w:tcPr>
          <w:p w:rsidR="00A02FFC" w:rsidRPr="00CC7729" w:rsidRDefault="00A02FF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32" w:type="pct"/>
          </w:tcPr>
          <w:p w:rsidR="00A02FFC" w:rsidRPr="00065AF6" w:rsidRDefault="00A02FFC" w:rsidP="00C53F08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53F0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Thủy</w:t>
            </w:r>
          </w:p>
        </w:tc>
        <w:tc>
          <w:tcPr>
            <w:tcW w:w="646" w:type="pct"/>
            <w:gridSpan w:val="2"/>
            <w:vAlign w:val="center"/>
          </w:tcPr>
          <w:p w:rsidR="00A02FFC" w:rsidRPr="00CC7729" w:rsidRDefault="00A02FFC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7B7F5C">
        <w:trPr>
          <w:trHeight w:val="70"/>
          <w:jc w:val="center"/>
        </w:trPr>
        <w:tc>
          <w:tcPr>
            <w:tcW w:w="755" w:type="pct"/>
            <w:vMerge/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3" w:type="pct"/>
            <w:gridSpan w:val="2"/>
            <w:vAlign w:val="center"/>
          </w:tcPr>
          <w:p w:rsidR="00172FFA" w:rsidRPr="008D56E5" w:rsidRDefault="00172FFA" w:rsidP="00C53F0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Tập luyện môn Cầu lông</w:t>
            </w:r>
          </w:p>
        </w:tc>
        <w:tc>
          <w:tcPr>
            <w:tcW w:w="645" w:type="pct"/>
            <w:vAlign w:val="center"/>
          </w:tcPr>
          <w:p w:rsidR="00172FFA" w:rsidRPr="00DA209F" w:rsidRDefault="00172FFA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Cổ Bi</w:t>
            </w:r>
          </w:p>
        </w:tc>
        <w:tc>
          <w:tcPr>
            <w:tcW w:w="932" w:type="pct"/>
          </w:tcPr>
          <w:p w:rsidR="00172FFA" w:rsidRPr="004108F3" w:rsidRDefault="00172FFA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646" w:type="pct"/>
            <w:gridSpan w:val="2"/>
            <w:vAlign w:val="center"/>
          </w:tcPr>
          <w:p w:rsidR="00A02FFC" w:rsidRPr="00CC7729" w:rsidRDefault="00A02FFC" w:rsidP="00B93200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7B7F5C">
        <w:trPr>
          <w:trHeight w:val="557"/>
          <w:jc w:val="center"/>
        </w:trPr>
        <w:tc>
          <w:tcPr>
            <w:tcW w:w="755" w:type="pct"/>
            <w:vMerge w:val="restart"/>
            <w:vAlign w:val="center"/>
          </w:tcPr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02FFC" w:rsidRDefault="00C53F0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11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A02FFC" w:rsidRPr="00FC4E11" w:rsidRDefault="00A02FFC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A02FFC" w:rsidRPr="00E532F1" w:rsidRDefault="00A02FFC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3" w:type="pct"/>
            <w:gridSpan w:val="2"/>
            <w:vAlign w:val="center"/>
          </w:tcPr>
          <w:p w:rsidR="00A02FFC" w:rsidRDefault="00A02FFC" w:rsidP="00BC1C66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7A56F9" w:rsidRPr="007A56F9" w:rsidRDefault="007A56F9" w:rsidP="00BC1C66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7A56F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Gặp mặt HS thi chung kết cấp TP sân chơi “Đấu trường vioEdu”</w:t>
            </w:r>
          </w:p>
        </w:tc>
        <w:tc>
          <w:tcPr>
            <w:tcW w:w="645" w:type="pct"/>
            <w:vAlign w:val="center"/>
          </w:tcPr>
          <w:p w:rsidR="00A02FFC" w:rsidRDefault="00A02FFC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7A56F9" w:rsidRDefault="007A56F9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721BC0" w:rsidRPr="007A56F9" w:rsidRDefault="00721BC0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2" w:type="pct"/>
          </w:tcPr>
          <w:p w:rsidR="00A02FFC" w:rsidRDefault="00A02FFC" w:rsidP="00CC772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C53F0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Hương VP</w:t>
            </w:r>
          </w:p>
          <w:p w:rsidR="007A56F9" w:rsidRPr="00525140" w:rsidRDefault="007A56F9" w:rsidP="00644D2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 có HS dự thi</w:t>
            </w:r>
          </w:p>
        </w:tc>
        <w:tc>
          <w:tcPr>
            <w:tcW w:w="646" w:type="pct"/>
            <w:gridSpan w:val="2"/>
            <w:vAlign w:val="center"/>
          </w:tcPr>
          <w:p w:rsidR="002E0E25" w:rsidRDefault="00A02FFC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</w:p>
          <w:p w:rsidR="00A02FFC" w:rsidRPr="00E102D8" w:rsidRDefault="00A02FFC" w:rsidP="00B9320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C53F08" w:rsidRPr="00E532F1" w:rsidTr="007B7F5C">
        <w:trPr>
          <w:trHeight w:val="621"/>
          <w:jc w:val="center"/>
        </w:trPr>
        <w:tc>
          <w:tcPr>
            <w:tcW w:w="755" w:type="pct"/>
            <w:vMerge/>
            <w:vAlign w:val="center"/>
          </w:tcPr>
          <w:p w:rsidR="00C53F08" w:rsidRPr="00E532F1" w:rsidRDefault="00C53F0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C53F08" w:rsidRPr="00E532F1" w:rsidRDefault="00C53F0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3" w:type="pct"/>
            <w:gridSpan w:val="2"/>
            <w:vAlign w:val="center"/>
          </w:tcPr>
          <w:p w:rsidR="00172FFA" w:rsidRDefault="00172FFA" w:rsidP="004E40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Tập luyện môn Cầu lông</w:t>
            </w:r>
          </w:p>
          <w:p w:rsidR="007B7F5C" w:rsidRPr="008D56E5" w:rsidRDefault="007B7F5C" w:rsidP="004E40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7F5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- 15h40: Rà soát hồ sơ CBVC</w:t>
            </w:r>
          </w:p>
        </w:tc>
        <w:tc>
          <w:tcPr>
            <w:tcW w:w="645" w:type="pct"/>
            <w:vAlign w:val="center"/>
          </w:tcPr>
          <w:p w:rsidR="00172FFA" w:rsidRDefault="00172FFA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Cổ Bi</w:t>
            </w:r>
          </w:p>
          <w:p w:rsidR="007B7F5C" w:rsidRDefault="007B7F5C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7B7F5C" w:rsidRPr="00DA209F" w:rsidRDefault="007B7F5C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2" w:type="pct"/>
          </w:tcPr>
          <w:p w:rsidR="00172FFA" w:rsidRDefault="00172FFA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  <w:p w:rsidR="007B7F5C" w:rsidRDefault="007B7F5C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B7F5C" w:rsidRPr="004108F3" w:rsidRDefault="007B7F5C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7F5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Hương VP,CBGVNV</w:t>
            </w:r>
          </w:p>
        </w:tc>
        <w:tc>
          <w:tcPr>
            <w:tcW w:w="646" w:type="pct"/>
            <w:gridSpan w:val="2"/>
            <w:vAlign w:val="center"/>
          </w:tcPr>
          <w:p w:rsidR="00C53F08" w:rsidRPr="00E102D8" w:rsidRDefault="00C53F08" w:rsidP="00B93200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CE3E91" w:rsidRPr="00E532F1" w:rsidTr="007B7F5C">
        <w:trPr>
          <w:trHeight w:val="621"/>
          <w:jc w:val="center"/>
        </w:trPr>
        <w:tc>
          <w:tcPr>
            <w:tcW w:w="755" w:type="pct"/>
            <w:vAlign w:val="center"/>
          </w:tcPr>
          <w:p w:rsidR="00CE3E91" w:rsidRDefault="00CE3E91" w:rsidP="00CE3E9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Chủ nhật</w:t>
            </w:r>
          </w:p>
          <w:p w:rsidR="00CE3E91" w:rsidRDefault="00CE3E91" w:rsidP="00CE3E9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172FF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CE3E91" w:rsidRPr="00E532F1" w:rsidRDefault="00CE3E91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CE3E91" w:rsidRPr="00E532F1" w:rsidRDefault="00CE3E91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E3E91" w:rsidRPr="007B7F5C" w:rsidRDefault="00CE3E91" w:rsidP="00CE3E9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7B7F5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Thi chung kết cấp TP sân chơi “Đấu trường vioEdu”</w:t>
            </w:r>
          </w:p>
          <w:p w:rsidR="00CE3E91" w:rsidRPr="007B7F5C" w:rsidRDefault="00CE3E91" w:rsidP="00CE3E9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7B7F5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+7h30-7h50: Ca thi khối 3 (HS có mặt trước 40 p)</w:t>
            </w:r>
          </w:p>
          <w:p w:rsidR="00CE3E91" w:rsidRPr="007B7F5C" w:rsidRDefault="00CE3E91" w:rsidP="00CE3E9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7B7F5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+</w:t>
            </w:r>
            <w:r w:rsidR="003D767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9</w:t>
            </w:r>
            <w:bookmarkStart w:id="0" w:name="_GoBack"/>
            <w:bookmarkEnd w:id="0"/>
            <w:r w:rsidRPr="007B7F5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h10-9h30: Ca thi khối 1(HS có mặt trước 40 p)</w:t>
            </w:r>
          </w:p>
          <w:p w:rsidR="002D56FE" w:rsidRPr="00172FFA" w:rsidRDefault="002D56FE" w:rsidP="00CE3E9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640C1C" w:rsidRDefault="00640C1C" w:rsidP="00CE3E9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E3E91" w:rsidRPr="008D56E5" w:rsidRDefault="00CE3E91" w:rsidP="00CE3E9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5" w:type="pct"/>
            <w:vAlign w:val="center"/>
          </w:tcPr>
          <w:p w:rsidR="002D56FE" w:rsidRDefault="00CE3E91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Trường THCS Nghĩa Tân</w:t>
            </w:r>
            <w:r w:rsidR="008D46FB">
              <w:rPr>
                <w:rFonts w:ascii="Times New Roman" w:hAnsi="Times New Roman"/>
                <w:sz w:val="26"/>
                <w:szCs w:val="26"/>
                <w:lang w:val="en-US"/>
              </w:rPr>
              <w:t>, số 14 Tô Hiệu, P Nghĩa Tân, Q Cầu Giấy</w:t>
            </w:r>
          </w:p>
          <w:p w:rsidR="002D56FE" w:rsidRDefault="002D56FE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E3E91" w:rsidRDefault="00CE3E91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2" w:type="pct"/>
          </w:tcPr>
          <w:p w:rsidR="00CE3E91" w:rsidRDefault="00CE3E91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Đưa HS đi: </w:t>
            </w:r>
            <w:r w:rsidR="002D56F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Vân Anh,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Soan, Hồ</w:t>
            </w:r>
            <w:r w:rsidR="00640C1C">
              <w:rPr>
                <w:rFonts w:ascii="Times New Roman" w:hAnsi="Times New Roman"/>
                <w:sz w:val="26"/>
                <w:szCs w:val="26"/>
                <w:lang w:val="en-US"/>
              </w:rPr>
              <w:t>ng Anh, Phương,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Thúy</w:t>
            </w:r>
          </w:p>
          <w:p w:rsidR="00640C1C" w:rsidRDefault="00CE3E91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Khối 1: </w:t>
            </w:r>
          </w:p>
          <w:p w:rsidR="00CE3E91" w:rsidRDefault="00CE3E91" w:rsidP="004E40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 Phúc 1A3, Trí Luân 1A1</w:t>
            </w:r>
          </w:p>
          <w:p w:rsidR="00640C1C" w:rsidRDefault="00CE3E91" w:rsidP="00640C1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Khối 3: </w:t>
            </w:r>
          </w:p>
          <w:p w:rsidR="00640C1C" w:rsidRDefault="00640C1C" w:rsidP="00640C1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 Thảo 3A5;</w:t>
            </w:r>
          </w:p>
          <w:p w:rsidR="00640C1C" w:rsidRDefault="00640C1C" w:rsidP="00640C1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 Khang, </w:t>
            </w:r>
          </w:p>
          <w:p w:rsidR="00CE3E91" w:rsidRDefault="00640C1C" w:rsidP="00640C1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 Nam: 3A1</w:t>
            </w:r>
          </w:p>
        </w:tc>
        <w:tc>
          <w:tcPr>
            <w:tcW w:w="646" w:type="pct"/>
            <w:gridSpan w:val="2"/>
            <w:vAlign w:val="center"/>
          </w:tcPr>
          <w:p w:rsidR="00CE3E91" w:rsidRDefault="00CE3E91" w:rsidP="00B93200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53F08" w:rsidRPr="00E532F1" w:rsidTr="007B7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" w:type="pct"/>
        </w:trPr>
        <w:tc>
          <w:tcPr>
            <w:tcW w:w="2465" w:type="pct"/>
            <w:gridSpan w:val="3"/>
          </w:tcPr>
          <w:p w:rsidR="00C53F08" w:rsidRPr="00E532F1" w:rsidRDefault="00C53F08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pct"/>
            <w:gridSpan w:val="4"/>
          </w:tcPr>
          <w:p w:rsidR="007A56F9" w:rsidRDefault="007A56F9" w:rsidP="00707716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C53F08" w:rsidRPr="006A2F5A" w:rsidRDefault="00C53F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C53F08" w:rsidRPr="006A2F5A" w:rsidRDefault="00C53F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53F08" w:rsidRPr="006A2F5A" w:rsidRDefault="00C53F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53F08" w:rsidRPr="006A2F5A" w:rsidRDefault="00C53F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53F08" w:rsidRPr="006A2F5A" w:rsidRDefault="00C53F08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53F08" w:rsidRPr="00E532F1" w:rsidRDefault="00C53F08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72FF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41FD7"/>
    <w:rsid w:val="00242548"/>
    <w:rsid w:val="00244C23"/>
    <w:rsid w:val="0028498C"/>
    <w:rsid w:val="00292D7B"/>
    <w:rsid w:val="00293912"/>
    <w:rsid w:val="002C04EF"/>
    <w:rsid w:val="002C4FC5"/>
    <w:rsid w:val="002D2001"/>
    <w:rsid w:val="002D56FE"/>
    <w:rsid w:val="002D5B3E"/>
    <w:rsid w:val="002E0E25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D767A"/>
    <w:rsid w:val="003E735C"/>
    <w:rsid w:val="004108F3"/>
    <w:rsid w:val="00413E4B"/>
    <w:rsid w:val="004416A6"/>
    <w:rsid w:val="0044232B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17DA4"/>
    <w:rsid w:val="00525140"/>
    <w:rsid w:val="00525442"/>
    <w:rsid w:val="005609F7"/>
    <w:rsid w:val="005763F8"/>
    <w:rsid w:val="005B13D1"/>
    <w:rsid w:val="005C3A03"/>
    <w:rsid w:val="005C5B76"/>
    <w:rsid w:val="005E252A"/>
    <w:rsid w:val="005E35BF"/>
    <w:rsid w:val="005F033D"/>
    <w:rsid w:val="005F5FFD"/>
    <w:rsid w:val="005F606A"/>
    <w:rsid w:val="00600B3A"/>
    <w:rsid w:val="00603310"/>
    <w:rsid w:val="0061430C"/>
    <w:rsid w:val="00640C1C"/>
    <w:rsid w:val="00644D2E"/>
    <w:rsid w:val="00654799"/>
    <w:rsid w:val="00662CCD"/>
    <w:rsid w:val="006822B7"/>
    <w:rsid w:val="0068403D"/>
    <w:rsid w:val="006A033F"/>
    <w:rsid w:val="006A6FF4"/>
    <w:rsid w:val="006F5820"/>
    <w:rsid w:val="00707716"/>
    <w:rsid w:val="007207C2"/>
    <w:rsid w:val="00721BC0"/>
    <w:rsid w:val="00732262"/>
    <w:rsid w:val="00757632"/>
    <w:rsid w:val="0076325B"/>
    <w:rsid w:val="007778D9"/>
    <w:rsid w:val="00777B96"/>
    <w:rsid w:val="007A1F99"/>
    <w:rsid w:val="007A56F9"/>
    <w:rsid w:val="007B0D40"/>
    <w:rsid w:val="007B7F5C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2674"/>
    <w:rsid w:val="008D46FB"/>
    <w:rsid w:val="008D56E5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02FFC"/>
    <w:rsid w:val="00A519AC"/>
    <w:rsid w:val="00A5318C"/>
    <w:rsid w:val="00A61BBD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93200"/>
    <w:rsid w:val="00BC1C66"/>
    <w:rsid w:val="00BE77EE"/>
    <w:rsid w:val="00BF3A0B"/>
    <w:rsid w:val="00BF5278"/>
    <w:rsid w:val="00BF65D6"/>
    <w:rsid w:val="00C53F08"/>
    <w:rsid w:val="00C54B30"/>
    <w:rsid w:val="00C758F9"/>
    <w:rsid w:val="00C76D25"/>
    <w:rsid w:val="00C966B6"/>
    <w:rsid w:val="00CB6EB1"/>
    <w:rsid w:val="00CC7729"/>
    <w:rsid w:val="00CD6813"/>
    <w:rsid w:val="00CE3E91"/>
    <w:rsid w:val="00CE7A58"/>
    <w:rsid w:val="00CF49BD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DF0CD5"/>
    <w:rsid w:val="00E102D8"/>
    <w:rsid w:val="00E11DD8"/>
    <w:rsid w:val="00E16DC6"/>
    <w:rsid w:val="00E23493"/>
    <w:rsid w:val="00E317AE"/>
    <w:rsid w:val="00E36015"/>
    <w:rsid w:val="00E52CB9"/>
    <w:rsid w:val="00E811AC"/>
    <w:rsid w:val="00E96309"/>
    <w:rsid w:val="00EA14BA"/>
    <w:rsid w:val="00EA4962"/>
    <w:rsid w:val="00EF594E"/>
    <w:rsid w:val="00F20FC1"/>
    <w:rsid w:val="00F441AC"/>
    <w:rsid w:val="00F4490C"/>
    <w:rsid w:val="00F530B8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674A-EFFE-4D16-9213-25F24BAE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13</cp:revision>
  <dcterms:created xsi:type="dcterms:W3CDTF">2025-03-27T02:37:00Z</dcterms:created>
  <dcterms:modified xsi:type="dcterms:W3CDTF">2025-04-04T02:23:00Z</dcterms:modified>
</cp:coreProperties>
</file>