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581"/>
        <w:gridCol w:w="5668"/>
      </w:tblGrid>
      <w:tr w:rsidR="000B47AF" w:rsidRPr="00E03112" w:rsidTr="00F50AD8">
        <w:tc>
          <w:tcPr>
            <w:tcW w:w="1936" w:type="pct"/>
            <w:hideMark/>
          </w:tcPr>
          <w:p w:rsidR="000B47AF" w:rsidRPr="00E03112" w:rsidRDefault="000B47AF" w:rsidP="00F50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0B47AF" w:rsidRPr="00E03112" w:rsidRDefault="000B47AF" w:rsidP="00F5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220AB" wp14:editId="5F6BF5B1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66E66F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0B47AF" w:rsidRPr="00E03112" w:rsidRDefault="000B47AF" w:rsidP="00F5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0B47AF" w:rsidRPr="00E03112" w:rsidRDefault="000B47AF" w:rsidP="00F50AD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BD82A2" wp14:editId="404959F1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A597B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0B47AF" w:rsidRPr="00E532F1" w:rsidTr="00F50AD8">
        <w:tc>
          <w:tcPr>
            <w:tcW w:w="1936" w:type="pct"/>
          </w:tcPr>
          <w:p w:rsidR="000B47AF" w:rsidRPr="00E532F1" w:rsidRDefault="000B47AF" w:rsidP="00F50AD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0B47AF" w:rsidRPr="00A5318C" w:rsidRDefault="000B47AF" w:rsidP="00F50AD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29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háng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4 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</w:p>
        </w:tc>
      </w:tr>
    </w:tbl>
    <w:p w:rsidR="000B47AF" w:rsidRPr="00E532F1" w:rsidRDefault="000B47AF" w:rsidP="000B47AF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33 </w:t>
      </w:r>
      <w:r w:rsidRPr="00E532F1">
        <w:rPr>
          <w:rFonts w:ascii="Times New Roman" w:hAnsi="Times New Roman" w:cs="Times New Roman"/>
          <w:b/>
          <w:sz w:val="26"/>
          <w:szCs w:val="26"/>
        </w:rPr>
        <w:t>NĂM HỌC 2024-2025</w:t>
      </w:r>
    </w:p>
    <w:p w:rsidR="000B47AF" w:rsidRPr="00FD586A" w:rsidRDefault="000B47AF" w:rsidP="000B47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>
        <w:rPr>
          <w:rFonts w:ascii="Times New Roman" w:hAnsi="Times New Roman" w:cs="Times New Roman"/>
          <w:sz w:val="26"/>
          <w:szCs w:val="26"/>
          <w:lang w:val="en-US"/>
        </w:rPr>
        <w:t>05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 xml:space="preserve"> đến ngày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4947" w:type="pct"/>
        <w:jc w:val="center"/>
        <w:tblLook w:val="04A0" w:firstRow="1" w:lastRow="0" w:firstColumn="1" w:lastColumn="0" w:noHBand="0" w:noVBand="1"/>
      </w:tblPr>
      <w:tblGrid>
        <w:gridCol w:w="1297"/>
        <w:gridCol w:w="881"/>
        <w:gridCol w:w="2006"/>
        <w:gridCol w:w="446"/>
        <w:gridCol w:w="1043"/>
        <w:gridCol w:w="2304"/>
        <w:gridCol w:w="918"/>
        <w:gridCol w:w="70"/>
      </w:tblGrid>
      <w:tr w:rsidR="000B47AF" w:rsidRPr="00E532F1" w:rsidTr="00F50AD8">
        <w:trPr>
          <w:trHeight w:val="78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AF" w:rsidRPr="00E532F1" w:rsidRDefault="000B47AF" w:rsidP="00F50AD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Pr="00E532F1" w:rsidRDefault="000B47AF" w:rsidP="00F50AD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Pr="00E532F1" w:rsidRDefault="000B47AF" w:rsidP="00F50AD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Pr="00E532F1" w:rsidRDefault="000B47AF" w:rsidP="00F50AD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Pr="00E532F1" w:rsidRDefault="000B47AF" w:rsidP="00F50AD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AF" w:rsidRPr="00E532F1" w:rsidRDefault="000B47AF" w:rsidP="00F50AD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0B47AF" w:rsidRPr="00E532F1" w:rsidRDefault="000B47AF" w:rsidP="00F50AD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0B47AF" w:rsidRPr="00E532F1" w:rsidTr="00F50AD8">
        <w:trPr>
          <w:trHeight w:val="720"/>
          <w:jc w:val="center"/>
        </w:trPr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7AF" w:rsidRPr="00EA14BA" w:rsidRDefault="000B47AF" w:rsidP="00F50AD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05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Pr="00E532F1" w:rsidRDefault="000B47AF" w:rsidP="00F50AD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Pr="00B85742" w:rsidRDefault="000B47AF" w:rsidP="00F50AD8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00</w:t>
            </w: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: Trực nhận thực phẩm </w:t>
            </w:r>
          </w:p>
          <w:p w:rsidR="000B47AF" w:rsidRDefault="000B47AF" w:rsidP="00F50AD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>Tiết</w:t>
            </w:r>
            <w:proofErr w:type="spellEnd"/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1: </w:t>
            </w:r>
            <w:proofErr w:type="spellStart"/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>chào</w:t>
            </w:r>
            <w:proofErr w:type="spellEnd"/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>cờ</w:t>
            </w:r>
            <w:proofErr w:type="spellEnd"/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>đầu</w:t>
            </w:r>
            <w:proofErr w:type="spellEnd"/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>tuần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sơ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kết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tác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tuần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32,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triển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khai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nhiệm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vụ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tuần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33. </w:t>
            </w:r>
          </w:p>
          <w:p w:rsidR="000B47AF" w:rsidRDefault="000B47AF" w:rsidP="00F50AD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- 9h: họp Ban thi đua</w:t>
            </w:r>
          </w:p>
          <w:p w:rsidR="000B47AF" w:rsidRDefault="000B47AF" w:rsidP="00F50AD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B47AF" w:rsidRPr="00170A9F" w:rsidRDefault="000B47AF" w:rsidP="00F50AD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Pr="00F4490C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0B47AF" w:rsidRDefault="000B47AF" w:rsidP="00F50AD8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0B47AF" w:rsidRDefault="000B47AF" w:rsidP="00F50AD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B47AF" w:rsidRPr="00170A9F" w:rsidRDefault="000B47AF" w:rsidP="00F50AD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-P HĐSP</w:t>
            </w:r>
          </w:p>
          <w:p w:rsidR="000B47AF" w:rsidRPr="00C803AC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A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Lan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Hương</w:t>
            </w:r>
            <w:proofErr w:type="spellEnd"/>
          </w:p>
          <w:p w:rsidR="000B47A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TPT, GVCN</w:t>
            </w:r>
          </w:p>
          <w:p w:rsidR="000B47AF" w:rsidRDefault="000B47AF" w:rsidP="00F50AD8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0B47AF" w:rsidRDefault="000B47AF" w:rsidP="00F50AD8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0B47AF" w:rsidRPr="00170A9F" w:rsidRDefault="000B47AF" w:rsidP="00F50AD8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- BGH, CTCĐ, BTCĐ,TPT,TKHĐ, TBTT, TTCM,VP, Đ/c Cương CNTT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Pr="00642949" w:rsidRDefault="000B47AF" w:rsidP="00F50AD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đ</w:t>
            </w:r>
            <w:r>
              <w:rPr>
                <w:rFonts w:ascii="Times New Roman" w:hAnsi="Times New Roman"/>
                <w:sz w:val="26"/>
                <w:szCs w:val="26"/>
              </w:rPr>
              <w:t>/c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Mai</w:t>
            </w:r>
          </w:p>
        </w:tc>
      </w:tr>
      <w:tr w:rsidR="000B47AF" w:rsidRPr="00E532F1" w:rsidTr="00F50AD8">
        <w:trPr>
          <w:trHeight w:val="430"/>
          <w:jc w:val="center"/>
        </w:trPr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Pr="00E532F1" w:rsidRDefault="000B47AF" w:rsidP="00F50AD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Pr="00E532F1" w:rsidRDefault="000B47AF" w:rsidP="00F50AD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Pr="00130C2D" w:rsidRDefault="000B47AF" w:rsidP="00F50AD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Thực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hiện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nhiệm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vụ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dạy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học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theo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TKB T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0B47AF" w:rsidRPr="00B2555B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AF" w:rsidRPr="00E83167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NV, HS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Pr="00CE268C" w:rsidRDefault="000B47AF" w:rsidP="00F50AD8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0B47AF" w:rsidRPr="00E532F1" w:rsidTr="00F50AD8">
        <w:trPr>
          <w:trHeight w:val="132"/>
          <w:jc w:val="center"/>
        </w:trPr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7AF" w:rsidRPr="00E532F1" w:rsidRDefault="000B47AF" w:rsidP="00F50AD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0B47AF" w:rsidRPr="00EA14BA" w:rsidRDefault="000B47AF" w:rsidP="00F50AD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06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Pr="00E532F1" w:rsidRDefault="000B47AF" w:rsidP="00F50AD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Pr="00A02FFC" w:rsidRDefault="000B47AF" w:rsidP="00F50AD8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0</w:t>
            </w: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0: Trực nhận thực phẩm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Pr="00B406FA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AF" w:rsidRPr="00065AF6" w:rsidRDefault="000B47AF" w:rsidP="00F50AD8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Ngọc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Huyền</w:t>
            </w:r>
            <w:proofErr w:type="spellEnd"/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Pr="00B2555B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 đ/c </w:t>
            </w:r>
            <w:r>
              <w:rPr>
                <w:rFonts w:ascii="Times New Roman" w:hAnsi="Times New Roman"/>
                <w:sz w:val="26"/>
                <w:szCs w:val="26"/>
              </w:rPr>
              <w:t>Thơm</w:t>
            </w:r>
          </w:p>
          <w:p w:rsidR="000B47AF" w:rsidRPr="00B2555B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0B47AF" w:rsidRPr="00E532F1" w:rsidTr="00F50AD8">
        <w:trPr>
          <w:trHeight w:val="644"/>
          <w:jc w:val="center"/>
        </w:trPr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Pr="00E532F1" w:rsidRDefault="000B47AF" w:rsidP="00F50AD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Pr="00E532F1" w:rsidRDefault="000B47AF" w:rsidP="00F50AD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Default="000B47AF" w:rsidP="00F50AD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Thực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hiện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nhiệm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vụ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dạy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học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theo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TKB T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33</w:t>
            </w:r>
          </w:p>
          <w:p w:rsidR="000B47AF" w:rsidRPr="00130C2D" w:rsidRDefault="000B47AF" w:rsidP="00F50AD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bộ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phận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báo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cáo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tác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tháng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0B47AF" w:rsidRPr="00DA209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A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CB,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GV,NV</w:t>
            </w:r>
            <w:proofErr w:type="gramEnd"/>
          </w:p>
          <w:p w:rsidR="000B47A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B47AF" w:rsidRPr="00BD652D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PHT, TPT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Pr="00130C2D" w:rsidRDefault="000B47AF" w:rsidP="00F50AD8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 đ/c </w:t>
            </w:r>
            <w:r>
              <w:rPr>
                <w:rFonts w:ascii="Times New Roman" w:hAnsi="Times New Roman"/>
                <w:sz w:val="26"/>
                <w:szCs w:val="26"/>
              </w:rPr>
              <w:t>Thơm</w:t>
            </w:r>
          </w:p>
        </w:tc>
      </w:tr>
      <w:tr w:rsidR="000B47AF" w:rsidRPr="00E532F1" w:rsidTr="00F50AD8">
        <w:trPr>
          <w:trHeight w:val="707"/>
          <w:jc w:val="center"/>
        </w:trPr>
        <w:tc>
          <w:tcPr>
            <w:tcW w:w="7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7AF" w:rsidRPr="00244C23" w:rsidRDefault="000B47AF" w:rsidP="00F50AD8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 xml:space="preserve">    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4</w:t>
            </w:r>
          </w:p>
          <w:p w:rsidR="000B47AF" w:rsidRPr="003A1059" w:rsidRDefault="000B47AF" w:rsidP="00F50AD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07</w:t>
            </w:r>
            <w:r w:rsidRPr="00244C2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Pr="00E532F1" w:rsidRDefault="000B47AF" w:rsidP="00F50AD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Default="000B47AF" w:rsidP="00F50AD8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0</w:t>
            </w: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0: Trực nhận thực phẩm</w:t>
            </w:r>
          </w:p>
          <w:p w:rsidR="000B47AF" w:rsidRPr="00E83167" w:rsidRDefault="000B47AF" w:rsidP="00F50AD8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E8316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- KT CHKII </w:t>
            </w:r>
            <w:proofErr w:type="spellStart"/>
            <w:r w:rsidRPr="00E8316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môn</w:t>
            </w:r>
            <w:proofErr w:type="spellEnd"/>
            <w:r w:rsidRPr="00E8316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TV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0B47A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0B47AF" w:rsidRPr="00065AF6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A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Tiến</w:t>
            </w:r>
            <w:proofErr w:type="spellEnd"/>
          </w:p>
          <w:p w:rsidR="000B47A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B47AF" w:rsidRPr="00E83167" w:rsidRDefault="000B47AF" w:rsidP="00F50AD8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8316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E83167">
              <w:rPr>
                <w:rFonts w:ascii="Times New Roman" w:hAnsi="Times New Roman"/>
                <w:sz w:val="26"/>
                <w:szCs w:val="26"/>
                <w:lang w:val="en-US"/>
              </w:rPr>
              <w:t>Khối</w:t>
            </w:r>
            <w:proofErr w:type="spellEnd"/>
            <w:r w:rsidRPr="00E8316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1,2,3,4,5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Vân</w:t>
            </w:r>
            <w:proofErr w:type="spellEnd"/>
          </w:p>
          <w:p w:rsidR="000B47AF" w:rsidRPr="00B2555B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Anh</w:t>
            </w:r>
            <w:proofErr w:type="spellEnd"/>
          </w:p>
        </w:tc>
      </w:tr>
      <w:tr w:rsidR="000B47AF" w:rsidRPr="00E532F1" w:rsidTr="00F50AD8">
        <w:trPr>
          <w:trHeight w:val="701"/>
          <w:jc w:val="center"/>
        </w:trPr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Pr="00E532F1" w:rsidRDefault="000B47AF" w:rsidP="00F50AD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Pr="00E532F1" w:rsidRDefault="000B47AF" w:rsidP="00F50AD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Pr="00130C2D" w:rsidRDefault="000B47AF" w:rsidP="00F50AD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Thực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hiện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nhiệm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vụ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dạy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học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theo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TKB T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0B47AF" w:rsidRPr="00DA209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AF" w:rsidRPr="00BD652D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GV,NV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F" w:rsidRPr="00130C2D" w:rsidRDefault="000B47AF" w:rsidP="00F50AD8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Vân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Anh</w:t>
            </w:r>
            <w:proofErr w:type="spellEnd"/>
          </w:p>
        </w:tc>
      </w:tr>
      <w:tr w:rsidR="000B47AF" w:rsidRPr="00E532F1" w:rsidTr="00F50AD8">
        <w:trPr>
          <w:trHeight w:val="278"/>
          <w:jc w:val="center"/>
        </w:trPr>
        <w:tc>
          <w:tcPr>
            <w:tcW w:w="706" w:type="pct"/>
            <w:vMerge w:val="restart"/>
            <w:vAlign w:val="center"/>
          </w:tcPr>
          <w:p w:rsidR="000B47AF" w:rsidRDefault="000B47AF" w:rsidP="00F50AD8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</w:p>
          <w:p w:rsidR="000B47AF" w:rsidRPr="00E532F1" w:rsidRDefault="000B47AF" w:rsidP="00F50AD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5</w:t>
            </w:r>
          </w:p>
          <w:p w:rsidR="000B47AF" w:rsidRPr="00FC4E11" w:rsidRDefault="000B47AF" w:rsidP="00F50AD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08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79" w:type="pct"/>
            <w:vAlign w:val="center"/>
          </w:tcPr>
          <w:p w:rsidR="000B47AF" w:rsidRPr="00E532F1" w:rsidRDefault="000B47AF" w:rsidP="00F50AD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394" w:type="pct"/>
            <w:gridSpan w:val="2"/>
            <w:vAlign w:val="center"/>
          </w:tcPr>
          <w:p w:rsidR="000B47AF" w:rsidRDefault="000B47AF" w:rsidP="00F50AD8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0</w:t>
            </w: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0: Trực nhận thực phẩm</w:t>
            </w:r>
          </w:p>
          <w:p w:rsidR="000B47AF" w:rsidRPr="002E14A8" w:rsidRDefault="000B47AF" w:rsidP="00F50AD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-</w:t>
            </w:r>
            <w:proofErr w:type="spellStart"/>
            <w:r w:rsidRPr="00E8316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Tiế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E8316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1: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Pr="00E8316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CHKII </w:t>
            </w:r>
            <w:proofErr w:type="spellStart"/>
            <w:r w:rsidRPr="00E8316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môn</w:t>
            </w:r>
            <w:proofErr w:type="spellEnd"/>
            <w:r w:rsidRPr="00E8316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8316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Toán</w:t>
            </w:r>
            <w:proofErr w:type="spellEnd"/>
          </w:p>
        </w:tc>
        <w:tc>
          <w:tcPr>
            <w:tcW w:w="595" w:type="pct"/>
            <w:vAlign w:val="center"/>
          </w:tcPr>
          <w:p w:rsidR="000B47A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0B47A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0B47AF" w:rsidRPr="00C803AC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54" w:type="pct"/>
          </w:tcPr>
          <w:p w:rsidR="000B47A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8316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Huyền</w:t>
            </w:r>
            <w:proofErr w:type="spellEnd"/>
          </w:p>
          <w:p w:rsidR="000B47AF" w:rsidRPr="00130C2D" w:rsidRDefault="000B47AF" w:rsidP="00F50AD8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E8316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E83167">
              <w:rPr>
                <w:rFonts w:ascii="Times New Roman" w:hAnsi="Times New Roman"/>
                <w:sz w:val="26"/>
                <w:szCs w:val="26"/>
                <w:lang w:val="en-US"/>
              </w:rPr>
              <w:t>Khối</w:t>
            </w:r>
            <w:proofErr w:type="spellEnd"/>
            <w:r w:rsidRPr="00E8316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1,2,3,4,5</w:t>
            </w:r>
          </w:p>
        </w:tc>
        <w:tc>
          <w:tcPr>
            <w:tcW w:w="572" w:type="pct"/>
            <w:gridSpan w:val="2"/>
            <w:vAlign w:val="center"/>
          </w:tcPr>
          <w:p w:rsidR="000B47AF" w:rsidRPr="00170A9F" w:rsidRDefault="000B47AF" w:rsidP="00F50AD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Mai</w:t>
            </w:r>
          </w:p>
        </w:tc>
      </w:tr>
      <w:tr w:rsidR="000B47AF" w:rsidRPr="00E532F1" w:rsidTr="00F50AD8">
        <w:trPr>
          <w:trHeight w:val="70"/>
          <w:jc w:val="center"/>
        </w:trPr>
        <w:tc>
          <w:tcPr>
            <w:tcW w:w="706" w:type="pct"/>
            <w:vMerge/>
            <w:vAlign w:val="center"/>
          </w:tcPr>
          <w:p w:rsidR="000B47AF" w:rsidRPr="00E532F1" w:rsidRDefault="000B47AF" w:rsidP="00F50AD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0B47AF" w:rsidRPr="00E532F1" w:rsidRDefault="000B47AF" w:rsidP="00F50AD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394" w:type="pct"/>
            <w:gridSpan w:val="2"/>
            <w:vAlign w:val="center"/>
          </w:tcPr>
          <w:p w:rsidR="000B47AF" w:rsidRPr="00130C2D" w:rsidRDefault="000B47AF" w:rsidP="00F50AD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Thực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hiện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nhiệm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vụ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dạy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học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theo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TKB T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33</w:t>
            </w:r>
          </w:p>
        </w:tc>
        <w:tc>
          <w:tcPr>
            <w:tcW w:w="595" w:type="pct"/>
            <w:vAlign w:val="center"/>
          </w:tcPr>
          <w:p w:rsidR="000B47A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0B47AF" w:rsidRPr="00DA209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54" w:type="pct"/>
          </w:tcPr>
          <w:p w:rsidR="000B47AF" w:rsidRPr="00BD652D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GV,NV</w:t>
            </w:r>
          </w:p>
        </w:tc>
        <w:tc>
          <w:tcPr>
            <w:tcW w:w="572" w:type="pct"/>
            <w:gridSpan w:val="2"/>
            <w:vAlign w:val="center"/>
          </w:tcPr>
          <w:p w:rsidR="000B47AF" w:rsidRPr="00170A9F" w:rsidRDefault="000B47AF" w:rsidP="00F50AD8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Mai</w:t>
            </w:r>
          </w:p>
        </w:tc>
      </w:tr>
      <w:tr w:rsidR="000B47AF" w:rsidRPr="00E532F1" w:rsidTr="00F50AD8">
        <w:trPr>
          <w:trHeight w:val="557"/>
          <w:jc w:val="center"/>
        </w:trPr>
        <w:tc>
          <w:tcPr>
            <w:tcW w:w="706" w:type="pct"/>
            <w:vMerge w:val="restart"/>
            <w:vAlign w:val="center"/>
          </w:tcPr>
          <w:p w:rsidR="000B47AF" w:rsidRPr="00E532F1" w:rsidRDefault="000B47AF" w:rsidP="00F50AD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6</w:t>
            </w:r>
          </w:p>
          <w:p w:rsidR="000B47AF" w:rsidRDefault="000B47AF" w:rsidP="00F50AD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09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5</w:t>
            </w:r>
          </w:p>
          <w:p w:rsidR="000B47AF" w:rsidRPr="00FC4E11" w:rsidRDefault="000B47AF" w:rsidP="00F50AD8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79" w:type="pct"/>
            <w:vAlign w:val="center"/>
          </w:tcPr>
          <w:p w:rsidR="000B47AF" w:rsidRPr="00E532F1" w:rsidRDefault="000B47AF" w:rsidP="00F50AD8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394" w:type="pct"/>
            <w:gridSpan w:val="2"/>
            <w:vAlign w:val="center"/>
          </w:tcPr>
          <w:p w:rsidR="000B47AF" w:rsidRDefault="000B47AF" w:rsidP="00F50AD8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0</w:t>
            </w: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0: Trực nhận thực phẩm</w:t>
            </w:r>
          </w:p>
          <w:p w:rsidR="000B47AF" w:rsidRPr="00130C2D" w:rsidRDefault="000B47AF" w:rsidP="00F50AD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Thực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hiện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nhiệm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vụ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dạy</w:t>
            </w:r>
            <w:proofErr w:type="spellEnd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họ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theoTKB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T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33</w:t>
            </w:r>
          </w:p>
        </w:tc>
        <w:tc>
          <w:tcPr>
            <w:tcW w:w="595" w:type="pct"/>
            <w:vAlign w:val="center"/>
          </w:tcPr>
          <w:p w:rsidR="000B47A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0B47A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0B47AF" w:rsidRPr="00DA209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54" w:type="pct"/>
          </w:tcPr>
          <w:p w:rsidR="000B47A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8316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Thúy</w:t>
            </w:r>
            <w:proofErr w:type="spellEnd"/>
          </w:p>
          <w:p w:rsidR="000B47AF" w:rsidRPr="00BD652D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GV,NV</w:t>
            </w:r>
          </w:p>
        </w:tc>
        <w:tc>
          <w:tcPr>
            <w:tcW w:w="572" w:type="pct"/>
            <w:gridSpan w:val="2"/>
            <w:vAlign w:val="center"/>
          </w:tcPr>
          <w:p w:rsidR="000B47AF" w:rsidRPr="00170A9F" w:rsidRDefault="000B47AF" w:rsidP="00F50AD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V Anh</w:t>
            </w:r>
          </w:p>
        </w:tc>
      </w:tr>
      <w:tr w:rsidR="000B47AF" w:rsidRPr="00E532F1" w:rsidTr="00F50AD8">
        <w:trPr>
          <w:trHeight w:val="621"/>
          <w:jc w:val="center"/>
        </w:trPr>
        <w:tc>
          <w:tcPr>
            <w:tcW w:w="706" w:type="pct"/>
            <w:vMerge/>
            <w:vAlign w:val="center"/>
          </w:tcPr>
          <w:p w:rsidR="000B47AF" w:rsidRPr="00E532F1" w:rsidRDefault="000B47AF" w:rsidP="00F50AD8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0B47AF" w:rsidRPr="00E532F1" w:rsidRDefault="000B47AF" w:rsidP="00F50AD8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394" w:type="pct"/>
            <w:gridSpan w:val="2"/>
            <w:vAlign w:val="center"/>
          </w:tcPr>
          <w:p w:rsidR="000B47AF" w:rsidRPr="00170A9F" w:rsidRDefault="000B47AF" w:rsidP="00F50AD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12h30: Dự HN CLB HT các trường đạt danh hiệu TT LĐXS cấp TH</w:t>
            </w:r>
          </w:p>
          <w:p w:rsidR="000B47AF" w:rsidRPr="002E14A8" w:rsidRDefault="000B47AF" w:rsidP="00F50AD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- 15h40: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tổ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chấm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trung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tổng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hợp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điểm</w:t>
            </w:r>
            <w:proofErr w:type="spellEnd"/>
          </w:p>
        </w:tc>
        <w:tc>
          <w:tcPr>
            <w:tcW w:w="595" w:type="pct"/>
            <w:vAlign w:val="center"/>
          </w:tcPr>
          <w:p w:rsidR="000B47AF" w:rsidRPr="00BC7583" w:rsidRDefault="000B47AF" w:rsidP="00F50AD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Ninh Bình</w:t>
            </w:r>
          </w:p>
          <w:p w:rsidR="000B47A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B47A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B47A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0B47AF" w:rsidRPr="00B2380D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54" w:type="pct"/>
          </w:tcPr>
          <w:p w:rsidR="000B47AF" w:rsidRPr="00BC7583" w:rsidRDefault="000B47AF" w:rsidP="00F50AD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đ/c Mai</w:t>
            </w:r>
          </w:p>
          <w:p w:rsidR="000B47AF" w:rsidRDefault="000B47AF" w:rsidP="00F50AD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B47AF" w:rsidRDefault="000B47AF" w:rsidP="00F50AD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B47AF" w:rsidRDefault="000B47AF" w:rsidP="00F50AD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B47AF" w:rsidRPr="005763F8" w:rsidRDefault="000B47AF" w:rsidP="00F50AD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Tổ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CM</w:t>
            </w:r>
          </w:p>
        </w:tc>
        <w:tc>
          <w:tcPr>
            <w:tcW w:w="572" w:type="pct"/>
            <w:gridSpan w:val="2"/>
            <w:vAlign w:val="center"/>
          </w:tcPr>
          <w:p w:rsidR="000B47AF" w:rsidRPr="00170A9F" w:rsidRDefault="000B47AF" w:rsidP="00F50AD8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Thơm</w:t>
            </w:r>
          </w:p>
        </w:tc>
      </w:tr>
      <w:tr w:rsidR="000B47AF" w:rsidRPr="00E532F1" w:rsidTr="00F50AD8">
        <w:trPr>
          <w:trHeight w:val="621"/>
          <w:jc w:val="center"/>
        </w:trPr>
        <w:tc>
          <w:tcPr>
            <w:tcW w:w="706" w:type="pct"/>
            <w:vAlign w:val="center"/>
          </w:tcPr>
          <w:p w:rsidR="000B47AF" w:rsidRPr="00C22A21" w:rsidRDefault="000B47AF" w:rsidP="00F50AD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lastRenderedPageBreak/>
              <w:t>Thứ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7</w:t>
            </w:r>
          </w:p>
          <w:p w:rsidR="000B47AF" w:rsidRDefault="000B47AF" w:rsidP="00F50AD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10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5</w:t>
            </w:r>
          </w:p>
          <w:p w:rsidR="000B47AF" w:rsidRPr="00E532F1" w:rsidRDefault="000B47AF" w:rsidP="00F50AD8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0B47AF" w:rsidRPr="00E532F1" w:rsidRDefault="000B47AF" w:rsidP="00F50AD8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94" w:type="pct"/>
            <w:gridSpan w:val="2"/>
            <w:vAlign w:val="center"/>
          </w:tcPr>
          <w:p w:rsidR="000B47AF" w:rsidRPr="00EE68A5" w:rsidRDefault="000B47AF" w:rsidP="00F50AD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Tham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gia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chương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trình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“</w:t>
            </w:r>
            <w:proofErr w:type="spellStart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Hành</w:t>
            </w:r>
            <w:proofErr w:type="spellEnd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trình</w:t>
            </w:r>
            <w:proofErr w:type="spellEnd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về</w:t>
            </w:r>
            <w:proofErr w:type="spellEnd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địa</w:t>
            </w:r>
            <w:proofErr w:type="spellEnd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chỉ</w:t>
            </w:r>
            <w:proofErr w:type="spellEnd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đỏ</w:t>
            </w:r>
            <w:proofErr w:type="spellEnd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- </w:t>
            </w:r>
            <w:proofErr w:type="spellStart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Tuyên</w:t>
            </w:r>
            <w:proofErr w:type="spellEnd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dương</w:t>
            </w:r>
            <w:proofErr w:type="spellEnd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GV </w:t>
            </w:r>
            <w:proofErr w:type="spellStart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làm</w:t>
            </w:r>
            <w:proofErr w:type="spellEnd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TPT </w:t>
            </w:r>
            <w:proofErr w:type="spellStart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Đội</w:t>
            </w:r>
            <w:proofErr w:type="spellEnd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Đội</w:t>
            </w:r>
            <w:proofErr w:type="spellEnd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viên</w:t>
            </w:r>
            <w:proofErr w:type="spellEnd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tiêu</w:t>
            </w:r>
            <w:proofErr w:type="spellEnd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biểu</w:t>
            </w:r>
            <w:proofErr w:type="spellEnd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năm</w:t>
            </w:r>
            <w:proofErr w:type="spellEnd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học</w:t>
            </w:r>
            <w:proofErr w:type="spellEnd"/>
            <w:r w:rsidRPr="00EE68A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2024-2025”</w:t>
            </w:r>
          </w:p>
          <w:p w:rsidR="000B47AF" w:rsidRDefault="000B47AF" w:rsidP="00F50AD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(6h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trung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UBND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huyện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</w:p>
          <w:p w:rsidR="000B47AF" w:rsidRPr="00012BED" w:rsidRDefault="000B47AF" w:rsidP="00F50AD8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12BED">
              <w:rPr>
                <w:rFonts w:ascii="Times New Roman" w:hAnsi="Times New Roman"/>
                <w:color w:val="FF0000"/>
                <w:sz w:val="26"/>
                <w:szCs w:val="26"/>
              </w:rPr>
              <w:t>- Tổng hợp minh chứng theo bảng điểm 1000</w:t>
            </w:r>
          </w:p>
        </w:tc>
        <w:tc>
          <w:tcPr>
            <w:tcW w:w="595" w:type="pct"/>
            <w:vAlign w:val="center"/>
          </w:tcPr>
          <w:p w:rsidR="000B47A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Cát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Tường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Hà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Nam;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Đền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Trần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Nam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Định</w:t>
            </w:r>
            <w:proofErr w:type="spellEnd"/>
          </w:p>
          <w:p w:rsidR="000B47A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B47A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B47A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B47AF" w:rsidRDefault="000B47AF" w:rsidP="00F50A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54" w:type="pct"/>
          </w:tcPr>
          <w:p w:rsidR="000B47AF" w:rsidRDefault="000B47AF" w:rsidP="00F50AD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Thủy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TPT</w:t>
            </w:r>
          </w:p>
          <w:p w:rsidR="000B47AF" w:rsidRDefault="000B47AF" w:rsidP="00F50AD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Bảo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Phương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4A3</w:t>
            </w:r>
          </w:p>
          <w:p w:rsidR="000B47AF" w:rsidRDefault="000B47AF" w:rsidP="00F50AD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B47AF" w:rsidRDefault="000B47AF" w:rsidP="00F50AD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B47AF" w:rsidRDefault="000B47AF" w:rsidP="00F50AD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B47AF" w:rsidRDefault="000B47AF" w:rsidP="00F50AD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B47AF" w:rsidRDefault="000B47AF" w:rsidP="00F50AD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B47AF" w:rsidRDefault="000B47AF" w:rsidP="00F50AD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B47AF" w:rsidRPr="00012BED" w:rsidRDefault="000B47AF" w:rsidP="00F50AD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-BGH, Đ/c Cương, đ/c Hương VP</w:t>
            </w:r>
          </w:p>
        </w:tc>
        <w:tc>
          <w:tcPr>
            <w:tcW w:w="572" w:type="pct"/>
            <w:gridSpan w:val="2"/>
            <w:vAlign w:val="center"/>
          </w:tcPr>
          <w:p w:rsidR="000B47AF" w:rsidRPr="00E102D8" w:rsidRDefault="000B47AF" w:rsidP="00F50AD8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0B47AF" w:rsidRPr="00E532F1" w:rsidTr="00F50AD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6" w:type="pct"/>
        </w:trPr>
        <w:tc>
          <w:tcPr>
            <w:tcW w:w="2317" w:type="pct"/>
            <w:gridSpan w:val="3"/>
          </w:tcPr>
          <w:p w:rsidR="000B47AF" w:rsidRPr="00E532F1" w:rsidRDefault="000B47AF" w:rsidP="00F50A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36" w:type="pct"/>
            <w:gridSpan w:val="4"/>
          </w:tcPr>
          <w:p w:rsidR="000B47AF" w:rsidRDefault="000B47AF" w:rsidP="00F50AD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B47AF" w:rsidRPr="006A2F5A" w:rsidRDefault="000B47AF" w:rsidP="00F50AD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0B47AF" w:rsidRPr="006A2F5A" w:rsidRDefault="000B47AF" w:rsidP="00F50AD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B47AF" w:rsidRPr="006A2F5A" w:rsidRDefault="000B47AF" w:rsidP="00F50AD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B47AF" w:rsidRPr="006A2F5A" w:rsidRDefault="000B47AF" w:rsidP="00F50AD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B47AF" w:rsidRPr="006A2F5A" w:rsidRDefault="000B47AF" w:rsidP="00F50AD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B47AF" w:rsidRPr="00E532F1" w:rsidRDefault="000B47AF" w:rsidP="00F50AD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:rsidR="000B47AF" w:rsidRPr="00E03112" w:rsidRDefault="000B47AF" w:rsidP="000B47AF">
      <w:pPr>
        <w:spacing w:after="0" w:line="240" w:lineRule="auto"/>
        <w:jc w:val="center"/>
      </w:pPr>
    </w:p>
    <w:p w:rsidR="000B47AF" w:rsidRDefault="000B47AF" w:rsidP="000B47AF">
      <w:pPr>
        <w:spacing w:line="240" w:lineRule="auto"/>
      </w:pPr>
    </w:p>
    <w:p w:rsidR="000B47AF" w:rsidRDefault="000B47AF" w:rsidP="000B47AF">
      <w:pPr>
        <w:spacing w:line="240" w:lineRule="auto"/>
      </w:pPr>
    </w:p>
    <w:p w:rsidR="00D86E6E" w:rsidRDefault="00D86E6E">
      <w:bookmarkStart w:id="0" w:name="_GoBack"/>
      <w:bookmarkEnd w:id="0"/>
    </w:p>
    <w:sectPr w:rsidR="00D86E6E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AF"/>
    <w:rsid w:val="000B47AF"/>
    <w:rsid w:val="00D8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45FA7-8557-4859-890F-786AFD7D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7A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47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1</cp:revision>
  <dcterms:created xsi:type="dcterms:W3CDTF">2025-05-04T08:48:00Z</dcterms:created>
  <dcterms:modified xsi:type="dcterms:W3CDTF">2025-05-04T08:49:00Z</dcterms:modified>
</cp:coreProperties>
</file>