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5111CEBB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96A280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9B9A30B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088A61B8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F6674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0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2FEEB7A3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FA6225"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  <w:p w14:paraId="7B9805E8" w14:textId="1F771EA0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F66741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17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72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5535"/>
        <w:gridCol w:w="2126"/>
        <w:gridCol w:w="2835"/>
        <w:gridCol w:w="1889"/>
      </w:tblGrid>
      <w:tr w:rsidR="00842354" w:rsidRPr="00842354" w14:paraId="798E8E7E" w14:textId="77777777" w:rsidTr="002A56CB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B5656B" w:rsidRPr="00842354" w14:paraId="3CACB1B9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764309C3" w:rsidR="00B5656B" w:rsidRPr="00842354" w:rsidRDefault="00B5656B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B5656B" w:rsidRPr="002A0E57" w:rsidRDefault="00B5656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4CEF5B6C" w:rsidR="00B5656B" w:rsidRPr="00842354" w:rsidRDefault="00B5656B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Tường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73077921" w:rsidR="00B5656B" w:rsidRPr="00842354" w:rsidRDefault="00B5656B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Thơm </w:t>
            </w:r>
          </w:p>
        </w:tc>
      </w:tr>
      <w:tr w:rsidR="00B5656B" w:rsidRPr="00842354" w14:paraId="16FDDDEB" w14:textId="77777777" w:rsidTr="00850642">
        <w:trPr>
          <w:trHeight w:val="493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350AAFFA" w:rsidR="00B5656B" w:rsidRPr="00E03112" w:rsidRDefault="00B5656B" w:rsidP="00F60C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5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B5656B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2EA63D79" w:rsidR="00B5656B" w:rsidRPr="00842354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6B" w:rsidRPr="00842354" w14:paraId="6C2C5D39" w14:textId="77777777" w:rsidTr="00432C0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C24" w14:textId="77777777" w:rsidR="00B5656B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169B4C1" w14:textId="77777777" w:rsidR="00B5656B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4673392E" w14:textId="3960497C" w:rsidR="00723D21" w:rsidRPr="00842354" w:rsidRDefault="00723D21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Đỗ Huyền nghỉ việc riêng cả ngày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B5656B" w:rsidRPr="003E1E19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6B" w:rsidRPr="00842354" w14:paraId="7B51689C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EB8DA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47E7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5869" w14:textId="23573A21" w:rsidR="00B5656B" w:rsidRPr="00E03112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TV (LTVC) lớp 4A3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8C6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BAC" w14:textId="1A17075F" w:rsidR="00B5656B" w:rsidRPr="00B5656B" w:rsidRDefault="00B5656B" w:rsidP="00B5656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5656B">
              <w:rPr>
                <w:rFonts w:ascii="Times New Roman" w:hAnsi="Times New Roman"/>
                <w:spacing w:val="-4"/>
                <w:sz w:val="28"/>
                <w:szCs w:val="28"/>
              </w:rPr>
              <w:t>- Đ/c Lý, BGH, đ/c Nhàn, đ/c Phạm Hương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83DB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5B" w:rsidRPr="00842354" w14:paraId="0EA8BD31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8D325B" w:rsidRPr="00842354" w:rsidRDefault="008D325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8D325B" w:rsidRPr="00842354" w:rsidRDefault="008D325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71E" w14:textId="77777777" w:rsidR="00370D9C" w:rsidRDefault="00370D9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A71B15E" w14:textId="77777777" w:rsidR="008D325B" w:rsidRDefault="00370D9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2F10444D" w14:textId="70A8FCD8" w:rsidR="00723D21" w:rsidRPr="000919C6" w:rsidRDefault="00723D21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Đặng Quyên, Thanh Huyền 1, Thịnh nghỉ chiều.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8D325B" w:rsidRPr="00842354" w:rsidRDefault="008D325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8D325B" w:rsidRPr="00842354" w:rsidRDefault="008D325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2DAB1147" w:rsidR="008D325B" w:rsidRPr="00842354" w:rsidRDefault="008D325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06018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D23C0" w:rsidRPr="00842354" w14:paraId="100AA3C2" w14:textId="77777777" w:rsidTr="002A56CB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44B8EFD4" w:rsidR="001D23C0" w:rsidRPr="00842354" w:rsidRDefault="001D23C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14/10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1D23C0" w:rsidRPr="00842354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473D6081" w:rsidR="001D23C0" w:rsidRPr="00842354" w:rsidRDefault="001D23C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Phạm Hương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450A7B2C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906018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D23C0" w:rsidRPr="00842354" w14:paraId="610B3F17" w14:textId="77777777" w:rsidTr="00974893">
        <w:trPr>
          <w:trHeight w:val="331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1DBBD59" w:rsidR="001D23C0" w:rsidRPr="00F66741" w:rsidRDefault="001D23C0" w:rsidP="00FE3FA8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13E63">
              <w:rPr>
                <w:rFonts w:ascii="Times New Roman" w:hAnsi="Times New Roman"/>
                <w:color w:val="FF0000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1D23C0" w:rsidRPr="007E1DCE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3D4073BE" w:rsidR="001D23C0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C0" w:rsidRPr="00842354" w14:paraId="7E719DC3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08" w14:textId="77777777" w:rsidR="001D23C0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21E9E8E" w14:textId="77777777" w:rsidR="001D23C0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  <w:p w14:paraId="38AC01E3" w14:textId="5439D9D6" w:rsidR="00723D21" w:rsidRPr="00E03112" w:rsidRDefault="00723D21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Đặng Quyên nghỉ việc riêng cả ngày.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14E" w14:textId="5EC4C745" w:rsidR="001D23C0" w:rsidRPr="007E1DCE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1EDDC783" w:rsidR="001D23C0" w:rsidRPr="00842354" w:rsidRDefault="001D23C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23C0" w:rsidRPr="00842354" w14:paraId="41C91B78" w14:textId="77777777" w:rsidTr="00974893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E26D2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23B9" w14:textId="77777777" w:rsidR="001D23C0" w:rsidRPr="00842354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D75" w14:textId="538E7DB8" w:rsidR="001D23C0" w:rsidRPr="00E03112" w:rsidRDefault="001D23C0" w:rsidP="001D2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 giờ: Dự Lễ phát động Tháng cao điểm “Vì người nghèo” và an sinh xã Phù Đổng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2CFEB0" w14:textId="416A191B" w:rsidR="001D23C0" w:rsidRPr="007E1DCE" w:rsidRDefault="001D23C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HT UBND xã, trụ sở 54 đường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Đình Xuyên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DB9" w14:textId="097A6714" w:rsidR="001D23C0" w:rsidRPr="00842354" w:rsidRDefault="001D23C0" w:rsidP="001D2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Hiền HT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0622" w14:textId="77777777" w:rsidR="001D23C0" w:rsidRPr="00842354" w:rsidRDefault="001D23C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018" w:rsidRPr="00842354" w14:paraId="7EF8526A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390" w14:textId="77777777" w:rsidR="00906018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0B8F857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35E" w14:textId="1BAC6D41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50749DC0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08518FC1" w:rsidR="00906018" w:rsidRPr="00842354" w:rsidRDefault="00906018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5656B" w:rsidRPr="00842354" w14:paraId="348CAC27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52EE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6454" w14:textId="77777777" w:rsidR="00B5656B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CBB3" w14:textId="196719D8" w:rsidR="00B5656B" w:rsidRPr="00E03112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Hội giảng môn GDTC lớp 3A6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C0E" w14:textId="14A283B4" w:rsidR="00B5656B" w:rsidRPr="00B5656B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09C" w14:textId="06DD497C" w:rsidR="00B5656B" w:rsidRPr="00842354" w:rsidRDefault="00B5656B" w:rsidP="00B56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Hiếu, BGH, đ/c Tiến, Tú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8DD40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018" w:rsidRPr="00842354" w14:paraId="222D739C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0B765" w14:textId="77777777" w:rsidR="00906018" w:rsidRPr="00842354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8624" w14:textId="77777777" w:rsidR="00906018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502" w14:textId="386BC4BB" w:rsidR="00906018" w:rsidRPr="00E03112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 30:</w:t>
            </w:r>
            <w:r w:rsidR="00B565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Dự HN tập huấn, phổ biến kiến thức ATTP nông lâm thủy sản cho người tiêu dùng…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726" w14:textId="3540BDB4" w:rsidR="00906018" w:rsidRDefault="00906018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 UBND xã, trụ sở 54 đường Đình Xuyên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C72" w14:textId="0FBA793C" w:rsidR="00906018" w:rsidRPr="00842354" w:rsidRDefault="00906018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Bắc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8B3FC" w14:textId="77777777" w:rsidR="00906018" w:rsidRPr="00842354" w:rsidRDefault="00906018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6B" w:rsidRPr="00842354" w14:paraId="382B46BA" w14:textId="77777777" w:rsidTr="002A56CB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7BF37F28" w:rsidR="00B5656B" w:rsidRPr="00842354" w:rsidRDefault="00B5656B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B5656B" w:rsidRPr="00842354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1D498F38" w:rsidR="00B5656B" w:rsidRPr="00842354" w:rsidRDefault="00B5656B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Hồng Trang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0DA6D767" w:rsidR="00B5656B" w:rsidRPr="00842354" w:rsidRDefault="00B5656B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B5656B" w:rsidRPr="00842354" w14:paraId="4E698B12" w14:textId="77777777" w:rsidTr="003D6662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31" w14:textId="77777777" w:rsidR="00B5656B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DAABC41" w:rsidR="00B5656B" w:rsidRPr="00E03112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1A8E677F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7A9A30E9" w:rsidR="00B5656B" w:rsidRPr="00842354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B5656B" w:rsidRPr="00842354" w:rsidRDefault="00B5656B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5656B" w:rsidRPr="00842354" w14:paraId="564BD978" w14:textId="77777777" w:rsidTr="006D28C7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59DF2" w14:textId="77777777" w:rsidR="00B5656B" w:rsidRPr="00842354" w:rsidRDefault="00B5656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46BF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F4B7" w14:textId="645DC27A" w:rsidR="00B5656B" w:rsidRPr="00E03112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Ngoại ngữ lớp 5A2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678" w14:textId="77777777" w:rsidR="00B5656B" w:rsidRPr="00842354" w:rsidRDefault="00B5656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FBB" w14:textId="17749D6C" w:rsidR="00B5656B" w:rsidRPr="00842354" w:rsidRDefault="00B5656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Oanh, BGH, Thư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743C" w14:textId="77777777" w:rsidR="00B5656B" w:rsidRPr="00842354" w:rsidRDefault="00B5656B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C24846" w:rsidRPr="00842354" w14:paraId="6A28B4A2" w14:textId="77777777" w:rsidTr="002A56CB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C24846" w:rsidRPr="00842354" w:rsidRDefault="00C2484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C24846" w:rsidRPr="00842354" w:rsidRDefault="00C2484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C24846" w:rsidRDefault="00C2484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5DFDCF7E" w:rsidR="00C24846" w:rsidRPr="00842354" w:rsidRDefault="00C2484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C24846" w:rsidRPr="00842354" w:rsidRDefault="00C24846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C24846" w:rsidRPr="00842354" w:rsidRDefault="00C24846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2389EEA5" w:rsidR="00C24846" w:rsidRPr="00842354" w:rsidRDefault="00C24846" w:rsidP="00906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906018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FC04D3" w:rsidRPr="00842354" w14:paraId="344EA4D9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78501EAF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 5</w:t>
            </w:r>
          </w:p>
          <w:p w14:paraId="2521F597" w14:textId="2350B10E" w:rsidR="00FC04D3" w:rsidRPr="00842354" w:rsidRDefault="00FC04D3" w:rsidP="00FD6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348B2842" w14:textId="51942B5A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5915EB0A" w14:textId="7DE2726A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vAlign w:val="center"/>
          </w:tcPr>
          <w:p w14:paraId="6E1A3438" w14:textId="21EAD493" w:rsidR="00FC04D3" w:rsidRPr="00842354" w:rsidRDefault="00FC04D3" w:rsidP="00F60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Huyền nhạc</w:t>
            </w:r>
          </w:p>
        </w:tc>
        <w:tc>
          <w:tcPr>
            <w:tcW w:w="1889" w:type="dxa"/>
            <w:vMerge w:val="restart"/>
            <w:vAlign w:val="center"/>
          </w:tcPr>
          <w:p w14:paraId="7E523F2D" w14:textId="57F8C299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FC04D3" w:rsidRPr="00842354" w14:paraId="3A140717" w14:textId="77777777" w:rsidTr="004D05EA">
        <w:trPr>
          <w:trHeight w:val="499"/>
        </w:trPr>
        <w:tc>
          <w:tcPr>
            <w:tcW w:w="1493" w:type="dxa"/>
            <w:vMerge/>
            <w:vAlign w:val="center"/>
          </w:tcPr>
          <w:p w14:paraId="3409D877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8C22352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AD1F5AD" w14:textId="7474CA21" w:rsidR="00FC04D3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E63">
              <w:rPr>
                <w:rFonts w:ascii="Times New Roman" w:hAnsi="Times New Roman"/>
                <w:color w:val="FF0000"/>
                <w:sz w:val="28"/>
                <w:szCs w:val="28"/>
              </w:rPr>
              <w:t>- 7h30’: Các lớp HĐTT đầu giờ</w:t>
            </w:r>
          </w:p>
        </w:tc>
        <w:tc>
          <w:tcPr>
            <w:tcW w:w="2126" w:type="dxa"/>
            <w:vMerge/>
            <w:vAlign w:val="center"/>
          </w:tcPr>
          <w:p w14:paraId="73CAD578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6C64D0" w14:textId="1BEF0FDE" w:rsidR="00FC04D3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</w:tc>
        <w:tc>
          <w:tcPr>
            <w:tcW w:w="1889" w:type="dxa"/>
            <w:vMerge/>
            <w:vAlign w:val="center"/>
          </w:tcPr>
          <w:p w14:paraId="24646218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0A3287E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13DE82B" w14:textId="77777777" w:rsidR="00FC04D3" w:rsidRDefault="00FC04D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B237E8D" w14:textId="2F007783" w:rsidR="00FC04D3" w:rsidRPr="00E03112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6BBA9467" w14:textId="13185830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FAD2EA2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FDC218F" w14:textId="41E2CDB3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Hương</w:t>
            </w:r>
          </w:p>
        </w:tc>
        <w:tc>
          <w:tcPr>
            <w:tcW w:w="1889" w:type="dxa"/>
            <w:vMerge/>
            <w:vAlign w:val="center"/>
          </w:tcPr>
          <w:p w14:paraId="6B006BC0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2F9E4E3C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38BA9A1D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9B71011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2EF04B98" w14:textId="4C96A2B7" w:rsidR="00FC04D3" w:rsidRPr="00E03112" w:rsidRDefault="00FC04D3" w:rsidP="00B56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Hội giảng môn GDTC lớp 4A1</w:t>
            </w:r>
          </w:p>
        </w:tc>
        <w:tc>
          <w:tcPr>
            <w:tcW w:w="2126" w:type="dxa"/>
            <w:vMerge/>
            <w:vAlign w:val="center"/>
          </w:tcPr>
          <w:p w14:paraId="5390E3E1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8830A86" w14:textId="1E7F993D" w:rsidR="00FC04D3" w:rsidRPr="00842354" w:rsidRDefault="00FC04D3" w:rsidP="00FC0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Tú, BGH, Tiến, Nhàn</w:t>
            </w:r>
          </w:p>
        </w:tc>
        <w:tc>
          <w:tcPr>
            <w:tcW w:w="1889" w:type="dxa"/>
            <w:vMerge/>
            <w:vAlign w:val="center"/>
          </w:tcPr>
          <w:p w14:paraId="5637A413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6785EF5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7DD5697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14FC116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BAF47DA" w14:textId="183AC2EE" w:rsidR="00FC04D3" w:rsidRDefault="00FC04D3" w:rsidP="00B565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Khoa học lớp 5A1</w:t>
            </w:r>
          </w:p>
        </w:tc>
        <w:tc>
          <w:tcPr>
            <w:tcW w:w="2126" w:type="dxa"/>
            <w:vMerge/>
            <w:vAlign w:val="center"/>
          </w:tcPr>
          <w:p w14:paraId="1E644E63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1FFDCA" w14:textId="7DE5F217" w:rsidR="00FC04D3" w:rsidRDefault="00FC04D3" w:rsidP="00FC0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Thúy, BGH, Soan, Lý</w:t>
            </w:r>
          </w:p>
        </w:tc>
        <w:tc>
          <w:tcPr>
            <w:tcW w:w="1889" w:type="dxa"/>
            <w:vMerge/>
            <w:vAlign w:val="center"/>
          </w:tcPr>
          <w:p w14:paraId="2B57EF59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6CB" w:rsidRPr="00842354" w14:paraId="2EF6E0C7" w14:textId="77777777" w:rsidTr="004D05EA">
        <w:trPr>
          <w:trHeight w:val="431"/>
        </w:trPr>
        <w:tc>
          <w:tcPr>
            <w:tcW w:w="1493" w:type="dxa"/>
            <w:vMerge/>
            <w:vAlign w:val="center"/>
          </w:tcPr>
          <w:p w14:paraId="655BAD8B" w14:textId="77777777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2A56CB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50AC3412" w14:textId="1BC991BA" w:rsidR="002A56CB" w:rsidRPr="009215BE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126" w:type="dxa"/>
            <w:vAlign w:val="center"/>
          </w:tcPr>
          <w:p w14:paraId="79568654" w14:textId="507B3B9F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835" w:type="dxa"/>
            <w:vAlign w:val="center"/>
          </w:tcPr>
          <w:p w14:paraId="076C4505" w14:textId="1FC5EF55" w:rsidR="002A56CB" w:rsidRPr="00842354" w:rsidRDefault="002A56C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889" w:type="dxa"/>
            <w:vMerge/>
            <w:vAlign w:val="center"/>
          </w:tcPr>
          <w:p w14:paraId="5FA09812" w14:textId="77777777" w:rsidR="002A56CB" w:rsidRPr="00842354" w:rsidRDefault="002A56C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709B" w:rsidRPr="00842354" w14:paraId="63D9822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322690A4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09C914E7" w14:textId="77777777" w:rsidR="0083709B" w:rsidRDefault="0083709B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87BE2B" w14:textId="02338F8E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 w:val="restart"/>
            <w:vAlign w:val="center"/>
          </w:tcPr>
          <w:p w14:paraId="4E974240" w14:textId="1D0168C1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Merge w:val="restart"/>
            <w:vAlign w:val="center"/>
          </w:tcPr>
          <w:p w14:paraId="64FBA8B7" w14:textId="000211E5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Merge w:val="restart"/>
            <w:vAlign w:val="center"/>
          </w:tcPr>
          <w:p w14:paraId="258469BF" w14:textId="2E99184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3709B" w:rsidRPr="00842354" w14:paraId="1252098C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1F681F8D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88F2269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26280D35" w14:textId="5B4B385E" w:rsidR="0083709B" w:rsidRPr="00E03112" w:rsidRDefault="0083709B" w:rsidP="00906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09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906018">
              <w:rPr>
                <w:rFonts w:ascii="Times New Roman" w:hAnsi="Times New Roman"/>
                <w:color w:val="FF0000"/>
                <w:sz w:val="28"/>
                <w:szCs w:val="28"/>
              </w:rPr>
              <w:t>GVCN c</w:t>
            </w:r>
            <w:r w:rsidRPr="0083709B">
              <w:rPr>
                <w:rFonts w:ascii="Times New Roman" w:hAnsi="Times New Roman"/>
                <w:color w:val="FF0000"/>
                <w:sz w:val="28"/>
                <w:szCs w:val="28"/>
              </w:rPr>
              <w:t>ập nhật hồ sơ GV, hồ Tổ chuyên môn lên phần mềm</w:t>
            </w:r>
          </w:p>
        </w:tc>
        <w:tc>
          <w:tcPr>
            <w:tcW w:w="2126" w:type="dxa"/>
            <w:vMerge/>
            <w:vAlign w:val="center"/>
          </w:tcPr>
          <w:p w14:paraId="698F75DB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3FA936F6" w14:textId="77777777" w:rsidR="0083709B" w:rsidRPr="00842354" w:rsidRDefault="0083709B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vAlign w:val="center"/>
          </w:tcPr>
          <w:p w14:paraId="59AE647E" w14:textId="77777777" w:rsidR="0083709B" w:rsidRPr="00842354" w:rsidRDefault="0083709B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A4C" w:rsidRPr="00842354" w14:paraId="7FEE2F75" w14:textId="77777777" w:rsidTr="002A56CB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77777777" w:rsidR="008A2A4C" w:rsidRPr="00502D13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0477302C" w:rsidR="008A2A4C" w:rsidRPr="00842354" w:rsidRDefault="008A2A4C" w:rsidP="00FD6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535" w:type="dxa"/>
            <w:vAlign w:val="center"/>
          </w:tcPr>
          <w:p w14:paraId="73381AF5" w14:textId="66BBA9D0" w:rsidR="008A2A4C" w:rsidRPr="00842354" w:rsidRDefault="008A2A4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4A6F0F5B" w14:textId="0EFE1AAF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1ACF4B2" w14:textId="4D464D23" w:rsidR="008A2A4C" w:rsidRPr="00842354" w:rsidRDefault="008A2A4C" w:rsidP="00F60C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Thịnh</w:t>
            </w:r>
          </w:p>
        </w:tc>
        <w:tc>
          <w:tcPr>
            <w:tcW w:w="1889" w:type="dxa"/>
            <w:vMerge w:val="restart"/>
            <w:vAlign w:val="center"/>
          </w:tcPr>
          <w:p w14:paraId="033413F4" w14:textId="6F8CCE8B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A2A4C" w:rsidRPr="00842354" w14:paraId="6598EB7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8A2A4C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36FD3153" w14:textId="77777777" w:rsidR="008A2A4C" w:rsidRDefault="008A2A4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8A2A4C" w:rsidRPr="00E03112" w:rsidRDefault="008A2A4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547DA3B2" w14:textId="58809088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DCFDC" w14:textId="6B39AC52" w:rsidR="008A2A4C" w:rsidRPr="00842354" w:rsidRDefault="008A2A4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889" w:type="dxa"/>
            <w:vMerge/>
            <w:vAlign w:val="center"/>
          </w:tcPr>
          <w:p w14:paraId="0E1C0FDB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A4C" w:rsidRPr="00842354" w14:paraId="304875D6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373B3A04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62D74F4" w14:textId="77777777" w:rsidR="008A2A4C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8ECBC1C" w14:textId="7F9CD8C2" w:rsidR="008A2A4C" w:rsidRPr="00E03112" w:rsidRDefault="008A2A4C" w:rsidP="00FC0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2: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Hội giảng môn TV (T&amp;C) lớp 2A1</w:t>
            </w:r>
          </w:p>
        </w:tc>
        <w:tc>
          <w:tcPr>
            <w:tcW w:w="2126" w:type="dxa"/>
            <w:vAlign w:val="center"/>
          </w:tcPr>
          <w:p w14:paraId="3CF96799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70821DD" w14:textId="002184BA" w:rsidR="008A2A4C" w:rsidRPr="00842354" w:rsidRDefault="008A2A4C" w:rsidP="00FC0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Đ Huyền, BGH, Soan, Nhàn</w:t>
            </w:r>
          </w:p>
        </w:tc>
        <w:tc>
          <w:tcPr>
            <w:tcW w:w="1889" w:type="dxa"/>
            <w:vMerge/>
            <w:vAlign w:val="center"/>
          </w:tcPr>
          <w:p w14:paraId="1E07E77D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A4C" w:rsidRPr="00842354" w14:paraId="60AC39F0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4DF38E58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13A8A6C7" w14:textId="77777777" w:rsidR="008A2A4C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4812EDD8" w14:textId="51E66D3B" w:rsidR="008A2A4C" w:rsidRPr="00E03112" w:rsidRDefault="008A2A4C" w:rsidP="00FC04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Hội giảng môn TV (LTVC) lớp 5A4</w:t>
            </w:r>
          </w:p>
        </w:tc>
        <w:tc>
          <w:tcPr>
            <w:tcW w:w="2126" w:type="dxa"/>
            <w:vAlign w:val="center"/>
          </w:tcPr>
          <w:p w14:paraId="193B513C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A83581" w14:textId="21F8C843" w:rsidR="008A2A4C" w:rsidRPr="00842354" w:rsidRDefault="008A2A4C" w:rsidP="00043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Thúy, BGH, Lý, Đào Huyền</w:t>
            </w:r>
          </w:p>
        </w:tc>
        <w:tc>
          <w:tcPr>
            <w:tcW w:w="1889" w:type="dxa"/>
            <w:vMerge/>
            <w:vAlign w:val="center"/>
          </w:tcPr>
          <w:p w14:paraId="37194D03" w14:textId="77777777" w:rsidR="008A2A4C" w:rsidRPr="00842354" w:rsidRDefault="008A2A4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4D3" w:rsidRPr="00842354" w14:paraId="0F87B4C2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535" w:type="dxa"/>
            <w:vAlign w:val="center"/>
          </w:tcPr>
          <w:p w14:paraId="1EAF7B68" w14:textId="77777777" w:rsidR="00FC04D3" w:rsidRDefault="00FC04D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60E6EF" w14:textId="4D1E0080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 w:val="restart"/>
            <w:vAlign w:val="center"/>
          </w:tcPr>
          <w:p w14:paraId="55CABC42" w14:textId="07AD1E04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302BFBC" w14:textId="426034AD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Merge w:val="restart"/>
            <w:vAlign w:val="center"/>
          </w:tcPr>
          <w:p w14:paraId="3B82446C" w14:textId="37BB64B5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FC04D3" w:rsidRPr="00842354" w14:paraId="746C4221" w14:textId="77777777" w:rsidTr="002A56CB">
        <w:trPr>
          <w:trHeight w:val="680"/>
        </w:trPr>
        <w:tc>
          <w:tcPr>
            <w:tcW w:w="1493" w:type="dxa"/>
            <w:vMerge/>
            <w:vAlign w:val="center"/>
          </w:tcPr>
          <w:p w14:paraId="2955650F" w14:textId="77777777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4C12C831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35" w:type="dxa"/>
            <w:vAlign w:val="center"/>
          </w:tcPr>
          <w:p w14:paraId="0796CE2E" w14:textId="736C30D1" w:rsidR="00FC04D3" w:rsidRPr="00E03112" w:rsidRDefault="00FC04D3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1658">
              <w:rPr>
                <w:rFonts w:ascii="Times New Roman" w:hAnsi="Times New Roman"/>
                <w:color w:val="FF0000"/>
                <w:sz w:val="28"/>
                <w:szCs w:val="28"/>
              </w:rPr>
              <w:t>- 16h10’: Các tổ họp CM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(BGH dự SH các tổ CM)</w:t>
            </w:r>
          </w:p>
        </w:tc>
        <w:tc>
          <w:tcPr>
            <w:tcW w:w="2126" w:type="dxa"/>
            <w:vMerge/>
            <w:vAlign w:val="center"/>
          </w:tcPr>
          <w:p w14:paraId="3F706E0A" w14:textId="77777777" w:rsidR="00FC04D3" w:rsidRPr="00842354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73A395E" w14:textId="464D6EAD" w:rsidR="00FC04D3" w:rsidRPr="00842354" w:rsidRDefault="00FC04D3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CM, BGH</w:t>
            </w:r>
          </w:p>
        </w:tc>
        <w:tc>
          <w:tcPr>
            <w:tcW w:w="1889" w:type="dxa"/>
            <w:vMerge/>
            <w:vAlign w:val="center"/>
          </w:tcPr>
          <w:p w14:paraId="6FB7ACC7" w14:textId="77777777" w:rsidR="00FC04D3" w:rsidRDefault="00FC04D3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2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6"/>
  </w:num>
  <w:num w:numId="5" w16cid:durableId="1120534880">
    <w:abstractNumId w:val="4"/>
  </w:num>
  <w:num w:numId="6" w16cid:durableId="1764835582">
    <w:abstractNumId w:val="5"/>
  </w:num>
  <w:num w:numId="7" w16cid:durableId="10567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C0459"/>
    <w:rsid w:val="000D0708"/>
    <w:rsid w:val="000E2A4C"/>
    <w:rsid w:val="00127502"/>
    <w:rsid w:val="001275E4"/>
    <w:rsid w:val="00135022"/>
    <w:rsid w:val="00151A64"/>
    <w:rsid w:val="00151FB4"/>
    <w:rsid w:val="00155952"/>
    <w:rsid w:val="00160FCC"/>
    <w:rsid w:val="0018650D"/>
    <w:rsid w:val="00195D7D"/>
    <w:rsid w:val="001A7C66"/>
    <w:rsid w:val="001D23C0"/>
    <w:rsid w:val="001D37FE"/>
    <w:rsid w:val="001D4DDE"/>
    <w:rsid w:val="001D7BBC"/>
    <w:rsid w:val="001F30A7"/>
    <w:rsid w:val="001F4683"/>
    <w:rsid w:val="001F584C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E19CA"/>
    <w:rsid w:val="002E4D72"/>
    <w:rsid w:val="002F5ADF"/>
    <w:rsid w:val="0030229D"/>
    <w:rsid w:val="0034406F"/>
    <w:rsid w:val="00353231"/>
    <w:rsid w:val="003619DE"/>
    <w:rsid w:val="00370D9C"/>
    <w:rsid w:val="003A2324"/>
    <w:rsid w:val="003B557C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94E2C"/>
    <w:rsid w:val="00497E9A"/>
    <w:rsid w:val="004D05EA"/>
    <w:rsid w:val="004D3AED"/>
    <w:rsid w:val="004D52F7"/>
    <w:rsid w:val="004D55C7"/>
    <w:rsid w:val="004E1096"/>
    <w:rsid w:val="00502D13"/>
    <w:rsid w:val="00515D12"/>
    <w:rsid w:val="00526E02"/>
    <w:rsid w:val="00531A10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64652D"/>
    <w:rsid w:val="00646B75"/>
    <w:rsid w:val="006651D6"/>
    <w:rsid w:val="0066568B"/>
    <w:rsid w:val="00681577"/>
    <w:rsid w:val="006C60EC"/>
    <w:rsid w:val="007028E4"/>
    <w:rsid w:val="0070347A"/>
    <w:rsid w:val="00720F54"/>
    <w:rsid w:val="00723D21"/>
    <w:rsid w:val="007274C5"/>
    <w:rsid w:val="00742E55"/>
    <w:rsid w:val="00767F9E"/>
    <w:rsid w:val="007712CA"/>
    <w:rsid w:val="0077468F"/>
    <w:rsid w:val="007777E3"/>
    <w:rsid w:val="00790583"/>
    <w:rsid w:val="00796A32"/>
    <w:rsid w:val="007A02BE"/>
    <w:rsid w:val="007A0FDF"/>
    <w:rsid w:val="007A7469"/>
    <w:rsid w:val="007D48BD"/>
    <w:rsid w:val="007E25B4"/>
    <w:rsid w:val="007E3F86"/>
    <w:rsid w:val="007F5E43"/>
    <w:rsid w:val="00814EC1"/>
    <w:rsid w:val="00833A64"/>
    <w:rsid w:val="00835323"/>
    <w:rsid w:val="0083709B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2A4C"/>
    <w:rsid w:val="008A60D8"/>
    <w:rsid w:val="008A66A8"/>
    <w:rsid w:val="008B03FE"/>
    <w:rsid w:val="008D325B"/>
    <w:rsid w:val="008D336A"/>
    <w:rsid w:val="008D74CC"/>
    <w:rsid w:val="008E37B9"/>
    <w:rsid w:val="008F0F3F"/>
    <w:rsid w:val="009030BE"/>
    <w:rsid w:val="00906018"/>
    <w:rsid w:val="0091635E"/>
    <w:rsid w:val="009215BE"/>
    <w:rsid w:val="00937C74"/>
    <w:rsid w:val="0094319C"/>
    <w:rsid w:val="00965FDE"/>
    <w:rsid w:val="0099624B"/>
    <w:rsid w:val="009B5B0E"/>
    <w:rsid w:val="009C1FF6"/>
    <w:rsid w:val="009D0218"/>
    <w:rsid w:val="009F7DC5"/>
    <w:rsid w:val="00A00473"/>
    <w:rsid w:val="00A12859"/>
    <w:rsid w:val="00A60671"/>
    <w:rsid w:val="00A65B55"/>
    <w:rsid w:val="00A66DE1"/>
    <w:rsid w:val="00A95224"/>
    <w:rsid w:val="00AA5E32"/>
    <w:rsid w:val="00AA6C0D"/>
    <w:rsid w:val="00AC432B"/>
    <w:rsid w:val="00AC540F"/>
    <w:rsid w:val="00AC6190"/>
    <w:rsid w:val="00AE3306"/>
    <w:rsid w:val="00B42300"/>
    <w:rsid w:val="00B56234"/>
    <w:rsid w:val="00B5656B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22AC9"/>
    <w:rsid w:val="00C24846"/>
    <w:rsid w:val="00C27E79"/>
    <w:rsid w:val="00C72974"/>
    <w:rsid w:val="00C75CFB"/>
    <w:rsid w:val="00C87E88"/>
    <w:rsid w:val="00C90A19"/>
    <w:rsid w:val="00CA5CAA"/>
    <w:rsid w:val="00CC5784"/>
    <w:rsid w:val="00CE317B"/>
    <w:rsid w:val="00CF7529"/>
    <w:rsid w:val="00D01539"/>
    <w:rsid w:val="00D021CE"/>
    <w:rsid w:val="00D05B42"/>
    <w:rsid w:val="00D165D8"/>
    <w:rsid w:val="00D22641"/>
    <w:rsid w:val="00D31A54"/>
    <w:rsid w:val="00D34642"/>
    <w:rsid w:val="00D456A7"/>
    <w:rsid w:val="00D63EC8"/>
    <w:rsid w:val="00D80A1F"/>
    <w:rsid w:val="00DC04A2"/>
    <w:rsid w:val="00DF3707"/>
    <w:rsid w:val="00DF3FE9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B2E69"/>
    <w:rsid w:val="00EC10B6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6225"/>
    <w:rsid w:val="00FA707D"/>
    <w:rsid w:val="00FC04D3"/>
    <w:rsid w:val="00FD6AA5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96</cp:revision>
  <cp:lastPrinted>2025-10-11T12:32:00Z</cp:lastPrinted>
  <dcterms:created xsi:type="dcterms:W3CDTF">2024-07-02T00:24:00Z</dcterms:created>
  <dcterms:modified xsi:type="dcterms:W3CDTF">2025-10-14T08:22:00Z</dcterms:modified>
</cp:coreProperties>
</file>