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62681948" w:rsidR="006651D6" w:rsidRPr="00842354" w:rsidRDefault="006651D6" w:rsidP="00F67AE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692C7D1">
                            <wp:simplePos x="0" y="0"/>
                            <wp:positionH relativeFrom="margin">
                              <wp:posOffset>473075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5CD8B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.25pt,27.7pt" to="1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DY2g6O3QAAAAg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367146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6BD3286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4CE53DF8" w:rsidR="006651D6" w:rsidRPr="00842354" w:rsidRDefault="00127502" w:rsidP="00EB1FC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EB1FC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03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EB1FC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42E71F42" w:rsidR="006651D6" w:rsidRPr="003E115D" w:rsidRDefault="006651D6" w:rsidP="0053211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>TUẦN</w:t>
            </w:r>
            <w:r w:rsidR="0076229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FA64ED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  <w:p w14:paraId="7B9805E8" w14:textId="38D82305" w:rsidR="006651D6" w:rsidRPr="00842354" w:rsidRDefault="006651D6" w:rsidP="00FA64E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FA64ED">
              <w:rPr>
                <w:rFonts w:ascii="Times New Roman" w:hAnsi="Times New Roman" w:cs="Times New Roman"/>
                <w:i/>
                <w:sz w:val="28"/>
                <w:szCs w:val="28"/>
              </w:rPr>
              <w:t>06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A64ED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FA64ED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1B2470">
              <w:rPr>
                <w:rFonts w:ascii="Times New Roman" w:hAnsi="Times New Roman" w:cs="Times New Roman"/>
                <w:i/>
                <w:sz w:val="28"/>
                <w:szCs w:val="28"/>
              </w:rPr>
              <w:t>/10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5251"/>
        <w:gridCol w:w="2835"/>
        <w:gridCol w:w="3260"/>
        <w:gridCol w:w="1276"/>
      </w:tblGrid>
      <w:tr w:rsidR="00842354" w:rsidRPr="009D10DE" w14:paraId="798E8E7E" w14:textId="77777777" w:rsidTr="00C644CD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</w:t>
            </w:r>
            <w:r w:rsidR="008B03FE"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Địa</w:t>
            </w:r>
            <w:r w:rsidR="00767F9E"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Người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5965579" w:rsidR="006651D6" w:rsidRPr="009D10DE" w:rsidRDefault="006651D6" w:rsidP="00532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Trực</w:t>
            </w:r>
          </w:p>
          <w:p w14:paraId="24F58225" w14:textId="6BB905A1" w:rsidR="006651D6" w:rsidRPr="009D10DE" w:rsidRDefault="002A56CB" w:rsidP="00532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Hành chính</w:t>
            </w:r>
          </w:p>
        </w:tc>
      </w:tr>
      <w:tr w:rsidR="00DD56E5" w:rsidRPr="009D10DE" w14:paraId="3CACB1B9" w14:textId="77777777" w:rsidTr="00C644CD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4C971101" w:rsidR="00DD56E5" w:rsidRPr="009D10DE" w:rsidRDefault="00DD56E5" w:rsidP="00EB1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2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06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FEBF" w14:textId="2FB4746E" w:rsidR="00DD56E5" w:rsidRPr="009D10DE" w:rsidRDefault="00DD56E5" w:rsidP="00B438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HS nghỉ tránh bão số 11, chuyển sang học trực tuyến tại nhà: Khối 3,4,5 học từ 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giờ </w:t>
            </w:r>
            <w:r>
              <w:rPr>
                <w:rFonts w:ascii="Times New Roman" w:hAnsi="Times New Roman"/>
                <w:sz w:val="26"/>
                <w:szCs w:val="26"/>
              </w:rPr>
              <w:t>45.</w:t>
            </w:r>
          </w:p>
          <w:p w14:paraId="49B2C9EA" w14:textId="1A52DC60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6F4AA341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77DD136E" w:rsidR="00DD56E5" w:rsidRPr="009D10DE" w:rsidRDefault="00DD56E5" w:rsidP="00FA64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235A0183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Hiền</w:t>
            </w:r>
          </w:p>
        </w:tc>
      </w:tr>
      <w:tr w:rsidR="00DD56E5" w:rsidRPr="009D10DE" w14:paraId="0EA8BD31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FAE2" w14:textId="77777777" w:rsidR="00DD56E5" w:rsidRDefault="00DD56E5" w:rsidP="001515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  <w:p w14:paraId="2F10444D" w14:textId="08770E26" w:rsidR="00DD56E5" w:rsidRPr="009D10DE" w:rsidRDefault="00DD56E5" w:rsidP="00DD56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HS nghỉ tránh bão số 11, chuyển sang học trực tuyến tại nhà: Khối </w:t>
            </w:r>
            <w:r>
              <w:rPr>
                <w:rFonts w:ascii="Times New Roman" w:hAnsi="Times New Roman"/>
                <w:sz w:val="26"/>
                <w:szCs w:val="26"/>
              </w:rPr>
              <w:t>1,2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học từ </w:t>
            </w:r>
            <w:r>
              <w:rPr>
                <w:rFonts w:ascii="Times New Roman" w:hAnsi="Times New Roman"/>
                <w:sz w:val="26"/>
                <w:szCs w:val="26"/>
              </w:rPr>
              <w:t>19 giờ 00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5E4BDCCC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3B89380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58C61ACE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Hiền</w:t>
            </w:r>
          </w:p>
        </w:tc>
      </w:tr>
      <w:tr w:rsidR="00DD56E5" w:rsidRPr="009D10DE" w14:paraId="100AA3C2" w14:textId="77777777" w:rsidTr="00C644CD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5811A2CA" w:rsidR="00DD56E5" w:rsidRPr="009D10DE" w:rsidRDefault="00DD56E5" w:rsidP="00EB1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ứ 3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07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5695F88A" w:rsidR="00DD56E5" w:rsidRPr="009D10DE" w:rsidRDefault="00DD56E5" w:rsidP="00DD56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Hoa 4A4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3A42DF46" w:rsidR="00DD56E5" w:rsidRPr="009D10DE" w:rsidRDefault="00DD56E5" w:rsidP="003671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Hiền</w:t>
            </w:r>
          </w:p>
        </w:tc>
      </w:tr>
      <w:tr w:rsidR="00DD56E5" w:rsidRPr="009D10DE" w14:paraId="610B3F17" w14:textId="77777777" w:rsidTr="00C644CD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7DAD358A" w:rsidR="00DD56E5" w:rsidRPr="009D10DE" w:rsidRDefault="00DD56E5" w:rsidP="00367146">
            <w:pPr>
              <w:spacing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giờ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30’: Các lớp HĐTT đầu giờ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TPT, GVCN, GVBM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6E5" w:rsidRPr="009D10DE" w14:paraId="5749C16E" w14:textId="77777777" w:rsidTr="00C644CD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260E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B442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BA0" w14:textId="2C943F0A" w:rsidR="00DD56E5" w:rsidRPr="009D10DE" w:rsidRDefault="00DD56E5" w:rsidP="0036714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25B8E">
              <w:rPr>
                <w:rFonts w:ascii="Times New Roman" w:hAnsi="Times New Roman"/>
                <w:color w:val="FF0000"/>
                <w:sz w:val="26"/>
                <w:szCs w:val="26"/>
              </w:rPr>
              <w:t>9 giờ: Đón đoàn kiểm tra PCCC theo TB số 25935 của Phòng CS.PCCC và CNCH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B1883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15D4" w14:textId="54675722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B8E">
              <w:rPr>
                <w:rFonts w:ascii="Times New Roman" w:hAnsi="Times New Roman"/>
                <w:color w:val="FF0000"/>
                <w:sz w:val="26"/>
                <w:szCs w:val="26"/>
              </w:rPr>
              <w:t>- BGH, đ/c Tiến, tổ BV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67B7" w14:textId="77777777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6E5" w:rsidRPr="009D10DE" w14:paraId="7E719DC3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F9BD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B150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508" w14:textId="77777777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38AC01E3" w14:textId="7C484AD4" w:rsidR="00DD56E5" w:rsidRPr="009D10DE" w:rsidRDefault="00DD56E5" w:rsidP="001515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214E" w14:textId="5EC4C745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DE3" w14:textId="1EDDC783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2B0D" w14:textId="77777777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6E5" w:rsidRPr="009D10DE" w14:paraId="7EF8526A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479A" w14:textId="77777777" w:rsidR="00DD56E5" w:rsidRPr="009D10DE" w:rsidRDefault="00DD56E5" w:rsidP="004562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1A2B839" w14:textId="00B0AAED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149A009F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731681EA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685D9233" w:rsidR="00DD56E5" w:rsidRPr="009D10DE" w:rsidRDefault="00DD56E5" w:rsidP="003671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Hiền</w:t>
            </w:r>
          </w:p>
        </w:tc>
      </w:tr>
      <w:tr w:rsidR="00DD56E5" w:rsidRPr="009D10DE" w14:paraId="382B46BA" w14:textId="77777777" w:rsidTr="00C644CD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651E72A6" w:rsidR="00DD56E5" w:rsidRPr="009D10DE" w:rsidRDefault="00DD56E5" w:rsidP="00246E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4</w:t>
            </w:r>
          </w:p>
          <w:p w14:paraId="4C6A1DD4" w14:textId="09C14C37" w:rsidR="00DD56E5" w:rsidRPr="009D10DE" w:rsidRDefault="00DD56E5" w:rsidP="00EB1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08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7C509D9C" w:rsidR="00DD56E5" w:rsidRPr="009D10DE" w:rsidRDefault="00DD56E5" w:rsidP="008D08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3BBB5EEF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47BB5838" w:rsidR="00DD56E5" w:rsidRPr="009D10DE" w:rsidRDefault="00DD56E5" w:rsidP="00DD56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Quỳnh 4A5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4002467B" w:rsidR="00DD56E5" w:rsidRPr="009D10DE" w:rsidRDefault="00DD56E5" w:rsidP="00D571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D57167"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4A4869" w:rsidRPr="009D10DE" w14:paraId="4BFD9607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0060" w14:textId="77777777" w:rsidR="004A4869" w:rsidRPr="009D10DE" w:rsidRDefault="004A4869" w:rsidP="00246E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E52E6" w14:textId="77777777" w:rsidR="004A4869" w:rsidRPr="009D10DE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E3F2" w14:textId="5A7176E3" w:rsidR="004A4869" w:rsidRPr="009D10DE" w:rsidRDefault="004A4869" w:rsidP="008D08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- 8 giờ: Tập huấn công tác tài chính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BA310" w14:textId="12295D8D" w:rsidR="004A4869" w:rsidRPr="009D10DE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xã PĐ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93B" w14:textId="2DEC8C98" w:rsidR="004A4869" w:rsidRPr="009D10DE" w:rsidRDefault="004A4869" w:rsidP="00DD56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Hiền, Hà KT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C9645" w14:textId="77777777" w:rsidR="004A4869" w:rsidRPr="009D10DE" w:rsidRDefault="004A4869" w:rsidP="00A320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4A4869" w:rsidRPr="009D10DE" w14:paraId="5442DDE7" w14:textId="77777777" w:rsidTr="001153C6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203D9" w14:textId="77777777" w:rsidR="004A4869" w:rsidRPr="009D10DE" w:rsidRDefault="004A4869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75E6" w14:textId="77777777" w:rsidR="004A4869" w:rsidRPr="009D10DE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2868" w14:textId="77777777" w:rsidR="004A4869" w:rsidRPr="009D10DE" w:rsidRDefault="004A4869" w:rsidP="003671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5C09B8C4" w14:textId="3C8C9927" w:rsidR="004A4869" w:rsidRPr="009D10DE" w:rsidRDefault="004A4869" w:rsidP="008D08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22A97" w14:textId="2FDED1F4" w:rsidR="004A4869" w:rsidRPr="009D10DE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891" w14:textId="32A60B8B" w:rsidR="004A4869" w:rsidRPr="009D10DE" w:rsidRDefault="004A4869" w:rsidP="00D338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tổ VP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1A4E" w14:textId="77777777" w:rsidR="004A4869" w:rsidRPr="009D10DE" w:rsidRDefault="004A4869" w:rsidP="00A320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4A4869" w:rsidRPr="009D10DE" w14:paraId="7DF6450A" w14:textId="77777777" w:rsidTr="001153C6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07B4" w14:textId="77777777" w:rsidR="004A4869" w:rsidRPr="009D10DE" w:rsidRDefault="004A4869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716A" w14:textId="77777777" w:rsidR="004A4869" w:rsidRPr="009D10DE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E13" w14:textId="054C95C9" w:rsidR="004A4869" w:rsidRPr="009D10DE" w:rsidRDefault="004A4869" w:rsidP="003671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47B8">
              <w:rPr>
                <w:rFonts w:ascii="Times New Roman" w:hAnsi="Times New Roman"/>
                <w:color w:val="FF0000"/>
                <w:sz w:val="26"/>
                <w:szCs w:val="26"/>
              </w:rPr>
              <w:t>- Tiết 1: Đ/c Đỗ Huyền dạy Hội giảng Âm nhạc 4A1: Học hát: Chim Sáo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DC15" w14:textId="77777777" w:rsidR="004A4869" w:rsidRPr="009D10DE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C88E" w14:textId="6B8A58C0" w:rsidR="004A4869" w:rsidRPr="009447B8" w:rsidRDefault="004A4869" w:rsidP="00D3385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47B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BGH,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đ/c Thủy, Tiến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8A889" w14:textId="77777777" w:rsidR="004A4869" w:rsidRPr="009D10DE" w:rsidRDefault="004A4869" w:rsidP="00A320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4A4869" w:rsidRPr="009D10DE" w14:paraId="245FF98F" w14:textId="77777777" w:rsidTr="001153C6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274E" w14:textId="77777777" w:rsidR="004A4869" w:rsidRPr="009D10DE" w:rsidRDefault="004A4869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6D026" w14:textId="77777777" w:rsidR="004A4869" w:rsidRPr="009D10DE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28A" w14:textId="4DBDCC1F" w:rsidR="004A4869" w:rsidRPr="009447B8" w:rsidRDefault="004A4869" w:rsidP="009447B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47B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Tiết 3: Đ/c Phạm Hương dạy Hội giảng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Toán </w:t>
            </w:r>
            <w:r w:rsidRPr="009447B8">
              <w:rPr>
                <w:rFonts w:ascii="Times New Roman" w:hAnsi="Times New Roman"/>
                <w:color w:val="FF0000"/>
                <w:sz w:val="26"/>
                <w:szCs w:val="26"/>
              </w:rPr>
              <w:t>5A3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: So sánh các số thập phân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CECA" w14:textId="77777777" w:rsidR="004A4869" w:rsidRPr="009447B8" w:rsidRDefault="004A4869" w:rsidP="00FE3F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03D" w14:textId="5039EF21" w:rsidR="004A4869" w:rsidRPr="009447B8" w:rsidRDefault="004A4869" w:rsidP="00D3385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47B8">
              <w:rPr>
                <w:rFonts w:ascii="Times New Roman" w:hAnsi="Times New Roman"/>
                <w:color w:val="FF0000"/>
                <w:sz w:val="26"/>
                <w:szCs w:val="26"/>
              </w:rPr>
              <w:t>- BGH, đ/c Nhàn, Phí Lý chấm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4EA5E" w14:textId="77777777" w:rsidR="004A4869" w:rsidRPr="009D10DE" w:rsidRDefault="004A4869" w:rsidP="00A320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DD56E5" w:rsidRPr="009D10DE" w14:paraId="6A28B4A2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B7A" w14:textId="77777777" w:rsidR="00DD56E5" w:rsidRPr="009D10DE" w:rsidRDefault="00DD56E5" w:rsidP="003671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4787D3B7" w14:textId="5DFDCF7E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tổ 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73190C52" w:rsidR="00DD56E5" w:rsidRPr="009D10DE" w:rsidRDefault="00DD56E5" w:rsidP="00A320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Hiền</w:t>
            </w:r>
          </w:p>
        </w:tc>
      </w:tr>
      <w:tr w:rsidR="00DD56E5" w:rsidRPr="009D10DE" w14:paraId="344EA4D9" w14:textId="77777777" w:rsidTr="00C644CD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500B85F2" w:rsidR="00DD56E5" w:rsidRPr="009D10DE" w:rsidRDefault="00DD56E5" w:rsidP="00246E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5</w:t>
            </w:r>
          </w:p>
          <w:p w14:paraId="2521F597" w14:textId="1F8031C1" w:rsidR="00DD56E5" w:rsidRPr="009D10DE" w:rsidRDefault="00DD56E5" w:rsidP="00EB1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09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vAlign w:val="center"/>
          </w:tcPr>
          <w:p w14:paraId="348B2842" w14:textId="51942B5A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vAlign w:val="center"/>
          </w:tcPr>
          <w:p w14:paraId="5915EB0A" w14:textId="7DE2726A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vAlign w:val="center"/>
          </w:tcPr>
          <w:p w14:paraId="6E1A3438" w14:textId="7CCF6052" w:rsidR="00DD56E5" w:rsidRPr="009D10DE" w:rsidRDefault="00DD56E5" w:rsidP="00DD56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Thúy 5A1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7E523F2D" w14:textId="785E574D" w:rsidR="00DD56E5" w:rsidRPr="009D10DE" w:rsidRDefault="00DD56E5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DD56E5" w:rsidRPr="009D10DE" w14:paraId="0A3287E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13DE82B" w14:textId="77777777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B237E8D" w14:textId="2F007783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vAlign w:val="center"/>
          </w:tcPr>
          <w:p w14:paraId="6BBA9467" w14:textId="1BCAF91A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FAD2EA2" w14:textId="77777777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tổ VP</w:t>
            </w: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6FDC218F" w14:textId="41E2CDB3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đ/c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Hương</w:t>
            </w:r>
          </w:p>
        </w:tc>
        <w:tc>
          <w:tcPr>
            <w:tcW w:w="1276" w:type="dxa"/>
            <w:vMerge/>
            <w:vAlign w:val="center"/>
          </w:tcPr>
          <w:p w14:paraId="6B006BC0" w14:textId="77777777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6E5" w:rsidRPr="009D10DE" w14:paraId="2EF6E0C7" w14:textId="77777777" w:rsidTr="00C644CD">
        <w:trPr>
          <w:trHeight w:val="431"/>
        </w:trPr>
        <w:tc>
          <w:tcPr>
            <w:tcW w:w="1493" w:type="dxa"/>
            <w:vMerge/>
            <w:vAlign w:val="center"/>
          </w:tcPr>
          <w:p w14:paraId="655BAD8B" w14:textId="77777777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50AC3412" w14:textId="1BC991BA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Thực hiện chế độ công văn, báo cáo</w:t>
            </w:r>
          </w:p>
        </w:tc>
        <w:tc>
          <w:tcPr>
            <w:tcW w:w="2835" w:type="dxa"/>
            <w:vAlign w:val="center"/>
          </w:tcPr>
          <w:p w14:paraId="79568654" w14:textId="1D65F2A5" w:rsidR="00DD56E5" w:rsidRPr="009D10DE" w:rsidRDefault="00DD56E5" w:rsidP="00DD56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Các phòng ban</w:t>
            </w:r>
          </w:p>
        </w:tc>
        <w:tc>
          <w:tcPr>
            <w:tcW w:w="3260" w:type="dxa"/>
            <w:vAlign w:val="center"/>
          </w:tcPr>
          <w:p w14:paraId="076C4505" w14:textId="1FC5EF55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</w:tc>
        <w:tc>
          <w:tcPr>
            <w:tcW w:w="1276" w:type="dxa"/>
            <w:vMerge/>
            <w:vAlign w:val="center"/>
          </w:tcPr>
          <w:p w14:paraId="5FA09812" w14:textId="77777777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6E5" w:rsidRPr="009D10DE" w14:paraId="63D98220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Align w:val="center"/>
          </w:tcPr>
          <w:p w14:paraId="322690A4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vAlign w:val="center"/>
          </w:tcPr>
          <w:p w14:paraId="09C914E7" w14:textId="77777777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C87BE2B" w14:textId="364600CB" w:rsidR="00DD56E5" w:rsidRPr="009D10DE" w:rsidRDefault="00DD56E5" w:rsidP="00EB1F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Align w:val="center"/>
          </w:tcPr>
          <w:p w14:paraId="4E974240" w14:textId="1D0168C1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Align w:val="center"/>
          </w:tcPr>
          <w:p w14:paraId="64FBA8B7" w14:textId="000211E5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Align w:val="center"/>
          </w:tcPr>
          <w:p w14:paraId="258469BF" w14:textId="05777E8C" w:rsidR="00DD56E5" w:rsidRPr="009D10DE" w:rsidRDefault="00DD56E5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DD56E5" w:rsidRPr="009D10DE" w14:paraId="7FEE2F75" w14:textId="77777777" w:rsidTr="00C644CD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3440AC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6</w:t>
            </w:r>
          </w:p>
          <w:p w14:paraId="763981B5" w14:textId="1A52D91E" w:rsidR="00DD56E5" w:rsidRPr="009D10DE" w:rsidRDefault="00DD56E5" w:rsidP="00762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vAlign w:val="center"/>
          </w:tcPr>
          <w:p w14:paraId="73381AF5" w14:textId="66BBA9D0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vAlign w:val="center"/>
          </w:tcPr>
          <w:p w14:paraId="4A6F0F5B" w14:textId="0EFE1AAF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Align w:val="center"/>
          </w:tcPr>
          <w:p w14:paraId="21ACF4B2" w14:textId="04CCB92D" w:rsidR="00DD56E5" w:rsidRPr="009D10DE" w:rsidRDefault="00DD56E5" w:rsidP="00DD56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Tường 5A2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033413F4" w14:textId="331FA11E" w:rsidR="00DD56E5" w:rsidRPr="009D10DE" w:rsidRDefault="00DD56E5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DD56E5" w:rsidRPr="009D10DE" w14:paraId="3A419184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0A9650D3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43A777C8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012FAF64" w14:textId="77777777" w:rsidR="00DD56E5" w:rsidRPr="009D10DE" w:rsidRDefault="00DD56E5" w:rsidP="005C38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AAB184A" w14:textId="1D684AE6" w:rsidR="00DD56E5" w:rsidRPr="000A0822" w:rsidRDefault="00DD56E5" w:rsidP="005C38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vAlign w:val="center"/>
          </w:tcPr>
          <w:p w14:paraId="60CF802F" w14:textId="1C29250B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37578D9" w14:textId="401D92D3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vAlign w:val="center"/>
          </w:tcPr>
          <w:p w14:paraId="1CA9D448" w14:textId="77777777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56E5" w:rsidRPr="009D10DE" w14:paraId="0F87B4C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7CE9409E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vAlign w:val="center"/>
          </w:tcPr>
          <w:p w14:paraId="1EAF7B68" w14:textId="77777777" w:rsidR="00DD56E5" w:rsidRPr="009D10DE" w:rsidRDefault="00DD56E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1B60E6EF" w14:textId="4D1E0080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 w:val="restart"/>
            <w:vAlign w:val="center"/>
          </w:tcPr>
          <w:p w14:paraId="1DA9592B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  <w:p w14:paraId="55CABC42" w14:textId="04CE7BC0" w:rsidR="00DD56E5" w:rsidRPr="009D10DE" w:rsidRDefault="00DD56E5" w:rsidP="00225B8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225B8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302BFBC" w14:textId="426034AD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Merge w:val="restart"/>
            <w:vAlign w:val="center"/>
          </w:tcPr>
          <w:p w14:paraId="3B82446C" w14:textId="6BF75BBD" w:rsidR="00DD56E5" w:rsidRPr="009D10DE" w:rsidRDefault="00DD56E5" w:rsidP="00175E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DD56E5" w:rsidRPr="009D10DE" w14:paraId="30228253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6318C94F" w14:textId="77777777" w:rsidR="00DD56E5" w:rsidRPr="009D10DE" w:rsidRDefault="00DD56E5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48EFD921" w14:textId="77777777" w:rsidR="00DD56E5" w:rsidRPr="009D10DE" w:rsidRDefault="00DD56E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469A360" w14:textId="148E0944" w:rsidR="00DD56E5" w:rsidRPr="00225B8E" w:rsidRDefault="00DD56E5" w:rsidP="00EB1FC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25B8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- 16 giờ 10: Họp Hội đồng SP </w:t>
            </w:r>
          </w:p>
        </w:tc>
        <w:tc>
          <w:tcPr>
            <w:tcW w:w="2835" w:type="dxa"/>
            <w:vMerge/>
            <w:vAlign w:val="center"/>
          </w:tcPr>
          <w:p w14:paraId="53AD724A" w14:textId="6919CBB9" w:rsidR="00DD56E5" w:rsidRPr="00225B8E" w:rsidRDefault="00DD56E5" w:rsidP="00225B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006679C" w14:textId="7A22F854" w:rsidR="00DD56E5" w:rsidRPr="00225B8E" w:rsidRDefault="00DD56E5" w:rsidP="000A08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25B8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CB-GV </w:t>
            </w:r>
          </w:p>
        </w:tc>
        <w:tc>
          <w:tcPr>
            <w:tcW w:w="1276" w:type="dxa"/>
            <w:vMerge/>
            <w:vAlign w:val="center"/>
          </w:tcPr>
          <w:p w14:paraId="50C1A6A2" w14:textId="77777777" w:rsidR="00DD56E5" w:rsidRPr="009D10DE" w:rsidRDefault="00DD56E5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61E00C" w14:textId="77777777" w:rsidR="0070347A" w:rsidRPr="00842354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532110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>- Ngoài những nội dung trên</w:t>
      </w:r>
      <w:r w:rsidR="00E15D97"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>, nếu</w:t>
      </w:r>
      <w:r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9D10DE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6"/>
    <w:rsid w:val="000167BD"/>
    <w:rsid w:val="000167C7"/>
    <w:rsid w:val="00031462"/>
    <w:rsid w:val="00034734"/>
    <w:rsid w:val="0005045F"/>
    <w:rsid w:val="00053C15"/>
    <w:rsid w:val="00054DBF"/>
    <w:rsid w:val="0008086E"/>
    <w:rsid w:val="00085A4A"/>
    <w:rsid w:val="000919C6"/>
    <w:rsid w:val="000960B1"/>
    <w:rsid w:val="000963B9"/>
    <w:rsid w:val="000A0822"/>
    <w:rsid w:val="000A297A"/>
    <w:rsid w:val="000C0459"/>
    <w:rsid w:val="000D0708"/>
    <w:rsid w:val="000E2A4C"/>
    <w:rsid w:val="0010616D"/>
    <w:rsid w:val="00127502"/>
    <w:rsid w:val="001275E4"/>
    <w:rsid w:val="00135022"/>
    <w:rsid w:val="00151553"/>
    <w:rsid w:val="00151FB4"/>
    <w:rsid w:val="00155952"/>
    <w:rsid w:val="00160FCC"/>
    <w:rsid w:val="00175E17"/>
    <w:rsid w:val="0018650D"/>
    <w:rsid w:val="00195D7D"/>
    <w:rsid w:val="001A236B"/>
    <w:rsid w:val="001A7C66"/>
    <w:rsid w:val="001B2470"/>
    <w:rsid w:val="001D37FE"/>
    <w:rsid w:val="001D4DDE"/>
    <w:rsid w:val="001D7BBC"/>
    <w:rsid w:val="001F30A7"/>
    <w:rsid w:val="001F4683"/>
    <w:rsid w:val="001F584C"/>
    <w:rsid w:val="00213308"/>
    <w:rsid w:val="0021608E"/>
    <w:rsid w:val="00225B8E"/>
    <w:rsid w:val="00231D36"/>
    <w:rsid w:val="00246393"/>
    <w:rsid w:val="00246E14"/>
    <w:rsid w:val="00253D5D"/>
    <w:rsid w:val="00261391"/>
    <w:rsid w:val="0028196B"/>
    <w:rsid w:val="00281F1D"/>
    <w:rsid w:val="00282078"/>
    <w:rsid w:val="00296928"/>
    <w:rsid w:val="002A0E57"/>
    <w:rsid w:val="002A56CB"/>
    <w:rsid w:val="002D1459"/>
    <w:rsid w:val="002E19CA"/>
    <w:rsid w:val="002E4D72"/>
    <w:rsid w:val="002F4157"/>
    <w:rsid w:val="002F5ADF"/>
    <w:rsid w:val="0030229D"/>
    <w:rsid w:val="0034406F"/>
    <w:rsid w:val="00353231"/>
    <w:rsid w:val="003619DE"/>
    <w:rsid w:val="00367146"/>
    <w:rsid w:val="00370D9C"/>
    <w:rsid w:val="003A2324"/>
    <w:rsid w:val="003B557C"/>
    <w:rsid w:val="003C0E35"/>
    <w:rsid w:val="003C4CE9"/>
    <w:rsid w:val="003E115D"/>
    <w:rsid w:val="003E1AD8"/>
    <w:rsid w:val="003E1E19"/>
    <w:rsid w:val="003E237B"/>
    <w:rsid w:val="003E56E1"/>
    <w:rsid w:val="003F45CC"/>
    <w:rsid w:val="00413088"/>
    <w:rsid w:val="00413420"/>
    <w:rsid w:val="00444A1C"/>
    <w:rsid w:val="00453D73"/>
    <w:rsid w:val="00463830"/>
    <w:rsid w:val="00494E2C"/>
    <w:rsid w:val="00497E9A"/>
    <w:rsid w:val="004A3B82"/>
    <w:rsid w:val="004A4869"/>
    <w:rsid w:val="004D05EA"/>
    <w:rsid w:val="004D3AED"/>
    <w:rsid w:val="004D52F7"/>
    <w:rsid w:val="004D55C7"/>
    <w:rsid w:val="004E1096"/>
    <w:rsid w:val="00502D13"/>
    <w:rsid w:val="00515D12"/>
    <w:rsid w:val="00526E02"/>
    <w:rsid w:val="00531A10"/>
    <w:rsid w:val="00532110"/>
    <w:rsid w:val="00532AB4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5C38C8"/>
    <w:rsid w:val="005D6356"/>
    <w:rsid w:val="0064652D"/>
    <w:rsid w:val="00646B75"/>
    <w:rsid w:val="006651D6"/>
    <w:rsid w:val="0066568B"/>
    <w:rsid w:val="00681117"/>
    <w:rsid w:val="00681577"/>
    <w:rsid w:val="006C2721"/>
    <w:rsid w:val="006C60EC"/>
    <w:rsid w:val="007028E4"/>
    <w:rsid w:val="0070347A"/>
    <w:rsid w:val="00720F54"/>
    <w:rsid w:val="007274C5"/>
    <w:rsid w:val="00742E55"/>
    <w:rsid w:val="00760A24"/>
    <w:rsid w:val="0076229E"/>
    <w:rsid w:val="00767F9E"/>
    <w:rsid w:val="007712CA"/>
    <w:rsid w:val="0077468F"/>
    <w:rsid w:val="007777E3"/>
    <w:rsid w:val="00790583"/>
    <w:rsid w:val="00796A32"/>
    <w:rsid w:val="007A02BE"/>
    <w:rsid w:val="007A0FDF"/>
    <w:rsid w:val="007A7469"/>
    <w:rsid w:val="007D48BD"/>
    <w:rsid w:val="007E25B4"/>
    <w:rsid w:val="007E389E"/>
    <w:rsid w:val="007E3F86"/>
    <w:rsid w:val="007F5E43"/>
    <w:rsid w:val="00814EC1"/>
    <w:rsid w:val="00833A64"/>
    <w:rsid w:val="0083709B"/>
    <w:rsid w:val="00842354"/>
    <w:rsid w:val="0085177F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0E8C"/>
    <w:rsid w:val="008A60D8"/>
    <w:rsid w:val="008B03FE"/>
    <w:rsid w:val="008D082A"/>
    <w:rsid w:val="008D325B"/>
    <w:rsid w:val="008D336A"/>
    <w:rsid w:val="008D74CC"/>
    <w:rsid w:val="008E37B9"/>
    <w:rsid w:val="008F0F3F"/>
    <w:rsid w:val="009030BE"/>
    <w:rsid w:val="0091635E"/>
    <w:rsid w:val="00920681"/>
    <w:rsid w:val="009215BE"/>
    <w:rsid w:val="00937C74"/>
    <w:rsid w:val="0094319C"/>
    <w:rsid w:val="009447B8"/>
    <w:rsid w:val="00965FDE"/>
    <w:rsid w:val="0099624B"/>
    <w:rsid w:val="009B5B0E"/>
    <w:rsid w:val="009C1FF6"/>
    <w:rsid w:val="009D0218"/>
    <w:rsid w:val="009D10DE"/>
    <w:rsid w:val="009F3FD5"/>
    <w:rsid w:val="009F7DC5"/>
    <w:rsid w:val="00A00473"/>
    <w:rsid w:val="00A12859"/>
    <w:rsid w:val="00A320CA"/>
    <w:rsid w:val="00A60671"/>
    <w:rsid w:val="00A65B55"/>
    <w:rsid w:val="00A66DE1"/>
    <w:rsid w:val="00A72A57"/>
    <w:rsid w:val="00A95224"/>
    <w:rsid w:val="00AA5E32"/>
    <w:rsid w:val="00AA6C0D"/>
    <w:rsid w:val="00AC0EC5"/>
    <w:rsid w:val="00AC432B"/>
    <w:rsid w:val="00AC540F"/>
    <w:rsid w:val="00AC6190"/>
    <w:rsid w:val="00AE3306"/>
    <w:rsid w:val="00B42300"/>
    <w:rsid w:val="00B56234"/>
    <w:rsid w:val="00B56ABE"/>
    <w:rsid w:val="00B868E6"/>
    <w:rsid w:val="00B93768"/>
    <w:rsid w:val="00B95F96"/>
    <w:rsid w:val="00BB382B"/>
    <w:rsid w:val="00BC2470"/>
    <w:rsid w:val="00BC2A32"/>
    <w:rsid w:val="00BC3661"/>
    <w:rsid w:val="00BC6C12"/>
    <w:rsid w:val="00BD022A"/>
    <w:rsid w:val="00BE7E6D"/>
    <w:rsid w:val="00BF6DD0"/>
    <w:rsid w:val="00BF787C"/>
    <w:rsid w:val="00C0650F"/>
    <w:rsid w:val="00C22AC9"/>
    <w:rsid w:val="00C24846"/>
    <w:rsid w:val="00C27E79"/>
    <w:rsid w:val="00C57808"/>
    <w:rsid w:val="00C644CD"/>
    <w:rsid w:val="00C75CFB"/>
    <w:rsid w:val="00C86ABD"/>
    <w:rsid w:val="00C87E88"/>
    <w:rsid w:val="00C90A19"/>
    <w:rsid w:val="00CA5CAA"/>
    <w:rsid w:val="00CC2DC1"/>
    <w:rsid w:val="00CC5784"/>
    <w:rsid w:val="00CD626B"/>
    <w:rsid w:val="00CE317B"/>
    <w:rsid w:val="00CE4D10"/>
    <w:rsid w:val="00D01539"/>
    <w:rsid w:val="00D021CE"/>
    <w:rsid w:val="00D05B42"/>
    <w:rsid w:val="00D11C44"/>
    <w:rsid w:val="00D165D8"/>
    <w:rsid w:val="00D22641"/>
    <w:rsid w:val="00D23298"/>
    <w:rsid w:val="00D31A54"/>
    <w:rsid w:val="00D33858"/>
    <w:rsid w:val="00D34642"/>
    <w:rsid w:val="00D456A7"/>
    <w:rsid w:val="00D57167"/>
    <w:rsid w:val="00D63EC8"/>
    <w:rsid w:val="00D80A1F"/>
    <w:rsid w:val="00DC04A2"/>
    <w:rsid w:val="00DD1343"/>
    <w:rsid w:val="00DD56E5"/>
    <w:rsid w:val="00DF3707"/>
    <w:rsid w:val="00DF3FE9"/>
    <w:rsid w:val="00E00CEF"/>
    <w:rsid w:val="00E112C2"/>
    <w:rsid w:val="00E15D97"/>
    <w:rsid w:val="00E24FD8"/>
    <w:rsid w:val="00E34C57"/>
    <w:rsid w:val="00E35D2E"/>
    <w:rsid w:val="00E522B1"/>
    <w:rsid w:val="00E54D63"/>
    <w:rsid w:val="00E6495E"/>
    <w:rsid w:val="00E65BC7"/>
    <w:rsid w:val="00E94A94"/>
    <w:rsid w:val="00EB1FC5"/>
    <w:rsid w:val="00EB2E69"/>
    <w:rsid w:val="00EC10B6"/>
    <w:rsid w:val="00EE0C72"/>
    <w:rsid w:val="00F01B61"/>
    <w:rsid w:val="00F06E21"/>
    <w:rsid w:val="00F16F78"/>
    <w:rsid w:val="00F17AD2"/>
    <w:rsid w:val="00F23AF8"/>
    <w:rsid w:val="00F33CD8"/>
    <w:rsid w:val="00F4084A"/>
    <w:rsid w:val="00F51C88"/>
    <w:rsid w:val="00F66741"/>
    <w:rsid w:val="00F67AE8"/>
    <w:rsid w:val="00F83DC7"/>
    <w:rsid w:val="00F865C2"/>
    <w:rsid w:val="00F91D07"/>
    <w:rsid w:val="00F94D2A"/>
    <w:rsid w:val="00FA64ED"/>
    <w:rsid w:val="00FA707D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C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126</cp:revision>
  <cp:lastPrinted>2025-10-04T09:17:00Z</cp:lastPrinted>
  <dcterms:created xsi:type="dcterms:W3CDTF">2024-07-02T00:24:00Z</dcterms:created>
  <dcterms:modified xsi:type="dcterms:W3CDTF">2025-10-06T04:01:00Z</dcterms:modified>
</cp:coreProperties>
</file>