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E2C4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6BE486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659CE8AB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C8319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3405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5769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682B2E8D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3405D0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  <w:p w14:paraId="7B9805E8" w14:textId="36C3D025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3405D0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2636E8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299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761"/>
        <w:gridCol w:w="2977"/>
        <w:gridCol w:w="1690"/>
      </w:tblGrid>
      <w:tr w:rsidR="00842354" w:rsidRPr="00842354" w14:paraId="798E8E7E" w14:textId="77777777" w:rsidTr="00384A57">
        <w:trPr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EB422A" w:rsidRPr="00842354" w14:paraId="3CACB1B9" w14:textId="77777777" w:rsidTr="00384A57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05DB3FFB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EB422A" w:rsidRPr="002A0E57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F768710" w:rsidR="00EB422A" w:rsidRPr="00842354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Quỳnh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093DA23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EB422A" w:rsidRPr="00842354" w14:paraId="16FDDDEB" w14:textId="77777777" w:rsidTr="00384A57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CF8" w14:textId="77777777" w:rsidR="00EB422A" w:rsidRDefault="00EB422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15.</w:t>
            </w:r>
          </w:p>
          <w:p w14:paraId="57F0D3D6" w14:textId="48276570" w:rsidR="00EB422A" w:rsidRPr="001B6614" w:rsidRDefault="00EB422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Trao mũ Bảo hiểm cho HS lớp 1</w:t>
            </w:r>
          </w:p>
        </w:tc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7BA1E637" w:rsidR="00EB422A" w:rsidRPr="00842354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1FDEF2D6" w14:textId="77777777" w:rsidTr="00384A57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EB2E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F263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C663" w14:textId="5D295230" w:rsidR="00EB422A" w:rsidRPr="00BA3F7B" w:rsidRDefault="00EB422A" w:rsidP="008F19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Chấm thi GVDG cấp xã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D98B6" w14:textId="7F45B9CC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424D" w14:textId="6A7504B2" w:rsidR="00EB422A" w:rsidRPr="00842354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690D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5DC030AC" w14:textId="77777777" w:rsidTr="00384A57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D469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9423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44F" w14:textId="1A74BB9A" w:rsidR="00EB422A" w:rsidRPr="00F5050E" w:rsidRDefault="00EB422A" w:rsidP="008F190C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F5050E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- 8 giờ: HN tập huấn, hướng dẫn công tác kiểm kê Tài sản công, quyết toán ngân sách, nâng cao công tác quản lý tiền lương (cả ngày)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3C43" w14:textId="42BF0B64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54 Đình Xuyên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9ADB4" w14:textId="0B4DD080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Hà KT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CAA7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0EA8BD31" w14:textId="77777777" w:rsidTr="00384A57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E45" w14:textId="0A75B776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4C0E0782" w:rsidR="00EB422A" w:rsidRPr="002644E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1112A81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13861785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000345AF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B422A" w:rsidRPr="00842354" w14:paraId="3B0C1B42" w14:textId="77777777" w:rsidTr="00933E02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9660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9E05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1AF" w14:textId="3EB9D29E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giá, xếp loại CBVC lên phần mềm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DD56F" w14:textId="079342AE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B84" w14:textId="3771D285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28C6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2D3" w:rsidRPr="00842354" w14:paraId="100AA3C2" w14:textId="77777777" w:rsidTr="00384A57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1D0F20B5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23/12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4A12D3" w:rsidRPr="00842354" w:rsidRDefault="004A12D3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49E05EF9" w:rsidR="004A12D3" w:rsidRPr="00842354" w:rsidRDefault="004A12D3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9C28F7">
              <w:rPr>
                <w:rFonts w:ascii="Times New Roman" w:hAnsi="Times New Roman"/>
                <w:color w:val="EE0000"/>
                <w:sz w:val="28"/>
                <w:szCs w:val="28"/>
              </w:rPr>
              <w:t>Bắc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15B7D5B0" w:rsidR="004A12D3" w:rsidRPr="00842354" w:rsidRDefault="004A12D3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Hương VP</w:t>
            </w:r>
          </w:p>
        </w:tc>
      </w:tr>
      <w:tr w:rsidR="004A12D3" w:rsidRPr="00842354" w14:paraId="705E52A9" w14:textId="77777777" w:rsidTr="00E24A49">
        <w:trPr>
          <w:trHeight w:val="506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177B" w14:textId="7777777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8300" w14:textId="7777777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57B" w14:textId="56102823" w:rsidR="004A12D3" w:rsidRPr="00B23F10" w:rsidRDefault="004A12D3" w:rsidP="008F190C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Chấm thi GVDG cấp xã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5A8A" w14:textId="78CCB5A2" w:rsidR="004A12D3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538" w14:textId="05621421" w:rsidR="004A12D3" w:rsidRDefault="004A12D3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9AF5" w14:textId="77777777" w:rsidR="004A12D3" w:rsidRPr="00842354" w:rsidRDefault="004A12D3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2D3" w:rsidRPr="00842354" w14:paraId="2EEEBF02" w14:textId="77777777" w:rsidTr="00E24A49">
        <w:trPr>
          <w:trHeight w:val="506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7E8F" w14:textId="7777777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1F79" w14:textId="77777777" w:rsidR="004A12D3" w:rsidRPr="00842354" w:rsidRDefault="004A12D3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318A" w14:textId="2051B8E0" w:rsidR="004A12D3" w:rsidRDefault="00F5050E" w:rsidP="008F19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 giờ 45: Dự chuyên đề cấp Thành phố môn HĐTN</w:t>
            </w:r>
            <w:r w:rsidR="008F19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C99C1" w14:textId="77777777" w:rsidR="004A12D3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 …</w:t>
            </w:r>
          </w:p>
          <w:p w14:paraId="517120AC" w14:textId="4F9BE4B9" w:rsidR="00F5050E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Phường Láng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065" w14:textId="732218C7" w:rsidR="004A12D3" w:rsidRPr="00F5050E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5050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Đ/c Thơm, Hồng Trang 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61B3" w14:textId="77777777" w:rsidR="004A12D3" w:rsidRPr="00842354" w:rsidRDefault="004A12D3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0E" w:rsidRPr="00842354" w14:paraId="6122A3E0" w14:textId="77777777" w:rsidTr="00E24A49">
        <w:trPr>
          <w:trHeight w:val="506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831" w14:textId="3F4FC702" w:rsidR="00F5050E" w:rsidRPr="00F5050E" w:rsidRDefault="00F5050E" w:rsidP="008F190C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F5050E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- 8 giờ: HN tập huấn, hướng dẫn công tác kiểm kê Tài sản công, quyết toán ngân sách, nâng cao công tác quản lý tiền lương (cả ngày)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927862" w:rsidR="00F5050E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54 Đình Xuyên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78212D93" w:rsidR="00F5050E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Hà KT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0E" w:rsidRPr="00842354" w14:paraId="50CC2A7F" w14:textId="77777777" w:rsidTr="008F190C">
        <w:trPr>
          <w:trHeight w:val="1025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7D40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082C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6A5" w14:textId="60E86721" w:rsidR="00F5050E" w:rsidRDefault="00F5050E" w:rsidP="008F19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 giờ 30: HN tổng kết công tác xây dựng Đảng, hệ thống chính trị năm 2025, triển khai nhiệm vụ năm 2026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E66F" w14:textId="5EFD75EC" w:rsidR="00F5050E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 Trung tâm VHTT&amp;TT thôn Phù Đổng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689" w14:textId="4B156163" w:rsidR="00F5050E" w:rsidRPr="004A12D3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A12D3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Phương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A0D1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0E" w:rsidRPr="00842354" w14:paraId="7EF8526A" w14:textId="77777777" w:rsidTr="00E24A49">
        <w:trPr>
          <w:trHeight w:val="542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839" w14:textId="0731FC03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Thi Tin học trẻ cấp trường</w:t>
            </w:r>
          </w:p>
        </w:tc>
        <w:tc>
          <w:tcPr>
            <w:tcW w:w="2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15BE6085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Thơm, Cương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B317E60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F5050E" w:rsidRPr="00842354" w14:paraId="382B46BA" w14:textId="77777777" w:rsidTr="00384A57">
        <w:trPr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5DF799D3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2F7BD264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9C28F7">
              <w:rPr>
                <w:rFonts w:ascii="Times New Roman" w:hAnsi="Times New Roman"/>
                <w:color w:val="EE0000"/>
                <w:sz w:val="28"/>
                <w:szCs w:val="28"/>
              </w:rPr>
              <w:t>Hồng Anh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4E0B60C2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F5050E" w:rsidRPr="00842354" w14:paraId="6FD2B559" w14:textId="77777777" w:rsidTr="00384A57">
        <w:trPr>
          <w:trHeight w:val="465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EDCE7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D7A62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418" w14:textId="1CD410F2" w:rsidR="00F5050E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Chấm thi GVDG cấp xã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052C" w14:textId="272477BC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BA0" w14:textId="625EBED1" w:rsidR="00F5050E" w:rsidRPr="00A0206F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DF84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F5050E" w:rsidRPr="00842354" w14:paraId="4E698B12" w14:textId="77777777" w:rsidTr="00384A57">
        <w:trPr>
          <w:trHeight w:val="627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00C" w14:textId="77777777" w:rsidR="00F5050E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49F24FE" w:rsidR="00F5050E" w:rsidRPr="00E03112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283BB72B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15EEA5A5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F5050E" w:rsidRPr="00842354" w14:paraId="6A28B4A2" w14:textId="77777777" w:rsidTr="00384A57">
        <w:trPr>
          <w:trHeight w:val="51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3B7" w14:textId="2B5DA3E0" w:rsidR="00F5050E" w:rsidRPr="00842354" w:rsidRDefault="00F5050E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Chương trình “Điện ảnh trong mắt trẻ thơ” chiếu phim giáo dục tuyên truyền, </w:t>
            </w:r>
            <w:r w:rsidR="00A87A43">
              <w:rPr>
                <w:rFonts w:ascii="Times New Roman" w:hAnsi="Times New Roman"/>
                <w:sz w:val="28"/>
                <w:szCs w:val="28"/>
              </w:rPr>
              <w:t>bồi dưỡng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tình yêu quê hương, đất nước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F55672E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63107E1" w:rsidR="00F5050E" w:rsidRPr="00842354" w:rsidRDefault="00F5050E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Đoàn xã, hãng phim Trẻ, đ/c Thủy, Học sinh toàn trường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A2E247D" w:rsidR="00F5050E" w:rsidRPr="00842354" w:rsidRDefault="00F5050E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EB422A" w:rsidRPr="00842354" w14:paraId="344EA4D9" w14:textId="77777777" w:rsidTr="00384A57">
        <w:trPr>
          <w:trHeight w:val="409"/>
        </w:trPr>
        <w:tc>
          <w:tcPr>
            <w:tcW w:w="1381" w:type="dxa"/>
            <w:vMerge w:val="restart"/>
            <w:vAlign w:val="center"/>
          </w:tcPr>
          <w:p w14:paraId="2FD54E1A" w14:textId="39DB9DF6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777924F8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277CE406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348B2842" w14:textId="4D189320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761" w:type="dxa"/>
            <w:vAlign w:val="center"/>
          </w:tcPr>
          <w:p w14:paraId="5915EB0A" w14:textId="6ABAED2C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71B35DC4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1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2A5102BD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EB422A" w:rsidRPr="00842354" w14:paraId="61BC0121" w14:textId="77777777" w:rsidTr="00384A57">
        <w:trPr>
          <w:trHeight w:val="409"/>
        </w:trPr>
        <w:tc>
          <w:tcPr>
            <w:tcW w:w="1381" w:type="dxa"/>
            <w:vMerge/>
            <w:vAlign w:val="center"/>
          </w:tcPr>
          <w:p w14:paraId="23F6BAF2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4B6EA82F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1FD1E9B0" w14:textId="77777777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36FDD8" w14:textId="52FED14A" w:rsidR="00EB422A" w:rsidRPr="00865D95" w:rsidRDefault="00EB422A" w:rsidP="008F190C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761" w:type="dxa"/>
            <w:vAlign w:val="center"/>
          </w:tcPr>
          <w:p w14:paraId="2BB54174" w14:textId="3B59EF26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39CCDE3" w14:textId="043858CE" w:rsidR="00EB422A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11937A00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2D720004" w14:textId="77777777" w:rsidTr="00384A57">
        <w:trPr>
          <w:trHeight w:val="409"/>
        </w:trPr>
        <w:tc>
          <w:tcPr>
            <w:tcW w:w="1381" w:type="dxa"/>
            <w:vMerge/>
            <w:vAlign w:val="center"/>
          </w:tcPr>
          <w:p w14:paraId="426307FA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C35C75A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662DB71D" w14:textId="5624A289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GVDG cấp xã</w:t>
            </w:r>
          </w:p>
        </w:tc>
        <w:tc>
          <w:tcPr>
            <w:tcW w:w="2761" w:type="dxa"/>
            <w:vAlign w:val="center"/>
          </w:tcPr>
          <w:p w14:paraId="02D6B146" w14:textId="27A1F40B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vAlign w:val="center"/>
          </w:tcPr>
          <w:p w14:paraId="015B86D3" w14:textId="5B5A8B7D" w:rsidR="00EB422A" w:rsidRPr="00AD1393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1393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690" w:type="dxa"/>
            <w:vMerge/>
            <w:vAlign w:val="center"/>
          </w:tcPr>
          <w:p w14:paraId="2F500F91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5DBE7D21" w14:textId="77777777" w:rsidTr="00384A57">
        <w:trPr>
          <w:trHeight w:val="501"/>
        </w:trPr>
        <w:tc>
          <w:tcPr>
            <w:tcW w:w="1381" w:type="dxa"/>
            <w:vMerge/>
            <w:vAlign w:val="center"/>
          </w:tcPr>
          <w:p w14:paraId="7C3BE290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06FB782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8DFC02D" w14:textId="752899FD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761" w:type="dxa"/>
            <w:vAlign w:val="center"/>
          </w:tcPr>
          <w:p w14:paraId="3ADC8944" w14:textId="31A87C1E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98AC68D" w14:textId="27AE5275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1BEFE8B1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7C02C614" w14:textId="77777777" w:rsidTr="00384A57">
        <w:trPr>
          <w:trHeight w:val="680"/>
        </w:trPr>
        <w:tc>
          <w:tcPr>
            <w:tcW w:w="1381" w:type="dxa"/>
            <w:vMerge/>
            <w:vAlign w:val="center"/>
          </w:tcPr>
          <w:p w14:paraId="5D1B9C3E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0745ED37" w14:textId="165090D3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7C649588" w14:textId="77777777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A9FFAB" w14:textId="39C971FA" w:rsidR="00EB422A" w:rsidRPr="009215BE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761" w:type="dxa"/>
            <w:vAlign w:val="center"/>
          </w:tcPr>
          <w:p w14:paraId="34C20ECD" w14:textId="2993C0C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13BE937C" w14:textId="245757E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 w:val="restart"/>
            <w:vAlign w:val="center"/>
          </w:tcPr>
          <w:p w14:paraId="112CBAB1" w14:textId="2C398F29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B422A" w:rsidRPr="00842354" w14:paraId="65ADE22D" w14:textId="77777777" w:rsidTr="008F190C">
        <w:trPr>
          <w:trHeight w:val="507"/>
        </w:trPr>
        <w:tc>
          <w:tcPr>
            <w:tcW w:w="1381" w:type="dxa"/>
            <w:vMerge/>
            <w:vAlign w:val="center"/>
          </w:tcPr>
          <w:p w14:paraId="6FB70801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5BBB056C" w14:textId="7777777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0CBF234" w14:textId="09EB6251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Cập nhật hồ sơ cá nhân, hồ sơ tổ lên </w:t>
            </w:r>
            <w:r w:rsidR="008F190C">
              <w:rPr>
                <w:rFonts w:ascii="Times New Roman" w:hAnsi="Times New Roman"/>
                <w:sz w:val="28"/>
                <w:szCs w:val="28"/>
              </w:rPr>
              <w:t>p/m</w:t>
            </w:r>
          </w:p>
        </w:tc>
        <w:tc>
          <w:tcPr>
            <w:tcW w:w="2761" w:type="dxa"/>
            <w:vAlign w:val="center"/>
          </w:tcPr>
          <w:p w14:paraId="1B1772EF" w14:textId="4FD73A04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DA0FD95" w14:textId="0ED980A6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542D3743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7FEE2F75" w14:textId="77777777" w:rsidTr="00384A57">
        <w:trPr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EB422A" w:rsidRPr="00502D13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25456F86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761" w:type="dxa"/>
            <w:vAlign w:val="center"/>
          </w:tcPr>
          <w:p w14:paraId="4A6F0F5B" w14:textId="0EFE1AAF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69C555FB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Hồng Mai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45E03B8D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EB422A" w:rsidRPr="00842354" w14:paraId="6598EB72" w14:textId="77777777" w:rsidTr="008F190C">
        <w:trPr>
          <w:trHeight w:val="399"/>
        </w:trPr>
        <w:tc>
          <w:tcPr>
            <w:tcW w:w="1381" w:type="dxa"/>
            <w:vMerge/>
            <w:vAlign w:val="center"/>
          </w:tcPr>
          <w:p w14:paraId="43F35A27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61AD680D" w14:textId="764228FA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GVDG cấp xã</w:t>
            </w:r>
          </w:p>
        </w:tc>
        <w:tc>
          <w:tcPr>
            <w:tcW w:w="2761" w:type="dxa"/>
            <w:vAlign w:val="center"/>
          </w:tcPr>
          <w:p w14:paraId="547DA3B2" w14:textId="541639E6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vAlign w:val="center"/>
          </w:tcPr>
          <w:p w14:paraId="72FDCFDC" w14:textId="0244696A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1393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630B2B7C" w14:textId="77777777" w:rsidTr="00384A57">
        <w:trPr>
          <w:trHeight w:val="680"/>
        </w:trPr>
        <w:tc>
          <w:tcPr>
            <w:tcW w:w="1381" w:type="dxa"/>
            <w:vMerge/>
            <w:vAlign w:val="center"/>
          </w:tcPr>
          <w:p w14:paraId="029B00F9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0F8104C3" w14:textId="26A9724B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50D9238A" w14:textId="77777777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35353E86" w:rsidR="00EB422A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761" w:type="dxa"/>
            <w:vAlign w:val="center"/>
          </w:tcPr>
          <w:p w14:paraId="195FBA54" w14:textId="2F415809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87BF1CD" w14:textId="08FDDAC6" w:rsidR="00EB422A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 w:val="restart"/>
            <w:vAlign w:val="center"/>
          </w:tcPr>
          <w:p w14:paraId="15F7EB50" w14:textId="50BC3399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EB422A" w:rsidRPr="00842354" w14:paraId="0F87B4C2" w14:textId="77777777" w:rsidTr="00384A57">
        <w:trPr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CE9409E" w14:textId="732D29CC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1B60E6EF" w14:textId="3E4A8BDD" w:rsidR="00EB422A" w:rsidRPr="00842354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tổ nhóm chuyên môn</w:t>
            </w:r>
          </w:p>
        </w:tc>
        <w:tc>
          <w:tcPr>
            <w:tcW w:w="2761" w:type="dxa"/>
            <w:vAlign w:val="center"/>
          </w:tcPr>
          <w:p w14:paraId="55CABC42" w14:textId="4ABD6622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302BFBC" w14:textId="27A5A28C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190C">
              <w:rPr>
                <w:rFonts w:ascii="Times New Roman" w:hAnsi="Times New Roman"/>
                <w:sz w:val="28"/>
                <w:szCs w:val="28"/>
              </w:rPr>
              <w:t>Các tổ chuyên môn</w:t>
            </w:r>
          </w:p>
        </w:tc>
        <w:tc>
          <w:tcPr>
            <w:tcW w:w="1690" w:type="dxa"/>
            <w:vMerge/>
            <w:vAlign w:val="center"/>
          </w:tcPr>
          <w:p w14:paraId="3B82446C" w14:textId="6E3DB7AC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B422A" w:rsidRPr="00842354" w14:paraId="1DBBACA1" w14:textId="77777777" w:rsidTr="00384A57">
        <w:trPr>
          <w:trHeight w:val="680"/>
        </w:trPr>
        <w:tc>
          <w:tcPr>
            <w:tcW w:w="2522" w:type="dxa"/>
            <w:gridSpan w:val="2"/>
            <w:vAlign w:val="center"/>
          </w:tcPr>
          <w:p w14:paraId="6D313700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Nhiệm vụ phối hợp</w:t>
            </w:r>
          </w:p>
        </w:tc>
        <w:tc>
          <w:tcPr>
            <w:tcW w:w="5349" w:type="dxa"/>
            <w:vAlign w:val="center"/>
          </w:tcPr>
          <w:p w14:paraId="1417EE51" w14:textId="77777777" w:rsidR="00EB422A" w:rsidRPr="00E03112" w:rsidRDefault="00EB4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Hỗ trợ CA xã làm sạch dữ liệu, đăng ký phương tiện, GPLX.</w:t>
            </w:r>
          </w:p>
        </w:tc>
        <w:tc>
          <w:tcPr>
            <w:tcW w:w="2761" w:type="dxa"/>
            <w:vAlign w:val="center"/>
          </w:tcPr>
          <w:p w14:paraId="751E61E1" w14:textId="7777777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9DE761" w14:textId="77777777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đ/c đoàn viên thực hiện hàng ngày</w:t>
            </w:r>
          </w:p>
        </w:tc>
        <w:tc>
          <w:tcPr>
            <w:tcW w:w="1690" w:type="dxa"/>
            <w:vAlign w:val="center"/>
          </w:tcPr>
          <w:p w14:paraId="29C24AC8" w14:textId="77777777" w:rsidR="00EB422A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4"/>
  </w:num>
  <w:num w:numId="5" w16cid:durableId="1120534880">
    <w:abstractNumId w:val="9"/>
  </w:num>
  <w:num w:numId="6" w16cid:durableId="1764835582">
    <w:abstractNumId w:val="11"/>
  </w:num>
  <w:num w:numId="7" w16cid:durableId="10567791">
    <w:abstractNumId w:val="7"/>
  </w:num>
  <w:num w:numId="8" w16cid:durableId="543953885">
    <w:abstractNumId w:val="10"/>
  </w:num>
  <w:num w:numId="9" w16cid:durableId="1137453557">
    <w:abstractNumId w:val="6"/>
  </w:num>
  <w:num w:numId="10" w16cid:durableId="578173544">
    <w:abstractNumId w:val="13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5"/>
  </w:num>
  <w:num w:numId="14" w16cid:durableId="1069160029">
    <w:abstractNumId w:val="3"/>
  </w:num>
  <w:num w:numId="15" w16cid:durableId="819928759">
    <w:abstractNumId w:val="8"/>
  </w:num>
  <w:num w:numId="16" w16cid:durableId="1661228783">
    <w:abstractNumId w:val="12"/>
  </w:num>
  <w:num w:numId="17" w16cid:durableId="1926456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31462"/>
    <w:rsid w:val="00034734"/>
    <w:rsid w:val="00043BF2"/>
    <w:rsid w:val="0005045F"/>
    <w:rsid w:val="00053C15"/>
    <w:rsid w:val="00054DBF"/>
    <w:rsid w:val="00063414"/>
    <w:rsid w:val="00085A4A"/>
    <w:rsid w:val="000919C6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13078"/>
    <w:rsid w:val="00122D5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6B25"/>
    <w:rsid w:val="00187BE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31D36"/>
    <w:rsid w:val="00246393"/>
    <w:rsid w:val="00253D5D"/>
    <w:rsid w:val="00261391"/>
    <w:rsid w:val="002636E8"/>
    <w:rsid w:val="002644EA"/>
    <w:rsid w:val="0028196B"/>
    <w:rsid w:val="00281F1D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70D9C"/>
    <w:rsid w:val="00377CCB"/>
    <w:rsid w:val="00384A57"/>
    <w:rsid w:val="003921F4"/>
    <w:rsid w:val="003A21DA"/>
    <w:rsid w:val="003A2324"/>
    <w:rsid w:val="003A4315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13088"/>
    <w:rsid w:val="00413420"/>
    <w:rsid w:val="00444B41"/>
    <w:rsid w:val="00453D73"/>
    <w:rsid w:val="00463830"/>
    <w:rsid w:val="00474295"/>
    <w:rsid w:val="00486636"/>
    <w:rsid w:val="00494E2C"/>
    <w:rsid w:val="00497E9A"/>
    <w:rsid w:val="004A12D3"/>
    <w:rsid w:val="004D05EA"/>
    <w:rsid w:val="004D3AED"/>
    <w:rsid w:val="004D52F7"/>
    <w:rsid w:val="004D55C7"/>
    <w:rsid w:val="004E1096"/>
    <w:rsid w:val="004E3703"/>
    <w:rsid w:val="004E56A2"/>
    <w:rsid w:val="00502D13"/>
    <w:rsid w:val="00503044"/>
    <w:rsid w:val="00515D12"/>
    <w:rsid w:val="00526E02"/>
    <w:rsid w:val="00531A10"/>
    <w:rsid w:val="005377D8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457A"/>
    <w:rsid w:val="0058612A"/>
    <w:rsid w:val="00590A85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601864"/>
    <w:rsid w:val="00632E70"/>
    <w:rsid w:val="0064652D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12859"/>
    <w:rsid w:val="00A15EB7"/>
    <w:rsid w:val="00A215AF"/>
    <w:rsid w:val="00A32D1D"/>
    <w:rsid w:val="00A4554A"/>
    <w:rsid w:val="00A60671"/>
    <w:rsid w:val="00A65B55"/>
    <w:rsid w:val="00A66DE1"/>
    <w:rsid w:val="00A67B31"/>
    <w:rsid w:val="00A767D5"/>
    <w:rsid w:val="00A87A43"/>
    <w:rsid w:val="00A95224"/>
    <w:rsid w:val="00AA5E32"/>
    <w:rsid w:val="00AA6C0D"/>
    <w:rsid w:val="00AC432B"/>
    <w:rsid w:val="00AC540F"/>
    <w:rsid w:val="00AC6190"/>
    <w:rsid w:val="00AD1393"/>
    <w:rsid w:val="00AD5BDA"/>
    <w:rsid w:val="00AE3306"/>
    <w:rsid w:val="00AF2F85"/>
    <w:rsid w:val="00B07ABE"/>
    <w:rsid w:val="00B108D6"/>
    <w:rsid w:val="00B15C7D"/>
    <w:rsid w:val="00B23F10"/>
    <w:rsid w:val="00B40BDC"/>
    <w:rsid w:val="00B42300"/>
    <w:rsid w:val="00B44B14"/>
    <w:rsid w:val="00B56234"/>
    <w:rsid w:val="00B5656B"/>
    <w:rsid w:val="00B868E6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6DD0"/>
    <w:rsid w:val="00BF787C"/>
    <w:rsid w:val="00C22AC9"/>
    <w:rsid w:val="00C24846"/>
    <w:rsid w:val="00C27E79"/>
    <w:rsid w:val="00C33212"/>
    <w:rsid w:val="00C531BD"/>
    <w:rsid w:val="00C72974"/>
    <w:rsid w:val="00C75AF1"/>
    <w:rsid w:val="00C75CFB"/>
    <w:rsid w:val="00C83195"/>
    <w:rsid w:val="00C86615"/>
    <w:rsid w:val="00C87E88"/>
    <w:rsid w:val="00C90A19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F3707"/>
    <w:rsid w:val="00DF3FE9"/>
    <w:rsid w:val="00DF69E9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B422A"/>
    <w:rsid w:val="00EB64AE"/>
    <w:rsid w:val="00EC10B6"/>
    <w:rsid w:val="00EC4C27"/>
    <w:rsid w:val="00EE0C72"/>
    <w:rsid w:val="00F01B61"/>
    <w:rsid w:val="00F16F78"/>
    <w:rsid w:val="00F17AD2"/>
    <w:rsid w:val="00F23AF8"/>
    <w:rsid w:val="00F33CD8"/>
    <w:rsid w:val="00F5050E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0C0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142</cp:revision>
  <cp:lastPrinted>2025-11-15T02:11:00Z</cp:lastPrinted>
  <dcterms:created xsi:type="dcterms:W3CDTF">2024-07-02T00:24:00Z</dcterms:created>
  <dcterms:modified xsi:type="dcterms:W3CDTF">2025-12-20T09:04:00Z</dcterms:modified>
</cp:coreProperties>
</file>