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842354" w:rsidRPr="00842354" w14:paraId="122799D5" w14:textId="77777777" w:rsidTr="00767F9E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842354" w:rsidRPr="00842354" w14:paraId="21B734A2" w14:textId="77777777" w:rsidTr="0098510C">
              <w:trPr>
                <w:trHeight w:val="1134"/>
              </w:trPr>
              <w:tc>
                <w:tcPr>
                  <w:tcW w:w="5953" w:type="dxa"/>
                  <w:hideMark/>
                </w:tcPr>
                <w:p w14:paraId="55552577" w14:textId="5111CEBB" w:rsidR="006651D6" w:rsidRPr="00842354" w:rsidRDefault="006651D6" w:rsidP="00F67AE8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842354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8A7BDB" wp14:editId="3692C7D1">
                            <wp:simplePos x="0" y="0"/>
                            <wp:positionH relativeFrom="margin">
                              <wp:posOffset>473075</wp:posOffset>
                            </wp:positionH>
                            <wp:positionV relativeFrom="paragraph">
                              <wp:posOffset>351790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5CD8BE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7.25pt,27.7pt" to="112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DY2g6O3QAAAAg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</w:rPr>
                    <w:t xml:space="preserve">        UBND </w:t>
                  </w:r>
                  <w:r w:rsidR="00F67AE8" w:rsidRPr="00842354">
                    <w:rPr>
                      <w:rFonts w:ascii="Times New Roman" w:hAnsi="Times New Roman" w:cs="Times New Roman"/>
                    </w:rPr>
                    <w:t>XÃ PHÙ ĐỔNG</w:t>
                  </w:r>
                  <w:r w:rsidRPr="00842354">
                    <w:rPr>
                      <w:rFonts w:ascii="Times New Roman" w:hAnsi="Times New Roman" w:cs="Times New Roman"/>
                    </w:rPr>
                    <w:br/>
                  </w:r>
                  <w:r w:rsidRPr="00842354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14:paraId="3E8B3A5F" w14:textId="49A2DE33" w:rsidR="006651D6" w:rsidRPr="00842354" w:rsidRDefault="006651D6" w:rsidP="00F51C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4FFAF419" wp14:editId="69734144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6BD3286E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 xml:space="preserve">Độc lập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Tự do </w:t>
                  </w:r>
                  <w:r w:rsidR="00E15D97"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84235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Hạnh phúc</w:t>
                  </w:r>
                </w:p>
                <w:p w14:paraId="7E4B16D0" w14:textId="053E53D5" w:rsidR="006651D6" w:rsidRPr="00842354" w:rsidRDefault="00127502" w:rsidP="008F0F3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Phù Đổng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ngày </w:t>
                  </w:r>
                  <w:r w:rsidR="008F0F3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05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 </w:t>
                  </w:r>
                  <w:r w:rsidR="008F0F3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6651D6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năm 202</w:t>
                  </w:r>
                  <w:r w:rsidR="00413420" w:rsidRPr="008423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C6AE320" w14:textId="47D1A4E0" w:rsidR="006651D6" w:rsidRPr="003E115D" w:rsidRDefault="006651D6" w:rsidP="0076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3E115D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LỊCH CÔNG TÁC </w:t>
            </w:r>
            <w:r w:rsidR="003E115D">
              <w:rPr>
                <w:rFonts w:ascii="Times New Roman" w:hAnsi="Times New Roman" w:cs="Times New Roman"/>
                <w:b/>
                <w:sz w:val="32"/>
                <w:szCs w:val="28"/>
              </w:rPr>
              <w:t>TUẦN 1</w:t>
            </w:r>
          </w:p>
          <w:p w14:paraId="7B9805E8" w14:textId="23F2340F" w:rsidR="006651D6" w:rsidRPr="00842354" w:rsidRDefault="006651D6" w:rsidP="008F0F3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(Từ</w:t>
            </w:r>
            <w:r w:rsidR="00BF6DD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ngày 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8F0F3F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đến ngày </w:t>
            </w:r>
            <w:r w:rsidR="008F0F3F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E65BC7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="0064652D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/202</w:t>
            </w:r>
            <w:r w:rsidR="00413420"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84235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50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968"/>
        <w:gridCol w:w="2126"/>
        <w:gridCol w:w="2835"/>
        <w:gridCol w:w="1889"/>
      </w:tblGrid>
      <w:tr w:rsidR="00842354" w:rsidRPr="00842354" w14:paraId="798E8E7E" w14:textId="77777777" w:rsidTr="00DF3FE9">
        <w:trPr>
          <w:trHeight w:val="6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04C" w14:textId="77777777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54C3" w14:textId="77777777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CAC" w14:textId="5F3354DD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Nội dung công</w:t>
            </w:r>
            <w:r w:rsidR="008B03F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việc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889" w14:textId="4DB4CB58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Địa</w:t>
            </w:r>
            <w:r w:rsidR="00767F9E"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68BF" w14:textId="77777777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D4C" w14:textId="77777777" w:rsidR="006651D6" w:rsidRPr="00842354" w:rsidRDefault="006651D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Trực </w:t>
            </w:r>
          </w:p>
          <w:p w14:paraId="24F58225" w14:textId="02E07CDE" w:rsidR="006651D6" w:rsidRPr="00842354" w:rsidRDefault="004D3AED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BGH</w:t>
            </w:r>
          </w:p>
        </w:tc>
      </w:tr>
      <w:tr w:rsidR="000919C6" w:rsidRPr="00842354" w14:paraId="3CACB1B9" w14:textId="77777777" w:rsidTr="00DF3FE9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D7BCB" w14:textId="7F6EF8DE" w:rsidR="000919C6" w:rsidRPr="00842354" w:rsidRDefault="000919C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08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1D0C" w14:textId="77777777" w:rsidR="000919C6" w:rsidRPr="00842354" w:rsidRDefault="000919C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9EA" w14:textId="5D778626" w:rsidR="000919C6" w:rsidRPr="002A0E57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297A">
              <w:rPr>
                <w:rFonts w:ascii="Times New Roman" w:hAnsi="Times New Roman"/>
                <w:sz w:val="28"/>
                <w:szCs w:val="28"/>
              </w:rPr>
              <w:t xml:space="preserve">5 giờ: </w:t>
            </w:r>
            <w:r>
              <w:rPr>
                <w:rFonts w:ascii="Times New Roman" w:hAnsi="Times New Roman"/>
                <w:sz w:val="28"/>
                <w:szCs w:val="28"/>
              </w:rPr>
              <w:t>Trực kiểm tra công tác giao nhận thực phẩm</w:t>
            </w:r>
            <w:r w:rsidR="00085A4A">
              <w:rPr>
                <w:rFonts w:ascii="Times New Roman" w:hAnsi="Times New Roman"/>
                <w:sz w:val="28"/>
                <w:szCs w:val="28"/>
              </w:rPr>
              <w:t xml:space="preserve"> tại bếp</w:t>
            </w:r>
            <w:r w:rsidR="000A29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6148" w14:textId="0F55813E" w:rsidR="000919C6" w:rsidRPr="00842354" w:rsidRDefault="000919C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8D846" w14:textId="31FB0A4D" w:rsidR="000919C6" w:rsidRPr="00842354" w:rsidRDefault="00463830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Hồng Anh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C288" w14:textId="24839E59" w:rsidR="000919C6" w:rsidRPr="00842354" w:rsidRDefault="000919C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571063">
              <w:rPr>
                <w:rFonts w:ascii="Times New Roman" w:hAnsi="Times New Roman"/>
                <w:sz w:val="28"/>
                <w:szCs w:val="28"/>
              </w:rPr>
              <w:t>Hiền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D325B" w:rsidRPr="00842354" w14:paraId="16FDDDEB" w14:textId="77777777" w:rsidTr="00DF3FE9">
        <w:trPr>
          <w:trHeight w:val="68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481D5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8D76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D6" w14:textId="1036C191" w:rsidR="008D325B" w:rsidRPr="00E03112" w:rsidRDefault="008D325B" w:rsidP="00DF3FE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031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Tiết 1: chào cờ đầu tuần, TPT thông qua các quy định, đánh giá thi đua các lớp, triển khai KH trực tuần, HĐTT,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chăm sóc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CTMN…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BAF21" w14:textId="77777777" w:rsidR="008D325B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A5E86" w14:textId="2EA63D79" w:rsidR="008D325B" w:rsidRPr="00842354" w:rsidRDefault="008D325B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3830">
              <w:rPr>
                <w:rFonts w:ascii="Times New Roman" w:hAnsi="Times New Roman"/>
                <w:sz w:val="28"/>
                <w:szCs w:val="28"/>
              </w:rPr>
              <w:t>TPT, GVCN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93D34" w14:textId="77777777" w:rsidR="008D325B" w:rsidRPr="00842354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5B" w:rsidRPr="00842354" w14:paraId="6C2C5D39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94C8F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AEFEE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92E" w14:textId="25A6D465" w:rsidR="008D325B" w:rsidRPr="00842354" w:rsidRDefault="008D325B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94D2A">
              <w:rPr>
                <w:rFonts w:ascii="Times New Roman" w:hAnsi="Times New Roman"/>
                <w:sz w:val="28"/>
                <w:szCs w:val="28"/>
              </w:rPr>
              <w:t>Thực hiện</w:t>
            </w:r>
            <w:r w:rsidR="00FE7014">
              <w:rPr>
                <w:rFonts w:ascii="Times New Roman" w:hAnsi="Times New Roman"/>
                <w:sz w:val="28"/>
                <w:szCs w:val="28"/>
              </w:rPr>
              <w:t xml:space="preserve"> chương trình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 xml:space="preserve"> TKB tuần 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6AA2" w14:textId="51FEDDB3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949" w14:textId="1DFC366C" w:rsidR="008D325B" w:rsidRPr="003E1E19" w:rsidRDefault="008D325B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32698" w14:textId="77777777" w:rsidR="008D325B" w:rsidRPr="00842354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25B" w:rsidRPr="00842354" w14:paraId="0EA8BD31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E9A3" w14:textId="1603FF14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1ED7B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71E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F10444D" w14:textId="0645EEFA" w:rsidR="008D325B" w:rsidRPr="000919C6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915CA" w14:textId="5E4BDCCC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BBBA" w14:textId="23B89380" w:rsidR="008D325B" w:rsidRPr="00842354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CB-GV-NV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A424" w14:textId="144FDFD7" w:rsidR="008D325B" w:rsidRPr="00842354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8D325B" w:rsidRPr="00842354" w14:paraId="6CFAB1AD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55708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890F7" w14:textId="77777777" w:rsidR="008D325B" w:rsidRPr="00842354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360" w14:textId="5A2EAE03" w:rsidR="008D325B" w:rsidRPr="00571063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63">
              <w:rPr>
                <w:rFonts w:ascii="Times New Roman" w:hAnsi="Times New Roman"/>
                <w:sz w:val="28"/>
                <w:szCs w:val="28"/>
              </w:rPr>
              <w:t>- Đ/c Lan Hương, Thúy 5 học lớp đảng viên mới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B863A" w14:textId="46EEBA2F" w:rsidR="008D325B" w:rsidRPr="00571063" w:rsidRDefault="008D325B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TTCT, thôn Vàng, xã Gia Lâm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7DF1" w14:textId="77777777" w:rsidR="008D325B" w:rsidRPr="00571063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63">
              <w:rPr>
                <w:rFonts w:ascii="Times New Roman" w:hAnsi="Times New Roman"/>
                <w:sz w:val="28"/>
                <w:szCs w:val="28"/>
              </w:rPr>
              <w:t>- Dạy thay 2A4: Hoàng Quyên</w:t>
            </w:r>
          </w:p>
          <w:p w14:paraId="16293C6F" w14:textId="715B3D8E" w:rsidR="008D325B" w:rsidRPr="00571063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1063">
              <w:rPr>
                <w:rFonts w:ascii="Times New Roman" w:hAnsi="Times New Roman"/>
                <w:sz w:val="28"/>
                <w:szCs w:val="28"/>
              </w:rPr>
              <w:t>- Dạy thay 5A1: Thịnh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02E3D" w14:textId="77777777" w:rsidR="008D325B" w:rsidRPr="00842354" w:rsidRDefault="008D325B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B75" w:rsidRPr="00842354" w14:paraId="100AA3C2" w14:textId="77777777" w:rsidTr="00DF3FE9">
        <w:trPr>
          <w:trHeight w:val="68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B88B" w14:textId="5A41C07A" w:rsidR="00646B75" w:rsidRPr="00842354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3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09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AB219" w14:textId="77777777" w:rsidR="00646B75" w:rsidRPr="00842354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F46A" w14:textId="2A3FD0F3" w:rsidR="00646B75" w:rsidRPr="00842354" w:rsidRDefault="00646B75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46B96" w14:textId="3E1D7E27" w:rsidR="00646B75" w:rsidRPr="00842354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349B" w14:textId="19E015D2" w:rsidR="00646B75" w:rsidRPr="00842354" w:rsidRDefault="00646B75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Huyền 1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EF35A" w14:textId="7CAE2AE3" w:rsidR="00646B75" w:rsidRPr="00842354" w:rsidRDefault="00646B75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Hiền</w:t>
            </w:r>
          </w:p>
        </w:tc>
      </w:tr>
      <w:tr w:rsidR="00646B75" w:rsidRPr="00842354" w14:paraId="7E719DC3" w14:textId="77777777" w:rsidTr="00DF3FE9">
        <w:trPr>
          <w:trHeight w:val="68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8F9BD" w14:textId="77777777" w:rsidR="00646B75" w:rsidRPr="00842354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1B150" w14:textId="77777777" w:rsidR="00646B75" w:rsidRPr="00842354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5508" w14:textId="77777777" w:rsidR="00370D9C" w:rsidRDefault="00646B75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 w:rsidR="00FE7014"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370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8AC01E3" w14:textId="0BF50EC3" w:rsidR="00646B75" w:rsidRPr="00E03112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46B75">
              <w:rPr>
                <w:rFonts w:ascii="Times New Roman" w:hAnsi="Times New Roman"/>
                <w:sz w:val="28"/>
                <w:szCs w:val="28"/>
              </w:rPr>
              <w:t>B</w:t>
            </w:r>
            <w:r w:rsidR="00646B75"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14E" w14:textId="5EC4C745" w:rsidR="00646B75" w:rsidRPr="007E1DCE" w:rsidRDefault="00646B75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7DE3" w14:textId="1EDDC783" w:rsidR="00646B75" w:rsidRPr="00842354" w:rsidRDefault="00646B75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52B0D" w14:textId="77777777" w:rsidR="00646B75" w:rsidRPr="00842354" w:rsidRDefault="00646B75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91" w:rsidRPr="00842354" w14:paraId="7EF8526A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BF703" w14:textId="77777777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FD8F2" w14:textId="356742E2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8390" w14:textId="77777777" w:rsidR="00261391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1A2B839" w14:textId="20B8F857" w:rsidR="00261391" w:rsidRPr="00842354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35E" w14:textId="1BAC6D41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1DCE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3FC" w14:textId="50749DC0" w:rsidR="00261391" w:rsidRPr="00842354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</w:tc>
        <w:tc>
          <w:tcPr>
            <w:tcW w:w="1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2FF" w14:textId="77777777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15CF" w:rsidRPr="00842354" w14:paraId="382B46BA" w14:textId="77777777" w:rsidTr="00DF3FE9">
        <w:trPr>
          <w:trHeight w:val="680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F2062" w14:textId="77777777" w:rsidR="008915CF" w:rsidRPr="00842354" w:rsidRDefault="008915CF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4</w:t>
            </w:r>
          </w:p>
          <w:p w14:paraId="4C6A1DD4" w14:textId="3BDD05B8" w:rsidR="008915CF" w:rsidRPr="00842354" w:rsidRDefault="008915CF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10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19C5" w14:textId="77777777" w:rsidR="008915CF" w:rsidRPr="00842354" w:rsidRDefault="008915CF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34C2" w14:textId="1E7FEF3B" w:rsidR="008915CF" w:rsidRPr="00842354" w:rsidRDefault="008915CF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1BF98" w14:textId="20734A8E" w:rsidR="008915CF" w:rsidRPr="00842354" w:rsidRDefault="008915CF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1320" w14:textId="3E405A60" w:rsidR="008915CF" w:rsidRPr="00842354" w:rsidRDefault="008915CF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 w:rsidR="00AE3306">
              <w:rPr>
                <w:rFonts w:ascii="Times New Roman" w:hAnsi="Times New Roman"/>
                <w:sz w:val="28"/>
                <w:szCs w:val="28"/>
              </w:rPr>
              <w:t xml:space="preserve"> Hồng Mai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0677B5" w14:textId="21FB7323" w:rsidR="008915CF" w:rsidRPr="00842354" w:rsidRDefault="008915CF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370D9C" w:rsidRPr="00842354" w14:paraId="4E698B12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61B40" w14:textId="77777777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914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4C31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A307482" w14:textId="6DAABC41" w:rsidR="00370D9C" w:rsidRPr="00E03112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7CD1" w14:textId="1A8E677F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738A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CB-GV-NV</w:t>
            </w:r>
          </w:p>
          <w:p w14:paraId="64AB0C61" w14:textId="7231527E" w:rsidR="00370D9C" w:rsidRPr="00842354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Thủy, Tiến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6D6C2" w14:textId="77777777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261391" w:rsidRPr="00842354" w14:paraId="6A28B4A2" w14:textId="77777777" w:rsidTr="00DF3FE9">
        <w:trPr>
          <w:trHeight w:val="680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1D97" w14:textId="77777777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29C2" w14:textId="77777777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7F0C" w14:textId="77777777" w:rsidR="00261391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4787D3B7" w14:textId="5DFDCF7E" w:rsidR="00261391" w:rsidRPr="00842354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DDF6" w14:textId="08365A91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EF9" w14:textId="63587AFD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8A0AC" w14:textId="3EECA405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E3306" w:rsidRPr="00842354" w14:paraId="344EA4D9" w14:textId="77777777" w:rsidTr="00DF3FE9">
        <w:trPr>
          <w:trHeight w:val="680"/>
        </w:trPr>
        <w:tc>
          <w:tcPr>
            <w:tcW w:w="1493" w:type="dxa"/>
            <w:vMerge w:val="restart"/>
            <w:vAlign w:val="center"/>
          </w:tcPr>
          <w:p w14:paraId="2FD54E1A" w14:textId="78501EAF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Thứ  5</w:t>
            </w:r>
          </w:p>
          <w:p w14:paraId="2521F597" w14:textId="4EF4E170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11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Merge w:val="restart"/>
            <w:vAlign w:val="center"/>
          </w:tcPr>
          <w:p w14:paraId="22D779E6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vAlign w:val="center"/>
          </w:tcPr>
          <w:p w14:paraId="348B2842" w14:textId="51942B5A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5915EB0A" w14:textId="7DE2726A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TH Tiền Phong</w:t>
            </w:r>
          </w:p>
        </w:tc>
        <w:tc>
          <w:tcPr>
            <w:tcW w:w="2835" w:type="dxa"/>
            <w:vAlign w:val="center"/>
          </w:tcPr>
          <w:p w14:paraId="6E1A3438" w14:textId="5C97083A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Ngọc</w:t>
            </w:r>
          </w:p>
        </w:tc>
        <w:tc>
          <w:tcPr>
            <w:tcW w:w="1889" w:type="dxa"/>
            <w:vMerge w:val="restart"/>
            <w:vAlign w:val="center"/>
          </w:tcPr>
          <w:p w14:paraId="7E523F2D" w14:textId="5BA13AF4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370D9C" w:rsidRPr="00842354" w14:paraId="0A3287E2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4B67EB2A" w14:textId="77777777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CB587B1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vAlign w:val="center"/>
          </w:tcPr>
          <w:p w14:paraId="313DE82B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B237E8D" w14:textId="2F007783" w:rsidR="00370D9C" w:rsidRPr="00E03112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6BBA9467" w14:textId="13185830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FAD2EA2" w14:textId="77777777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BGH, tổ VP</w:t>
            </w: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FDC218F" w14:textId="41E2CDB3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Hương</w:t>
            </w:r>
          </w:p>
        </w:tc>
        <w:tc>
          <w:tcPr>
            <w:tcW w:w="1889" w:type="dxa"/>
            <w:vMerge/>
            <w:vAlign w:val="center"/>
          </w:tcPr>
          <w:p w14:paraId="6B006BC0" w14:textId="77777777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306" w:rsidRPr="00842354" w14:paraId="2EF6E0C7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655BAD8B" w14:textId="77777777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91DA0BD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vAlign w:val="center"/>
          </w:tcPr>
          <w:p w14:paraId="50AC3412" w14:textId="1BC991BA" w:rsidR="00AE3306" w:rsidRPr="009215BE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15BE">
              <w:rPr>
                <w:rFonts w:ascii="Times New Roman" w:hAnsi="Times New Roman"/>
                <w:sz w:val="28"/>
                <w:szCs w:val="28"/>
              </w:rPr>
              <w:t>- Thực hiện chế độ công văn, báo cáo</w:t>
            </w:r>
          </w:p>
        </w:tc>
        <w:tc>
          <w:tcPr>
            <w:tcW w:w="2126" w:type="dxa"/>
            <w:vAlign w:val="center"/>
          </w:tcPr>
          <w:p w14:paraId="79568654" w14:textId="507B3B9F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Các phòng ban</w:t>
            </w:r>
          </w:p>
        </w:tc>
        <w:tc>
          <w:tcPr>
            <w:tcW w:w="2835" w:type="dxa"/>
            <w:vAlign w:val="center"/>
          </w:tcPr>
          <w:p w14:paraId="076C4505" w14:textId="1FC5EF55" w:rsidR="00AE3306" w:rsidRPr="00842354" w:rsidRDefault="00AE3306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Hương</w:t>
            </w:r>
          </w:p>
        </w:tc>
        <w:tc>
          <w:tcPr>
            <w:tcW w:w="1889" w:type="dxa"/>
            <w:vMerge/>
            <w:vAlign w:val="center"/>
          </w:tcPr>
          <w:p w14:paraId="5FA09812" w14:textId="77777777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0D9C" w:rsidRPr="00842354" w14:paraId="63D98220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4816EA47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322690A4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vAlign w:val="center"/>
          </w:tcPr>
          <w:p w14:paraId="09C914E7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0C87BE2B" w14:textId="02338F8E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Align w:val="center"/>
          </w:tcPr>
          <w:p w14:paraId="4E974240" w14:textId="1D0168C1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64FBA8B7" w14:textId="37ADABF5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Anh, đ/c Tiến, Hiền 2, Chi đoàn</w:t>
            </w:r>
          </w:p>
        </w:tc>
        <w:tc>
          <w:tcPr>
            <w:tcW w:w="1889" w:type="dxa"/>
            <w:vMerge w:val="restart"/>
            <w:vAlign w:val="center"/>
          </w:tcPr>
          <w:p w14:paraId="258469BF" w14:textId="5F6BE9FF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E3306" w:rsidRPr="00842354" w14:paraId="10C4EBC4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658DE78F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0FF93F01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vAlign w:val="center"/>
          </w:tcPr>
          <w:p w14:paraId="67F2CBF9" w14:textId="0188B50B" w:rsidR="00AE3306" w:rsidRPr="00E03112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 Hương, Thúy 5 dự Tổng kết, trao Giấy CN lớp Đảng viên mới</w:t>
            </w:r>
          </w:p>
        </w:tc>
        <w:tc>
          <w:tcPr>
            <w:tcW w:w="2126" w:type="dxa"/>
            <w:vAlign w:val="center"/>
          </w:tcPr>
          <w:p w14:paraId="6887FBA7" w14:textId="73BE18EB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TTCT, thôn Vàng, xã Gia Lâm</w:t>
            </w:r>
          </w:p>
        </w:tc>
        <w:tc>
          <w:tcPr>
            <w:tcW w:w="2835" w:type="dxa"/>
            <w:vAlign w:val="center"/>
          </w:tcPr>
          <w:p w14:paraId="6BDF62E7" w14:textId="77777777" w:rsidR="00AE3306" w:rsidRPr="0003473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734">
              <w:rPr>
                <w:rFonts w:ascii="Times New Roman" w:hAnsi="Times New Roman"/>
                <w:sz w:val="28"/>
                <w:szCs w:val="28"/>
              </w:rPr>
              <w:t>- Dạy thay 2A4: Hoàng Quyên</w:t>
            </w:r>
          </w:p>
          <w:p w14:paraId="43CE1A99" w14:textId="73E21DBE" w:rsidR="00AE3306" w:rsidRPr="0003473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4734">
              <w:rPr>
                <w:rFonts w:ascii="Times New Roman" w:hAnsi="Times New Roman"/>
                <w:sz w:val="28"/>
                <w:szCs w:val="28"/>
              </w:rPr>
              <w:t>- Dạy thay 5A1: Thịnh</w:t>
            </w:r>
          </w:p>
        </w:tc>
        <w:tc>
          <w:tcPr>
            <w:tcW w:w="1889" w:type="dxa"/>
            <w:vMerge/>
            <w:vAlign w:val="center"/>
          </w:tcPr>
          <w:p w14:paraId="54DF2CC2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48BD" w:rsidRPr="00842354" w14:paraId="7FEE2F75" w14:textId="77777777" w:rsidTr="00DF3FE9">
        <w:trPr>
          <w:trHeight w:val="680"/>
        </w:trPr>
        <w:tc>
          <w:tcPr>
            <w:tcW w:w="1493" w:type="dxa"/>
            <w:vMerge w:val="restart"/>
            <w:vAlign w:val="center"/>
          </w:tcPr>
          <w:p w14:paraId="78606D48" w14:textId="77777777" w:rsidR="007D48BD" w:rsidRPr="00502D13" w:rsidRDefault="007D48BD" w:rsidP="00DF3F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Thứ 6</w:t>
            </w:r>
          </w:p>
          <w:p w14:paraId="763981B5" w14:textId="12B4D39C" w:rsidR="007D48BD" w:rsidRPr="00842354" w:rsidRDefault="007D48BD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Merge w:val="restart"/>
            <w:vAlign w:val="center"/>
          </w:tcPr>
          <w:p w14:paraId="1731F95D" w14:textId="40568A29" w:rsidR="007D48BD" w:rsidRPr="00842354" w:rsidRDefault="007D48BD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vAlign w:val="center"/>
          </w:tcPr>
          <w:p w14:paraId="73381AF5" w14:textId="66BBA9D0" w:rsidR="007D48BD" w:rsidRPr="00842354" w:rsidRDefault="007D48BD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- 5 giờ: Trực kiểm tra công tác giao nhận thực phẩm tại bếp.</w:t>
            </w:r>
          </w:p>
        </w:tc>
        <w:tc>
          <w:tcPr>
            <w:tcW w:w="2126" w:type="dxa"/>
            <w:vMerge w:val="restart"/>
            <w:vAlign w:val="center"/>
          </w:tcPr>
          <w:p w14:paraId="4A6F0F5B" w14:textId="0EFE1AAF" w:rsidR="007D48BD" w:rsidRPr="00842354" w:rsidRDefault="007D48BD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Align w:val="center"/>
          </w:tcPr>
          <w:p w14:paraId="21ACF4B2" w14:textId="72E64E4D" w:rsidR="007D48BD" w:rsidRPr="00842354" w:rsidRDefault="007D48BD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Soan</w:t>
            </w:r>
          </w:p>
        </w:tc>
        <w:tc>
          <w:tcPr>
            <w:tcW w:w="1889" w:type="dxa"/>
            <w:vMerge w:val="restart"/>
            <w:vAlign w:val="center"/>
          </w:tcPr>
          <w:p w14:paraId="033413F4" w14:textId="7F5470E0" w:rsidR="007D48BD" w:rsidRPr="00842354" w:rsidRDefault="007D48BD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Vân Anh</w:t>
            </w:r>
          </w:p>
        </w:tc>
      </w:tr>
      <w:tr w:rsidR="00370D9C" w:rsidRPr="00842354" w14:paraId="6598EB72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43F35A27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69D66A00" w14:textId="77777777" w:rsidR="00370D9C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vAlign w:val="center"/>
          </w:tcPr>
          <w:p w14:paraId="36FD3153" w14:textId="77777777" w:rsidR="00370D9C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1AD680D" w14:textId="2A59FEF1" w:rsidR="00370D9C" w:rsidRPr="00E03112" w:rsidRDefault="00370D9C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/>
            <w:vAlign w:val="center"/>
          </w:tcPr>
          <w:p w14:paraId="547DA3B2" w14:textId="58809088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2FDCFDC" w14:textId="6B39AC52" w:rsidR="00370D9C" w:rsidRPr="00842354" w:rsidRDefault="00370D9C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NV</w:t>
            </w:r>
          </w:p>
        </w:tc>
        <w:tc>
          <w:tcPr>
            <w:tcW w:w="1889" w:type="dxa"/>
            <w:vMerge/>
            <w:vAlign w:val="center"/>
          </w:tcPr>
          <w:p w14:paraId="0E1C0FDB" w14:textId="77777777" w:rsidR="00370D9C" w:rsidRPr="00842354" w:rsidRDefault="00370D9C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391" w:rsidRPr="00842354" w14:paraId="0F87B4C2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59B7D813" w14:textId="77777777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 w:val="restart"/>
            <w:vAlign w:val="center"/>
          </w:tcPr>
          <w:p w14:paraId="7CE9409E" w14:textId="77777777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vAlign w:val="center"/>
          </w:tcPr>
          <w:p w14:paraId="1EAF7B68" w14:textId="77777777" w:rsidR="00261391" w:rsidRDefault="00261391" w:rsidP="00DF3F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sz w:val="28"/>
                <w:szCs w:val="28"/>
              </w:rPr>
              <w:t xml:space="preserve">- Thực hiện nhiệm vụ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dạy học 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theo TKB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1B60E6EF" w14:textId="4D1E0080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</w:t>
            </w:r>
            <w:r w:rsidRPr="00E03112">
              <w:rPr>
                <w:rFonts w:ascii="Times New Roman" w:hAnsi="Times New Roman"/>
                <w:sz w:val="28"/>
                <w:szCs w:val="28"/>
              </w:rPr>
              <w:t>ộ phận VP làm việc tại trường</w:t>
            </w:r>
          </w:p>
        </w:tc>
        <w:tc>
          <w:tcPr>
            <w:tcW w:w="2126" w:type="dxa"/>
            <w:vMerge w:val="restart"/>
            <w:vAlign w:val="center"/>
          </w:tcPr>
          <w:p w14:paraId="55CABC42" w14:textId="07AD1E04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val="vi-VN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 xml:space="preserve"> TH Tiền Phong</w:t>
            </w:r>
          </w:p>
        </w:tc>
        <w:tc>
          <w:tcPr>
            <w:tcW w:w="2835" w:type="dxa"/>
            <w:vMerge w:val="restart"/>
            <w:vAlign w:val="center"/>
          </w:tcPr>
          <w:p w14:paraId="2302BFBC" w14:textId="426034AD" w:rsidR="00261391" w:rsidRPr="00842354" w:rsidRDefault="00261391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2354">
              <w:rPr>
                <w:rFonts w:ascii="Times New Roman" w:hAnsi="Times New Roman"/>
                <w:sz w:val="28"/>
                <w:szCs w:val="28"/>
              </w:rPr>
              <w:t>- CB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42354">
              <w:rPr>
                <w:rFonts w:ascii="Times New Roman" w:hAnsi="Times New Roman"/>
                <w:sz w:val="28"/>
                <w:szCs w:val="28"/>
              </w:rPr>
              <w:t>GV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-NV</w:t>
            </w:r>
          </w:p>
        </w:tc>
        <w:tc>
          <w:tcPr>
            <w:tcW w:w="1889" w:type="dxa"/>
            <w:vMerge w:val="restart"/>
            <w:vAlign w:val="center"/>
          </w:tcPr>
          <w:p w14:paraId="3B82446C" w14:textId="73B273ED" w:rsidR="00261391" w:rsidRPr="00842354" w:rsidRDefault="00261391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AE3306" w:rsidRPr="00842354" w14:paraId="50BB03FB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2F08BCDD" w14:textId="77777777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Merge/>
            <w:vAlign w:val="center"/>
          </w:tcPr>
          <w:p w14:paraId="7D423A4E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8" w:type="dxa"/>
            <w:vAlign w:val="center"/>
          </w:tcPr>
          <w:p w14:paraId="70C3C23C" w14:textId="41AE576B" w:rsidR="00AE3306" w:rsidRPr="00E03112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3112">
              <w:rPr>
                <w:rFonts w:ascii="Times New Roman" w:hAnsi="Times New Roman"/>
                <w:color w:val="FF0000"/>
                <w:sz w:val="28"/>
                <w:szCs w:val="28"/>
              </w:rPr>
              <w:t>- 1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6</w:t>
            </w:r>
            <w:r w:rsidRPr="00E03112">
              <w:rPr>
                <w:rFonts w:ascii="Times New Roman" w:hAnsi="Times New Roman"/>
                <w:color w:val="FF000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Pr="00E03112">
              <w:rPr>
                <w:rFonts w:ascii="Times New Roman" w:hAnsi="Times New Roman"/>
                <w:color w:val="FF0000"/>
                <w:sz w:val="28"/>
                <w:szCs w:val="28"/>
              </w:rPr>
              <w:t>0’: Họp HĐSP</w:t>
            </w:r>
          </w:p>
        </w:tc>
        <w:tc>
          <w:tcPr>
            <w:tcW w:w="2126" w:type="dxa"/>
            <w:vMerge/>
            <w:vAlign w:val="center"/>
          </w:tcPr>
          <w:p w14:paraId="20FF7A66" w14:textId="77777777" w:rsidR="00AE3306" w:rsidRPr="00842354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407659D" w14:textId="77777777" w:rsidR="00AE3306" w:rsidRPr="00842354" w:rsidRDefault="00AE3306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vMerge/>
            <w:vAlign w:val="center"/>
          </w:tcPr>
          <w:p w14:paraId="2AD1E13F" w14:textId="77777777" w:rsidR="00AE3306" w:rsidRDefault="00AE3306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3FE9" w:rsidRPr="00842354" w14:paraId="7F725D2D" w14:textId="77777777" w:rsidTr="00DF3FE9">
        <w:trPr>
          <w:trHeight w:val="680"/>
        </w:trPr>
        <w:tc>
          <w:tcPr>
            <w:tcW w:w="1493" w:type="dxa"/>
            <w:vMerge w:val="restart"/>
            <w:vAlign w:val="center"/>
          </w:tcPr>
          <w:p w14:paraId="0CD0B6AB" w14:textId="6DEDF304" w:rsidR="00DF3FE9" w:rsidRPr="00502D13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</w:p>
          <w:p w14:paraId="1E6501E5" w14:textId="3DFC6D7A" w:rsidR="00DF3FE9" w:rsidRPr="00842354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12</w:t>
            </w:r>
            <w:r w:rsidRPr="00842354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194" w:type="dxa"/>
            <w:vAlign w:val="center"/>
          </w:tcPr>
          <w:p w14:paraId="24065DC6" w14:textId="5C90C06F" w:rsidR="00DF3FE9" w:rsidRPr="00842354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4968" w:type="dxa"/>
            <w:vAlign w:val="center"/>
          </w:tcPr>
          <w:p w14:paraId="23483585" w14:textId="3983C623" w:rsidR="00DF3FE9" w:rsidRPr="00E03112" w:rsidRDefault="00DF3FE9" w:rsidP="00DF3FE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8h: HN tập huấn ƯD trí tuệ nhân tạo, triển khai mô hình Bình dân học vụ số</w:t>
            </w:r>
          </w:p>
        </w:tc>
        <w:tc>
          <w:tcPr>
            <w:tcW w:w="2126" w:type="dxa"/>
            <w:vAlign w:val="center"/>
          </w:tcPr>
          <w:p w14:paraId="2439F8D3" w14:textId="0F54F925" w:rsidR="00DF3FE9" w:rsidRPr="00842354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TT. VH-TT xã Phù Đổng</w:t>
            </w:r>
          </w:p>
        </w:tc>
        <w:tc>
          <w:tcPr>
            <w:tcW w:w="2835" w:type="dxa"/>
            <w:vAlign w:val="center"/>
          </w:tcPr>
          <w:p w14:paraId="5F0B7165" w14:textId="49E6BE68" w:rsidR="00DF3FE9" w:rsidRPr="00842354" w:rsidRDefault="00DF3FE9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giám hiệu</w:t>
            </w:r>
            <w:bookmarkStart w:id="0" w:name="_GoBack"/>
            <w:bookmarkEnd w:id="0"/>
          </w:p>
        </w:tc>
        <w:tc>
          <w:tcPr>
            <w:tcW w:w="1889" w:type="dxa"/>
            <w:vAlign w:val="center"/>
          </w:tcPr>
          <w:p w14:paraId="550A191D" w14:textId="77777777" w:rsidR="00DF3FE9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3FE9" w:rsidRPr="00842354" w14:paraId="4BF965FE" w14:textId="77777777" w:rsidTr="00DF3FE9">
        <w:trPr>
          <w:trHeight w:val="680"/>
        </w:trPr>
        <w:tc>
          <w:tcPr>
            <w:tcW w:w="1493" w:type="dxa"/>
            <w:vMerge/>
            <w:vAlign w:val="center"/>
          </w:tcPr>
          <w:p w14:paraId="3D8E7BE3" w14:textId="77777777" w:rsidR="00DF3FE9" w:rsidRPr="00842354" w:rsidRDefault="00DF3FE9" w:rsidP="00DF3FE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14:paraId="1E337F12" w14:textId="38335664" w:rsidR="00DF3FE9" w:rsidRPr="00842354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4968" w:type="dxa"/>
            <w:vAlign w:val="center"/>
          </w:tcPr>
          <w:p w14:paraId="389E9395" w14:textId="77777777" w:rsidR="00DF3FE9" w:rsidRPr="00E03112" w:rsidRDefault="00DF3FE9" w:rsidP="00DF3FE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6907DE4" w14:textId="77777777" w:rsidR="00DF3FE9" w:rsidRPr="00842354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03A6799" w14:textId="77777777" w:rsidR="00DF3FE9" w:rsidRPr="00842354" w:rsidRDefault="00DF3FE9" w:rsidP="00DF3F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9" w:type="dxa"/>
            <w:vAlign w:val="center"/>
          </w:tcPr>
          <w:p w14:paraId="3BA53545" w14:textId="77777777" w:rsidR="00DF3FE9" w:rsidRDefault="00DF3FE9" w:rsidP="00DF3F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61E00C" w14:textId="77777777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Ghi chú: </w:t>
      </w:r>
    </w:p>
    <w:p w14:paraId="77DD188E" w14:textId="4DA68EAE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Đ/c</w:t>
      </w:r>
      <w:r w:rsidR="00E522B1"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Hương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đi các Phòng</w:t>
      </w:r>
      <w:r w:rsidR="008B03FE" w:rsidRPr="00842354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ban nếu có việc đột xuất.</w:t>
      </w:r>
    </w:p>
    <w:p w14:paraId="7803E483" w14:textId="11DDDC19" w:rsidR="0070347A" w:rsidRPr="00842354" w:rsidRDefault="0070347A" w:rsidP="0070347A">
      <w:pPr>
        <w:spacing w:after="0" w:line="288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  <w:r w:rsidRPr="00842354">
        <w:rPr>
          <w:rFonts w:ascii="Times New Roman" w:hAnsi="Times New Roman" w:cs="Times New Roman"/>
          <w:color w:val="FF0000"/>
          <w:sz w:val="28"/>
          <w:szCs w:val="28"/>
        </w:rPr>
        <w:t>- Ngoài những nội dung trên</w:t>
      </w:r>
      <w:r w:rsidR="00E15D97" w:rsidRPr="00842354">
        <w:rPr>
          <w:rFonts w:ascii="Times New Roman" w:hAnsi="Times New Roman" w:cs="Times New Roman"/>
          <w:color w:val="FF0000"/>
          <w:sz w:val="28"/>
          <w:szCs w:val="28"/>
        </w:rPr>
        <w:t>, nếu</w:t>
      </w:r>
      <w:r w:rsidRPr="00842354">
        <w:rPr>
          <w:rFonts w:ascii="Times New Roman" w:hAnsi="Times New Roman" w:cs="Times New Roman"/>
          <w:color w:val="FF0000"/>
          <w:sz w:val="28"/>
          <w:szCs w:val="28"/>
        </w:rPr>
        <w:t xml:space="preserve"> có những thay đổi hoặc nhiệm vụ đột xuất, văn phòng sẽ thông tin và lưu trên văn bản giấy.</w:t>
      </w:r>
    </w:p>
    <w:p w14:paraId="7C1CFE76" w14:textId="77777777" w:rsidR="006651D6" w:rsidRPr="00842354" w:rsidRDefault="006651D6" w:rsidP="006651D6">
      <w:pPr>
        <w:spacing w:line="240" w:lineRule="auto"/>
      </w:pPr>
    </w:p>
    <w:p w14:paraId="7F5AEE3F" w14:textId="77777777" w:rsidR="006651D6" w:rsidRPr="00842354" w:rsidRDefault="006651D6" w:rsidP="006651D6"/>
    <w:p w14:paraId="0C227260" w14:textId="77777777" w:rsidR="007274C5" w:rsidRPr="00842354" w:rsidRDefault="007274C5"/>
    <w:sectPr w:rsidR="007274C5" w:rsidRPr="00842354" w:rsidSect="0088233A">
      <w:pgSz w:w="15840" w:h="12240" w:orient="landscape"/>
      <w:pgMar w:top="737" w:right="1134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EE"/>
    <w:multiLevelType w:val="hybridMultilevel"/>
    <w:tmpl w:val="83D4EED4"/>
    <w:lvl w:ilvl="0" w:tplc="DC6236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E23DB"/>
    <w:multiLevelType w:val="hybridMultilevel"/>
    <w:tmpl w:val="4ADC694A"/>
    <w:lvl w:ilvl="0" w:tplc="A98867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04941"/>
    <w:multiLevelType w:val="hybridMultilevel"/>
    <w:tmpl w:val="F5E035F6"/>
    <w:lvl w:ilvl="0" w:tplc="37948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B6FCF"/>
    <w:multiLevelType w:val="hybridMultilevel"/>
    <w:tmpl w:val="13086EAE"/>
    <w:lvl w:ilvl="0" w:tplc="C53055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B2E45"/>
    <w:multiLevelType w:val="hybridMultilevel"/>
    <w:tmpl w:val="655250A2"/>
    <w:lvl w:ilvl="0" w:tplc="7A28F3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C042D"/>
    <w:multiLevelType w:val="hybridMultilevel"/>
    <w:tmpl w:val="291EC87C"/>
    <w:lvl w:ilvl="0" w:tplc="7FCAE3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162E0"/>
    <w:multiLevelType w:val="hybridMultilevel"/>
    <w:tmpl w:val="5BFC6D1E"/>
    <w:lvl w:ilvl="0" w:tplc="7A1854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D6"/>
    <w:rsid w:val="000167BD"/>
    <w:rsid w:val="000167C7"/>
    <w:rsid w:val="00031462"/>
    <w:rsid w:val="00034734"/>
    <w:rsid w:val="0005045F"/>
    <w:rsid w:val="00053C15"/>
    <w:rsid w:val="00054DBF"/>
    <w:rsid w:val="00085A4A"/>
    <w:rsid w:val="000919C6"/>
    <w:rsid w:val="000963B9"/>
    <w:rsid w:val="000A297A"/>
    <w:rsid w:val="000C0459"/>
    <w:rsid w:val="000D0708"/>
    <w:rsid w:val="000E2A4C"/>
    <w:rsid w:val="00127502"/>
    <w:rsid w:val="001275E4"/>
    <w:rsid w:val="00135022"/>
    <w:rsid w:val="00151FB4"/>
    <w:rsid w:val="00155952"/>
    <w:rsid w:val="00160FCC"/>
    <w:rsid w:val="0018650D"/>
    <w:rsid w:val="00195D7D"/>
    <w:rsid w:val="001A7C66"/>
    <w:rsid w:val="001D37FE"/>
    <w:rsid w:val="001D4DDE"/>
    <w:rsid w:val="001D7BBC"/>
    <w:rsid w:val="001F30A7"/>
    <w:rsid w:val="001F4683"/>
    <w:rsid w:val="001F584C"/>
    <w:rsid w:val="00231D36"/>
    <w:rsid w:val="00246393"/>
    <w:rsid w:val="00253D5D"/>
    <w:rsid w:val="00261391"/>
    <w:rsid w:val="0028196B"/>
    <w:rsid w:val="00281F1D"/>
    <w:rsid w:val="00296928"/>
    <w:rsid w:val="002A0E57"/>
    <w:rsid w:val="002E19CA"/>
    <w:rsid w:val="002E4D72"/>
    <w:rsid w:val="002F5ADF"/>
    <w:rsid w:val="0030229D"/>
    <w:rsid w:val="0034406F"/>
    <w:rsid w:val="00353231"/>
    <w:rsid w:val="003619DE"/>
    <w:rsid w:val="00370D9C"/>
    <w:rsid w:val="003A2324"/>
    <w:rsid w:val="003B557C"/>
    <w:rsid w:val="003E115D"/>
    <w:rsid w:val="003E1AD8"/>
    <w:rsid w:val="003E1E19"/>
    <w:rsid w:val="003E56E1"/>
    <w:rsid w:val="003F45CC"/>
    <w:rsid w:val="00413088"/>
    <w:rsid w:val="00413420"/>
    <w:rsid w:val="00453D73"/>
    <w:rsid w:val="00463830"/>
    <w:rsid w:val="00494E2C"/>
    <w:rsid w:val="00497E9A"/>
    <w:rsid w:val="004D3AED"/>
    <w:rsid w:val="004D52F7"/>
    <w:rsid w:val="004D55C7"/>
    <w:rsid w:val="004E1096"/>
    <w:rsid w:val="00502D13"/>
    <w:rsid w:val="00515D12"/>
    <w:rsid w:val="00526E02"/>
    <w:rsid w:val="00531A10"/>
    <w:rsid w:val="00544674"/>
    <w:rsid w:val="00560897"/>
    <w:rsid w:val="005608C7"/>
    <w:rsid w:val="005637C1"/>
    <w:rsid w:val="005658C0"/>
    <w:rsid w:val="00571063"/>
    <w:rsid w:val="0058612A"/>
    <w:rsid w:val="005A0E50"/>
    <w:rsid w:val="005A295C"/>
    <w:rsid w:val="005A3BD1"/>
    <w:rsid w:val="005A4C09"/>
    <w:rsid w:val="0064652D"/>
    <w:rsid w:val="00646B75"/>
    <w:rsid w:val="006651D6"/>
    <w:rsid w:val="00681577"/>
    <w:rsid w:val="006C60EC"/>
    <w:rsid w:val="007028E4"/>
    <w:rsid w:val="0070347A"/>
    <w:rsid w:val="00720F54"/>
    <w:rsid w:val="007274C5"/>
    <w:rsid w:val="00742E55"/>
    <w:rsid w:val="00767F9E"/>
    <w:rsid w:val="007712CA"/>
    <w:rsid w:val="0077468F"/>
    <w:rsid w:val="007777E3"/>
    <w:rsid w:val="00790583"/>
    <w:rsid w:val="00796A32"/>
    <w:rsid w:val="007A02BE"/>
    <w:rsid w:val="007A0FDF"/>
    <w:rsid w:val="007A7469"/>
    <w:rsid w:val="007D48BD"/>
    <w:rsid w:val="007E25B4"/>
    <w:rsid w:val="007F5E43"/>
    <w:rsid w:val="00814EC1"/>
    <w:rsid w:val="00833A64"/>
    <w:rsid w:val="00842354"/>
    <w:rsid w:val="0085177F"/>
    <w:rsid w:val="00855E83"/>
    <w:rsid w:val="00856041"/>
    <w:rsid w:val="008623CC"/>
    <w:rsid w:val="00864DE2"/>
    <w:rsid w:val="0088233A"/>
    <w:rsid w:val="00882537"/>
    <w:rsid w:val="008915CF"/>
    <w:rsid w:val="00893400"/>
    <w:rsid w:val="008A0DEE"/>
    <w:rsid w:val="008A60D8"/>
    <w:rsid w:val="008B03FE"/>
    <w:rsid w:val="008D325B"/>
    <w:rsid w:val="008D336A"/>
    <w:rsid w:val="008D74CC"/>
    <w:rsid w:val="008E37B9"/>
    <w:rsid w:val="008F0F3F"/>
    <w:rsid w:val="009030BE"/>
    <w:rsid w:val="0091635E"/>
    <w:rsid w:val="009215BE"/>
    <w:rsid w:val="00937C74"/>
    <w:rsid w:val="0094319C"/>
    <w:rsid w:val="00965FDE"/>
    <w:rsid w:val="0099624B"/>
    <w:rsid w:val="009B5B0E"/>
    <w:rsid w:val="009C1FF6"/>
    <w:rsid w:val="009D0218"/>
    <w:rsid w:val="009F7DC5"/>
    <w:rsid w:val="00A00473"/>
    <w:rsid w:val="00A12859"/>
    <w:rsid w:val="00A60671"/>
    <w:rsid w:val="00A65B55"/>
    <w:rsid w:val="00A66DE1"/>
    <w:rsid w:val="00A95224"/>
    <w:rsid w:val="00AA5E32"/>
    <w:rsid w:val="00AA6C0D"/>
    <w:rsid w:val="00AC540F"/>
    <w:rsid w:val="00AE3306"/>
    <w:rsid w:val="00B42300"/>
    <w:rsid w:val="00B56234"/>
    <w:rsid w:val="00B868E6"/>
    <w:rsid w:val="00B93768"/>
    <w:rsid w:val="00B95F96"/>
    <w:rsid w:val="00BB382B"/>
    <w:rsid w:val="00BC2470"/>
    <w:rsid w:val="00BC2A32"/>
    <w:rsid w:val="00BC6C12"/>
    <w:rsid w:val="00BD022A"/>
    <w:rsid w:val="00BE7E6D"/>
    <w:rsid w:val="00BF6DD0"/>
    <w:rsid w:val="00BF787C"/>
    <w:rsid w:val="00C22AC9"/>
    <w:rsid w:val="00C27E79"/>
    <w:rsid w:val="00C75CFB"/>
    <w:rsid w:val="00C87E88"/>
    <w:rsid w:val="00C90A19"/>
    <w:rsid w:val="00CA5CAA"/>
    <w:rsid w:val="00CC5784"/>
    <w:rsid w:val="00D01539"/>
    <w:rsid w:val="00D021CE"/>
    <w:rsid w:val="00D05B42"/>
    <w:rsid w:val="00D165D8"/>
    <w:rsid w:val="00D22641"/>
    <w:rsid w:val="00D31A54"/>
    <w:rsid w:val="00D34642"/>
    <w:rsid w:val="00D456A7"/>
    <w:rsid w:val="00D63EC8"/>
    <w:rsid w:val="00D80A1F"/>
    <w:rsid w:val="00DC04A2"/>
    <w:rsid w:val="00DF3707"/>
    <w:rsid w:val="00DF3FE9"/>
    <w:rsid w:val="00E112C2"/>
    <w:rsid w:val="00E15D97"/>
    <w:rsid w:val="00E24FD8"/>
    <w:rsid w:val="00E35D2E"/>
    <w:rsid w:val="00E522B1"/>
    <w:rsid w:val="00E54D63"/>
    <w:rsid w:val="00E6495E"/>
    <w:rsid w:val="00E65BC7"/>
    <w:rsid w:val="00E94A94"/>
    <w:rsid w:val="00EB2E69"/>
    <w:rsid w:val="00EC10B6"/>
    <w:rsid w:val="00EE0C72"/>
    <w:rsid w:val="00F01B61"/>
    <w:rsid w:val="00F16F78"/>
    <w:rsid w:val="00F17AD2"/>
    <w:rsid w:val="00F23AF8"/>
    <w:rsid w:val="00F33CD8"/>
    <w:rsid w:val="00F51C88"/>
    <w:rsid w:val="00F67AE8"/>
    <w:rsid w:val="00F83DC7"/>
    <w:rsid w:val="00F91D07"/>
    <w:rsid w:val="00F94D2A"/>
    <w:rsid w:val="00FA707D"/>
    <w:rsid w:val="00FE7014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D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1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1AD8"/>
    <w:pPr>
      <w:ind w:left="720"/>
      <w:contextualSpacing/>
    </w:pPr>
  </w:style>
  <w:style w:type="paragraph" w:customStyle="1" w:styleId="Default">
    <w:name w:val="Default"/>
    <w:rsid w:val="00A95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73</cp:revision>
  <cp:lastPrinted>2025-09-01T02:12:00Z</cp:lastPrinted>
  <dcterms:created xsi:type="dcterms:W3CDTF">2024-07-02T00:24:00Z</dcterms:created>
  <dcterms:modified xsi:type="dcterms:W3CDTF">2025-09-12T02:20:00Z</dcterms:modified>
</cp:coreProperties>
</file>