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E0B6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1D75B2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18015B80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2F52D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07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2F52D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5DD3755D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</w:p>
          <w:p w14:paraId="7B9805E8" w14:textId="022899E6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6570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41"/>
        <w:gridCol w:w="5349"/>
        <w:gridCol w:w="2477"/>
        <w:gridCol w:w="2977"/>
        <w:gridCol w:w="1690"/>
        <w:gridCol w:w="1555"/>
      </w:tblGrid>
      <w:tr w:rsidR="00842354" w:rsidRPr="00842354" w14:paraId="798E8E7E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632E70" w:rsidRPr="00842354" w14:paraId="3CACB1B9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226EEEAA" w:rsidR="00632E70" w:rsidRPr="00842354" w:rsidRDefault="00632E70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2F52D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632E70" w:rsidRPr="002A0E57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1FAB9693" w:rsidR="00632E70" w:rsidRPr="00842354" w:rsidRDefault="00632E70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B07ABE">
              <w:rPr>
                <w:rFonts w:ascii="Times New Roman" w:hAnsi="Times New Roman"/>
                <w:color w:val="EE0000"/>
                <w:sz w:val="28"/>
                <w:szCs w:val="28"/>
              </w:rPr>
              <w:t>Ngọc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0F05924B" w:rsidR="00632E70" w:rsidRPr="00842354" w:rsidRDefault="00632E70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632E70" w:rsidRPr="00842354" w14:paraId="16FDDDEB" w14:textId="77777777" w:rsidTr="001D173C">
        <w:trPr>
          <w:gridAfter w:val="1"/>
          <w:wAfter w:w="1555" w:type="dxa"/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5FA8F5BF" w:rsidR="00632E70" w:rsidRPr="001B6614" w:rsidRDefault="00632E70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</w:t>
            </w:r>
            <w:r w:rsidR="00B07A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632E70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63B5A7CF" w:rsidR="00632E70" w:rsidRPr="00842354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E70" w:rsidRPr="00842354" w14:paraId="6C2C5D39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C24" w14:textId="77777777" w:rsidR="00632E70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673392E" w14:textId="20D118BC" w:rsidR="00632E70" w:rsidRPr="00842354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1DFC366C" w:rsidR="00632E70" w:rsidRPr="003E1E19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DA" w:rsidRPr="00842354" w14:paraId="0EA8BD31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44D" w14:textId="1FDADE9D" w:rsidR="00DD3AD5" w:rsidRPr="000919C6" w:rsidRDefault="003A21DA" w:rsidP="00994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498A">
              <w:rPr>
                <w:rFonts w:ascii="Times New Roman" w:hAnsi="Times New Roman"/>
                <w:sz w:val="28"/>
                <w:szCs w:val="28"/>
              </w:rPr>
              <w:t>14 giờ: Dự Tổng duyệt Lễ tuyên dương các điển hình tiên tiến, nhà giáo tiêu biểu ngành GD&amp;ĐT</w:t>
            </w:r>
            <w:r w:rsidR="002F4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98A">
              <w:rPr>
                <w:rFonts w:ascii="Times New Roman" w:hAnsi="Times New Roman"/>
                <w:sz w:val="28"/>
                <w:szCs w:val="28"/>
              </w:rPr>
              <w:t>năm 2025, kỷ niệm 43 năm ngày NGVN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7CA6B6E3" w:rsidR="003A21DA" w:rsidRPr="00842354" w:rsidRDefault="0099498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Cung VH</w:t>
            </w:r>
            <w:r w:rsidR="002F42D9">
              <w:rPr>
                <w:rFonts w:ascii="Times New Roman" w:hAnsi="Times New Roman"/>
                <w:sz w:val="28"/>
                <w:szCs w:val="28"/>
              </w:rPr>
              <w:t>LĐ hữu nghị Việt - Xô (91 Trần Hưng Đạo - Cửa Nam</w:t>
            </w:r>
            <w:r w:rsidR="001D1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2D9">
              <w:rPr>
                <w:rFonts w:ascii="Times New Roman" w:hAnsi="Times New Roman"/>
                <w:sz w:val="28"/>
                <w:szCs w:val="28"/>
              </w:rPr>
              <w:t>- HN)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2A9AF4D1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42D9">
              <w:rPr>
                <w:rFonts w:ascii="Times New Roman" w:hAnsi="Times New Roman"/>
                <w:sz w:val="28"/>
                <w:szCs w:val="28"/>
              </w:rPr>
              <w:t>Đ/c Cương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7A090D24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632E70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1D173C" w:rsidRPr="00842354" w14:paraId="100AA3C2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3803F53C" w:rsidR="001D173C" w:rsidRPr="00842354" w:rsidRDefault="001D173C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11/11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1D173C" w:rsidRPr="00842354" w:rsidRDefault="001D173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311C1149" w:rsidR="001D173C" w:rsidRPr="00842354" w:rsidRDefault="001D173C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Soan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48AB8CA2" w:rsidR="001D173C" w:rsidRPr="00842354" w:rsidRDefault="001D173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1D173C" w:rsidRPr="00842354" w14:paraId="610B3F17" w14:textId="77777777" w:rsidTr="001D173C">
        <w:trPr>
          <w:gridAfter w:val="1"/>
          <w:wAfter w:w="1555" w:type="dxa"/>
          <w:trHeight w:val="33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0C2C61D6" w:rsidR="001D173C" w:rsidRPr="00C75AF1" w:rsidRDefault="001D173C" w:rsidP="00FE3F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giờ </w:t>
            </w:r>
            <w:r w:rsidRPr="00C75AF1">
              <w:rPr>
                <w:rFonts w:ascii="Times New Roman" w:hAnsi="Times New Roman"/>
                <w:sz w:val="28"/>
                <w:szCs w:val="28"/>
              </w:rPr>
              <w:t>30’: Các lớp HĐTT đầu giờ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1D173C" w:rsidRPr="007E1DCE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3D4073BE" w:rsidR="001D173C" w:rsidRDefault="001D173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1D173C" w:rsidRPr="00842354" w:rsidRDefault="001D173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3C" w:rsidRPr="00842354" w14:paraId="7C15FE4D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DC2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E03A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61D" w14:textId="336B0CF4" w:rsidR="001D173C" w:rsidRPr="000E2249" w:rsidRDefault="001D173C" w:rsidP="000E22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Kiểm tra GKI môn Toán khối 4,5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CC699" w14:textId="23F3AC3F" w:rsidR="001D173C" w:rsidRPr="007E1DCE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9D0" w14:textId="78EB30F3" w:rsidR="001D173C" w:rsidRPr="000E2249" w:rsidRDefault="001D173C" w:rsidP="000E22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2249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CD2C" w14:textId="77777777" w:rsidR="001D173C" w:rsidRPr="00842354" w:rsidRDefault="001D173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3C" w:rsidRPr="00842354" w14:paraId="73B88B8A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9B853" w14:textId="77777777" w:rsidR="001D173C" w:rsidRPr="00842354" w:rsidRDefault="001D173C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0512" w14:textId="77777777" w:rsidR="001D173C" w:rsidRPr="00842354" w:rsidRDefault="001D173C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50DD" w14:textId="1ECEBB9E" w:rsidR="001D173C" w:rsidRDefault="001D173C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 giờ 30: Dự Lễ tuyên dương các điển hình tiên tiến, nhà giáo tiêu biểu ngành GD&amp;ĐT năm 2025, kỷ niệm 43 năm ngày NGVN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1983" w14:textId="041D8C94" w:rsidR="001D173C" w:rsidRPr="007E1DCE" w:rsidRDefault="001D173C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Cung VHLĐ hữu nghị Việt - Xô (91 Trần Hưng Đạo - Cửa Nam - HN)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75E" w14:textId="54C0DA9B" w:rsidR="001D173C" w:rsidRDefault="001D173C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Cương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6482" w14:textId="77777777" w:rsidR="001D173C" w:rsidRPr="00842354" w:rsidRDefault="001D173C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7EF8526A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C6D3" w14:textId="77777777" w:rsidR="002F42D9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18116D50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3532AFDB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00B23C26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3605DACB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F42D9" w:rsidRPr="00842354" w14:paraId="382B46BA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   Thứ 4</w:t>
            </w:r>
          </w:p>
          <w:p w14:paraId="4C6A1DD4" w14:textId="57BB1839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1654CAA5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Đào Huyền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9A08B33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F42D9" w:rsidRPr="00842354" w14:paraId="4E698B12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482" w14:textId="491FA8C1" w:rsidR="002F42D9" w:rsidRPr="00E03112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1,2,3: Kiểm tra GKI môn TV khối 4,5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1A8E677F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3CCAABF2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2249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F42D9" w:rsidRPr="00842354" w14:paraId="6A28B4A2" w14:textId="77777777" w:rsidTr="001D173C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F0C" w14:textId="77777777" w:rsidR="002F42D9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5DFDCF7E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51DD4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  <w:p w14:paraId="7D86350A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430A5674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67011A80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66335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8A83F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4614" w14:textId="440AAD1E" w:rsidR="002F42D9" w:rsidRPr="00FE2B46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 giờ: </w:t>
            </w:r>
            <w:r w:rsidRPr="00FE2B46">
              <w:rPr>
                <w:rFonts w:ascii="Times New Roman" w:hAnsi="Times New Roman"/>
                <w:i/>
                <w:iCs/>
                <w:color w:val="C00000"/>
                <w:sz w:val="28"/>
                <w:szCs w:val="28"/>
              </w:rPr>
              <w:t>Thi Vẽ tranh:</w:t>
            </w:r>
          </w:p>
          <w:p w14:paraId="5A333772" w14:textId="77777777" w:rsidR="002F42D9" w:rsidRPr="00FE2B46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B46">
              <w:rPr>
                <w:rFonts w:ascii="Times New Roman" w:hAnsi="Times New Roman"/>
                <w:sz w:val="28"/>
                <w:szCs w:val="28"/>
              </w:rPr>
              <w:t>+ Khối 1, 2: Thi tại Phòng Mỹ thuật</w:t>
            </w:r>
          </w:p>
          <w:p w14:paraId="79E2E382" w14:textId="77777777" w:rsidR="002F42D9" w:rsidRPr="00FA635C" w:rsidRDefault="002F42D9" w:rsidP="002F42D9">
            <w:pPr>
              <w:spacing w:after="0" w:line="240" w:lineRule="auto"/>
            </w:pPr>
            <w:r w:rsidRPr="00FE2B46">
              <w:rPr>
                <w:rFonts w:ascii="Times New Roman" w:hAnsi="Times New Roman"/>
                <w:sz w:val="28"/>
                <w:szCs w:val="28"/>
              </w:rPr>
              <w:t>+ Khối 3,4,5: Sân trường và vườn cọ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B3103" w14:textId="4B9E0A30" w:rsidR="002F42D9" w:rsidRPr="00E03112" w:rsidRDefault="002F42D9" w:rsidP="001D1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F571" w14:textId="500C863E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Tiến, Thủy, Thịnh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02DFC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F42D9" w:rsidRPr="00842354" w14:paraId="344EA4D9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vAlign w:val="center"/>
          </w:tcPr>
          <w:p w14:paraId="2FD54E1A" w14:textId="39DB9DF6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06315BAD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vAlign w:val="center"/>
          </w:tcPr>
          <w:p w14:paraId="22D779E6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348B2842" w14:textId="51942B5A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vAlign w:val="center"/>
          </w:tcPr>
          <w:p w14:paraId="5915EB0A" w14:textId="7DE2726A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E1A3438" w14:textId="70E82EB5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Huyền 2A2</w:t>
            </w:r>
          </w:p>
        </w:tc>
        <w:tc>
          <w:tcPr>
            <w:tcW w:w="1690" w:type="dxa"/>
            <w:vMerge w:val="restart"/>
            <w:vAlign w:val="center"/>
          </w:tcPr>
          <w:p w14:paraId="7E523F2D" w14:textId="4FFD8F7A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F42D9" w:rsidRPr="00842354" w14:paraId="3A140717" w14:textId="77777777" w:rsidTr="001D173C">
        <w:trPr>
          <w:gridAfter w:val="1"/>
          <w:wAfter w:w="1555" w:type="dxa"/>
          <w:trHeight w:val="499"/>
        </w:trPr>
        <w:tc>
          <w:tcPr>
            <w:tcW w:w="1381" w:type="dxa"/>
            <w:vMerge/>
            <w:vAlign w:val="center"/>
          </w:tcPr>
          <w:p w14:paraId="3409D877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78C22352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4AD1F5AD" w14:textId="17AEC85F" w:rsidR="002F42D9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giờ </w:t>
            </w:r>
            <w:r w:rsidRPr="00C75AF1">
              <w:rPr>
                <w:rFonts w:ascii="Times New Roman" w:hAnsi="Times New Roman"/>
                <w:sz w:val="28"/>
                <w:szCs w:val="28"/>
              </w:rPr>
              <w:t>30’: Các lớp HĐTT đầu giờ</w:t>
            </w:r>
          </w:p>
        </w:tc>
        <w:tc>
          <w:tcPr>
            <w:tcW w:w="2477" w:type="dxa"/>
            <w:vMerge/>
            <w:vAlign w:val="center"/>
          </w:tcPr>
          <w:p w14:paraId="73CAD578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76C64D0" w14:textId="1BEF0FDE" w:rsidR="002F42D9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690" w:type="dxa"/>
            <w:vMerge/>
            <w:vAlign w:val="center"/>
          </w:tcPr>
          <w:p w14:paraId="24646218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6785EF50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57DD5697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14FC116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23A6C580" w14:textId="77777777" w:rsidR="002F42D9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AF47DA" w14:textId="4FF3882E" w:rsidR="002F42D9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/>
            <w:vAlign w:val="center"/>
          </w:tcPr>
          <w:p w14:paraId="1E644E63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91FFDCA" w14:textId="6A397438" w:rsidR="002F42D9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690" w:type="dxa"/>
            <w:vMerge/>
            <w:vAlign w:val="center"/>
          </w:tcPr>
          <w:p w14:paraId="2B57EF59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227" w:rsidRPr="00842354" w14:paraId="510A4889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07975F9A" w14:textId="77777777" w:rsidR="00B11227" w:rsidRPr="00842354" w:rsidRDefault="00B11227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553B39DC" w14:textId="77777777" w:rsidR="00B11227" w:rsidRPr="00842354" w:rsidRDefault="00B11227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5C279F7C" w14:textId="3F4AC404" w:rsidR="00B11227" w:rsidRPr="00E03112" w:rsidRDefault="00B11227" w:rsidP="00337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 giờ 45’: Dự hội nghị nghiên cứu, quán triệt, thực hiện NQ và chương trình hành động thực hiện NQ ĐHĐB Đảng bộ TP lần thứ XVIII, nhiệm kỳ</w:t>
            </w:r>
            <w:r w:rsidR="00914017">
              <w:rPr>
                <w:rFonts w:ascii="Times New Roman" w:hAnsi="Times New Roman"/>
                <w:sz w:val="28"/>
                <w:szCs w:val="28"/>
              </w:rPr>
              <w:t xml:space="preserve"> 2025-2030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77" w:type="dxa"/>
            <w:vAlign w:val="center"/>
          </w:tcPr>
          <w:p w14:paraId="771E4DD5" w14:textId="0E2ADEED" w:rsidR="00B11227" w:rsidRPr="00842354" w:rsidRDefault="00B11227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Hội trường trụ sở HĐND-UBND-UB MTTQ xã Phù Đổng</w:t>
            </w:r>
          </w:p>
        </w:tc>
        <w:tc>
          <w:tcPr>
            <w:tcW w:w="2977" w:type="dxa"/>
            <w:vAlign w:val="center"/>
          </w:tcPr>
          <w:p w14:paraId="609CD2E5" w14:textId="67C7370F" w:rsidR="00B11227" w:rsidRPr="00842354" w:rsidRDefault="00B11227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Hiền </w:t>
            </w:r>
          </w:p>
        </w:tc>
        <w:tc>
          <w:tcPr>
            <w:tcW w:w="1690" w:type="dxa"/>
            <w:vMerge/>
            <w:vAlign w:val="center"/>
          </w:tcPr>
          <w:p w14:paraId="7B539865" w14:textId="77777777" w:rsidR="00B11227" w:rsidRPr="00842354" w:rsidRDefault="00B11227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2EF6E0C7" w14:textId="77777777" w:rsidTr="001D173C">
        <w:trPr>
          <w:gridAfter w:val="1"/>
          <w:wAfter w:w="1555" w:type="dxa"/>
          <w:trHeight w:val="431"/>
        </w:trPr>
        <w:tc>
          <w:tcPr>
            <w:tcW w:w="1381" w:type="dxa"/>
            <w:vMerge/>
            <w:vAlign w:val="center"/>
          </w:tcPr>
          <w:p w14:paraId="655BAD8B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091DA0BD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50AC3412" w14:textId="1BC991BA" w:rsidR="002F42D9" w:rsidRPr="009215BE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477" w:type="dxa"/>
            <w:vAlign w:val="center"/>
          </w:tcPr>
          <w:p w14:paraId="79568654" w14:textId="79E46731" w:rsidR="002F42D9" w:rsidRPr="00842354" w:rsidRDefault="002F42D9" w:rsidP="001D1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076C4505" w14:textId="1FC5EF55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690" w:type="dxa"/>
            <w:vMerge/>
            <w:vAlign w:val="center"/>
          </w:tcPr>
          <w:p w14:paraId="5FA09812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63D98220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4816EA47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322690A4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4F106DFA" w14:textId="77777777" w:rsidR="002F42D9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C87BE2B" w14:textId="4457E77D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 w:val="restart"/>
            <w:vAlign w:val="center"/>
          </w:tcPr>
          <w:p w14:paraId="4E974240" w14:textId="0A79C8BD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4FBA8B7" w14:textId="6C84AAF8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690" w:type="dxa"/>
            <w:vMerge w:val="restart"/>
            <w:vAlign w:val="center"/>
          </w:tcPr>
          <w:p w14:paraId="258469BF" w14:textId="49A93C8E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F42D9" w:rsidRPr="00842354" w14:paraId="20B24EC6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4B380D7D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406A543E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4A2EB493" w14:textId="65BB2516" w:rsidR="002F42D9" w:rsidRPr="005E4FE6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5F6">
              <w:rPr>
                <w:rFonts w:ascii="Times New Roman" w:hAnsi="Times New Roman"/>
                <w:sz w:val="28"/>
                <w:szCs w:val="28"/>
              </w:rPr>
              <w:t>- Cập nhật hồ sơ GV, hồ sơ Tổ chuyên môn lên phần mềm.</w:t>
            </w:r>
          </w:p>
        </w:tc>
        <w:tc>
          <w:tcPr>
            <w:tcW w:w="2477" w:type="dxa"/>
            <w:vMerge/>
            <w:vAlign w:val="center"/>
          </w:tcPr>
          <w:p w14:paraId="7CD25460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BFBD313" w14:textId="4C4E44B0" w:rsidR="002F42D9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chuyên môn</w:t>
            </w:r>
          </w:p>
        </w:tc>
        <w:tc>
          <w:tcPr>
            <w:tcW w:w="1690" w:type="dxa"/>
            <w:vMerge/>
            <w:vAlign w:val="center"/>
          </w:tcPr>
          <w:p w14:paraId="76DD3E77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7FEE2F75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 w:val="restart"/>
            <w:vAlign w:val="center"/>
          </w:tcPr>
          <w:p w14:paraId="78606D48" w14:textId="77777777" w:rsidR="002F42D9" w:rsidRPr="00502D13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08BFA999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vAlign w:val="center"/>
          </w:tcPr>
          <w:p w14:paraId="1731F95D" w14:textId="40568A29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73381AF5" w14:textId="66BBA9D0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vAlign w:val="center"/>
          </w:tcPr>
          <w:p w14:paraId="4A6F0F5B" w14:textId="0EFE1AAF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10C2FC00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DB7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Hiền 2A3</w:t>
            </w:r>
          </w:p>
        </w:tc>
        <w:tc>
          <w:tcPr>
            <w:tcW w:w="1690" w:type="dxa"/>
            <w:vMerge w:val="restart"/>
            <w:vAlign w:val="center"/>
          </w:tcPr>
          <w:p w14:paraId="033413F4" w14:textId="32EE3BB6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F42D9" w:rsidRPr="00842354" w14:paraId="6598EB72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43F35A27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9D66A00" w14:textId="77777777" w:rsidR="002F42D9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6FD3153" w14:textId="77777777" w:rsidR="002F42D9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2A59FEF1" w:rsidR="002F42D9" w:rsidRPr="00E03112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/>
            <w:vAlign w:val="center"/>
          </w:tcPr>
          <w:p w14:paraId="547DA3B2" w14:textId="58809088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FDCFDC" w14:textId="6B39AC52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90" w:type="dxa"/>
            <w:vMerge/>
            <w:vAlign w:val="center"/>
          </w:tcPr>
          <w:p w14:paraId="0E1C0FDB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0F87B4C2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59B7D813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7CE9409E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1EAF7B68" w14:textId="77777777" w:rsidR="002F42D9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B60E6EF" w14:textId="4D1E0080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 w:val="restart"/>
            <w:vAlign w:val="center"/>
          </w:tcPr>
          <w:p w14:paraId="55CABC42" w14:textId="07AD1E04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302BFBC" w14:textId="66559DDC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690" w:type="dxa"/>
            <w:vMerge w:val="restart"/>
            <w:vAlign w:val="center"/>
          </w:tcPr>
          <w:p w14:paraId="3B82446C" w14:textId="1996CB49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</w:tr>
      <w:tr w:rsidR="002F42D9" w:rsidRPr="00842354" w14:paraId="1682A87C" w14:textId="77777777" w:rsidTr="001D173C">
        <w:trPr>
          <w:gridAfter w:val="1"/>
          <w:wAfter w:w="1555" w:type="dxa"/>
          <w:trHeight w:val="680"/>
        </w:trPr>
        <w:tc>
          <w:tcPr>
            <w:tcW w:w="1381" w:type="dxa"/>
            <w:vMerge/>
            <w:vAlign w:val="center"/>
          </w:tcPr>
          <w:p w14:paraId="4762B7C4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3130B89D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52733C8" w14:textId="00CB441E" w:rsidR="002F42D9" w:rsidRPr="00E03112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giờ10: Sinh hoạt tổ chuyên môn</w:t>
            </w:r>
          </w:p>
        </w:tc>
        <w:tc>
          <w:tcPr>
            <w:tcW w:w="2477" w:type="dxa"/>
            <w:vMerge/>
            <w:vAlign w:val="center"/>
          </w:tcPr>
          <w:p w14:paraId="3BFA43D7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B097430" w14:textId="04008CEC" w:rsidR="002F42D9" w:rsidRPr="007D14EE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690" w:type="dxa"/>
            <w:vMerge/>
            <w:vAlign w:val="center"/>
          </w:tcPr>
          <w:p w14:paraId="04BB0A31" w14:textId="77777777" w:rsidR="002F42D9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2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85A4A"/>
    <w:rsid w:val="000919C6"/>
    <w:rsid w:val="000960B1"/>
    <w:rsid w:val="000963B9"/>
    <w:rsid w:val="000A297A"/>
    <w:rsid w:val="000A29D6"/>
    <w:rsid w:val="000C0459"/>
    <w:rsid w:val="000C3437"/>
    <w:rsid w:val="000D0708"/>
    <w:rsid w:val="000E2249"/>
    <w:rsid w:val="000E2A4C"/>
    <w:rsid w:val="000E7923"/>
    <w:rsid w:val="0011307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650D"/>
    <w:rsid w:val="00195D7D"/>
    <w:rsid w:val="001A7C66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15FF6"/>
    <w:rsid w:val="00216E0E"/>
    <w:rsid w:val="00231D36"/>
    <w:rsid w:val="00246393"/>
    <w:rsid w:val="00253D5D"/>
    <w:rsid w:val="00261391"/>
    <w:rsid w:val="0028196B"/>
    <w:rsid w:val="00281F1D"/>
    <w:rsid w:val="00296928"/>
    <w:rsid w:val="002A0E57"/>
    <w:rsid w:val="002A56CB"/>
    <w:rsid w:val="002E19CA"/>
    <w:rsid w:val="002E4D72"/>
    <w:rsid w:val="002F42D9"/>
    <w:rsid w:val="002F52D6"/>
    <w:rsid w:val="002F5ADF"/>
    <w:rsid w:val="0030229D"/>
    <w:rsid w:val="00337F3F"/>
    <w:rsid w:val="0034406F"/>
    <w:rsid w:val="00351F59"/>
    <w:rsid w:val="00353231"/>
    <w:rsid w:val="003619DE"/>
    <w:rsid w:val="00370D9C"/>
    <w:rsid w:val="003A21DA"/>
    <w:rsid w:val="003A2324"/>
    <w:rsid w:val="003A5772"/>
    <w:rsid w:val="003B557C"/>
    <w:rsid w:val="003C5C65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94E2C"/>
    <w:rsid w:val="00497E9A"/>
    <w:rsid w:val="004D05EA"/>
    <w:rsid w:val="004D3AED"/>
    <w:rsid w:val="004D52F7"/>
    <w:rsid w:val="004D55C7"/>
    <w:rsid w:val="004E1096"/>
    <w:rsid w:val="004E3703"/>
    <w:rsid w:val="00502D13"/>
    <w:rsid w:val="00503044"/>
    <w:rsid w:val="00515D12"/>
    <w:rsid w:val="00526E02"/>
    <w:rsid w:val="00531A10"/>
    <w:rsid w:val="00544674"/>
    <w:rsid w:val="00560897"/>
    <w:rsid w:val="005608C7"/>
    <w:rsid w:val="005637C1"/>
    <w:rsid w:val="005658C0"/>
    <w:rsid w:val="00571063"/>
    <w:rsid w:val="005758B8"/>
    <w:rsid w:val="0058612A"/>
    <w:rsid w:val="005A0E50"/>
    <w:rsid w:val="005A295C"/>
    <w:rsid w:val="005A3BD1"/>
    <w:rsid w:val="005A4C09"/>
    <w:rsid w:val="005E4FE6"/>
    <w:rsid w:val="005E50F3"/>
    <w:rsid w:val="005E757C"/>
    <w:rsid w:val="00601864"/>
    <w:rsid w:val="00632E70"/>
    <w:rsid w:val="0064652D"/>
    <w:rsid w:val="00646B75"/>
    <w:rsid w:val="006651D6"/>
    <w:rsid w:val="0066568B"/>
    <w:rsid w:val="0067477F"/>
    <w:rsid w:val="00681577"/>
    <w:rsid w:val="00685187"/>
    <w:rsid w:val="00694754"/>
    <w:rsid w:val="006C60EC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7E3"/>
    <w:rsid w:val="00790583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5E43"/>
    <w:rsid w:val="007F5F34"/>
    <w:rsid w:val="00807FCC"/>
    <w:rsid w:val="00814EC1"/>
    <w:rsid w:val="00821CA0"/>
    <w:rsid w:val="00833A64"/>
    <w:rsid w:val="00835323"/>
    <w:rsid w:val="0083709B"/>
    <w:rsid w:val="00842354"/>
    <w:rsid w:val="0085177F"/>
    <w:rsid w:val="008545F6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2A4C"/>
    <w:rsid w:val="008A60D8"/>
    <w:rsid w:val="008A66A8"/>
    <w:rsid w:val="008B03FE"/>
    <w:rsid w:val="008D325B"/>
    <w:rsid w:val="008D336A"/>
    <w:rsid w:val="008D74CC"/>
    <w:rsid w:val="008E37B9"/>
    <w:rsid w:val="008E7384"/>
    <w:rsid w:val="008F0F3F"/>
    <w:rsid w:val="008F39E1"/>
    <w:rsid w:val="009030BE"/>
    <w:rsid w:val="00906018"/>
    <w:rsid w:val="00914017"/>
    <w:rsid w:val="0091635E"/>
    <w:rsid w:val="009215BE"/>
    <w:rsid w:val="00937C74"/>
    <w:rsid w:val="0094319C"/>
    <w:rsid w:val="00965FDE"/>
    <w:rsid w:val="0099498A"/>
    <w:rsid w:val="0099624B"/>
    <w:rsid w:val="00997A8F"/>
    <w:rsid w:val="009B5B0E"/>
    <w:rsid w:val="009C1FF6"/>
    <w:rsid w:val="009D0218"/>
    <w:rsid w:val="009F09A3"/>
    <w:rsid w:val="009F7DC5"/>
    <w:rsid w:val="00A00473"/>
    <w:rsid w:val="00A0206F"/>
    <w:rsid w:val="00A12859"/>
    <w:rsid w:val="00A15EB7"/>
    <w:rsid w:val="00A32D1D"/>
    <w:rsid w:val="00A4554A"/>
    <w:rsid w:val="00A60671"/>
    <w:rsid w:val="00A65B55"/>
    <w:rsid w:val="00A66DE1"/>
    <w:rsid w:val="00A767D5"/>
    <w:rsid w:val="00A95224"/>
    <w:rsid w:val="00AA5E32"/>
    <w:rsid w:val="00AA6C0D"/>
    <w:rsid w:val="00AC432B"/>
    <w:rsid w:val="00AC540F"/>
    <w:rsid w:val="00AC6190"/>
    <w:rsid w:val="00AD5BDA"/>
    <w:rsid w:val="00AE3306"/>
    <w:rsid w:val="00AF2F85"/>
    <w:rsid w:val="00B07ABE"/>
    <w:rsid w:val="00B108D6"/>
    <w:rsid w:val="00B11227"/>
    <w:rsid w:val="00B40BDC"/>
    <w:rsid w:val="00B42300"/>
    <w:rsid w:val="00B56234"/>
    <w:rsid w:val="00B5656B"/>
    <w:rsid w:val="00B868E6"/>
    <w:rsid w:val="00B93768"/>
    <w:rsid w:val="00B95F96"/>
    <w:rsid w:val="00BB382B"/>
    <w:rsid w:val="00BC2470"/>
    <w:rsid w:val="00BC2A32"/>
    <w:rsid w:val="00BC6C12"/>
    <w:rsid w:val="00BD022A"/>
    <w:rsid w:val="00BE7E6D"/>
    <w:rsid w:val="00BF6DD0"/>
    <w:rsid w:val="00BF787C"/>
    <w:rsid w:val="00C22AC9"/>
    <w:rsid w:val="00C24846"/>
    <w:rsid w:val="00C27E79"/>
    <w:rsid w:val="00C72974"/>
    <w:rsid w:val="00C75AF1"/>
    <w:rsid w:val="00C75CFB"/>
    <w:rsid w:val="00C86615"/>
    <w:rsid w:val="00C87E88"/>
    <w:rsid w:val="00C90A19"/>
    <w:rsid w:val="00CA2DB7"/>
    <w:rsid w:val="00CA5CAA"/>
    <w:rsid w:val="00CB2E34"/>
    <w:rsid w:val="00CC2961"/>
    <w:rsid w:val="00CC5784"/>
    <w:rsid w:val="00CE317B"/>
    <w:rsid w:val="00CF7529"/>
    <w:rsid w:val="00D01539"/>
    <w:rsid w:val="00D021CE"/>
    <w:rsid w:val="00D05B42"/>
    <w:rsid w:val="00D16129"/>
    <w:rsid w:val="00D165D8"/>
    <w:rsid w:val="00D22641"/>
    <w:rsid w:val="00D31A54"/>
    <w:rsid w:val="00D34642"/>
    <w:rsid w:val="00D456A7"/>
    <w:rsid w:val="00D63EC8"/>
    <w:rsid w:val="00D80A1F"/>
    <w:rsid w:val="00D860CB"/>
    <w:rsid w:val="00DC04A2"/>
    <w:rsid w:val="00DD3AD5"/>
    <w:rsid w:val="00DF3707"/>
    <w:rsid w:val="00DF3FE9"/>
    <w:rsid w:val="00E112C2"/>
    <w:rsid w:val="00E15D97"/>
    <w:rsid w:val="00E24FD8"/>
    <w:rsid w:val="00E35D2E"/>
    <w:rsid w:val="00E522B1"/>
    <w:rsid w:val="00E54D63"/>
    <w:rsid w:val="00E6495E"/>
    <w:rsid w:val="00E65BC7"/>
    <w:rsid w:val="00E94A94"/>
    <w:rsid w:val="00EB2E69"/>
    <w:rsid w:val="00EC10B6"/>
    <w:rsid w:val="00EC4C27"/>
    <w:rsid w:val="00EE0C72"/>
    <w:rsid w:val="00F01B61"/>
    <w:rsid w:val="00F16F78"/>
    <w:rsid w:val="00F17AD2"/>
    <w:rsid w:val="00F23AF8"/>
    <w:rsid w:val="00F33CD8"/>
    <w:rsid w:val="00F51C88"/>
    <w:rsid w:val="00F60C5E"/>
    <w:rsid w:val="00F62055"/>
    <w:rsid w:val="00F66741"/>
    <w:rsid w:val="00F67AE8"/>
    <w:rsid w:val="00F83DC7"/>
    <w:rsid w:val="00F865C2"/>
    <w:rsid w:val="00F91D07"/>
    <w:rsid w:val="00F94D2A"/>
    <w:rsid w:val="00FA6225"/>
    <w:rsid w:val="00FA707D"/>
    <w:rsid w:val="00FC04D3"/>
    <w:rsid w:val="00FD6AA5"/>
    <w:rsid w:val="00FE2B46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MyPC</cp:lastModifiedBy>
  <cp:revision>118</cp:revision>
  <cp:lastPrinted>2025-10-18T04:52:00Z</cp:lastPrinted>
  <dcterms:created xsi:type="dcterms:W3CDTF">2024-07-02T00:24:00Z</dcterms:created>
  <dcterms:modified xsi:type="dcterms:W3CDTF">2025-11-10T09:16:00Z</dcterms:modified>
</cp:coreProperties>
</file>