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A192B" w14:textId="61CD7FB3" w:rsidR="00EC7104" w:rsidRDefault="009F49C3" w:rsidP="009F49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9C3">
        <w:rPr>
          <w:rFonts w:ascii="Times New Roman" w:hAnsi="Times New Roman" w:cs="Times New Roman"/>
          <w:b/>
          <w:bCs/>
          <w:sz w:val="28"/>
          <w:szCs w:val="28"/>
        </w:rPr>
        <w:t>Học sinh trường Tiểu học Tiền Phong chinh phục đỉnh cao Vioedu!</w:t>
      </w:r>
    </w:p>
    <w:p w14:paraId="73FDE8F1" w14:textId="74B016B1" w:rsidR="009F49C3" w:rsidRPr="009F49C3" w:rsidRDefault="009F49C3" w:rsidP="009F49C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F49C3">
        <w:rPr>
          <w:rFonts w:ascii="Times New Roman" w:hAnsi="Times New Roman" w:cs="Times New Roman"/>
          <w:sz w:val="28"/>
          <w:szCs w:val="28"/>
        </w:rPr>
        <w:t>Chiều ngày 27-2-2025, các bạn học sinh trường Tiểu học Tiền Phong đã tham gia kỳ thi Chung kết cấp Huyện Đấu trường Vioedu huyện Gia Lâm!</w:t>
      </w:r>
    </w:p>
    <w:p w14:paraId="6EDE4C0D" w14:textId="563D740D" w:rsidR="009F49C3" w:rsidRPr="009F49C3" w:rsidRDefault="009F49C3" w:rsidP="009F49C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F49C3">
        <w:rPr>
          <w:rFonts w:ascii="Times New Roman" w:hAnsi="Times New Roman" w:cs="Times New Roman"/>
          <w:sz w:val="28"/>
          <w:szCs w:val="28"/>
        </w:rPr>
        <w:t xml:space="preserve">Các em đã thể hiện sự tự tin, bản lĩnh và kiến thức vững vàng qua từng </w:t>
      </w:r>
      <w:r>
        <w:rPr>
          <w:rFonts w:ascii="Times New Roman" w:hAnsi="Times New Roman" w:cs="Times New Roman"/>
          <w:sz w:val="28"/>
          <w:szCs w:val="28"/>
        </w:rPr>
        <w:t>câu hỏi.</w:t>
      </w:r>
    </w:p>
    <w:p w14:paraId="61187B24" w14:textId="77777777" w:rsidR="009F49C3" w:rsidRPr="009F49C3" w:rsidRDefault="009F49C3" w:rsidP="009F49C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F49C3">
        <w:rPr>
          <w:rFonts w:ascii="Times New Roman" w:hAnsi="Times New Roman" w:cs="Times New Roman"/>
          <w:sz w:val="28"/>
          <w:szCs w:val="28"/>
        </w:rPr>
        <w:t>Xin chúc mừng tất cả các bạn học sinh đã nỗ lực hết mình và đạt được những kết quả đáng tự hào!</w:t>
      </w:r>
    </w:p>
    <w:p w14:paraId="03390DFE" w14:textId="77777777" w:rsidR="009F49C3" w:rsidRDefault="009F49C3" w:rsidP="009F49C3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F49C3">
        <w:rPr>
          <w:rFonts w:ascii="Times New Roman" w:hAnsi="Times New Roman" w:cs="Times New Roman"/>
          <w:sz w:val="28"/>
          <w:szCs w:val="28"/>
        </w:rPr>
        <w:t>Cảm ơn quý thầy cô giáo và các bậc phụ huynh đã luôn đồng hành, quan tâm và tạo điều kiện tốt nhất cho các em học sinh.</w:t>
      </w:r>
    </w:p>
    <w:p w14:paraId="457775E9" w14:textId="142D7CF9" w:rsidR="009F49C3" w:rsidRDefault="009F49C3" w:rsidP="009F49C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Dưới đây là một số hình ảnh:</w:t>
      </w:r>
    </w:p>
    <w:p w14:paraId="5A12E0DC" w14:textId="108271F4" w:rsidR="009F49C3" w:rsidRPr="009F49C3" w:rsidRDefault="009F49C3" w:rsidP="009F49C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5A5F46" wp14:editId="3D7904D2">
            <wp:extent cx="5760720" cy="4316095"/>
            <wp:effectExtent l="0" t="0" r="0" b="8255"/>
            <wp:docPr id="280567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67001" name="Picture 28056700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CE09" w14:textId="2718E89C" w:rsidR="009F49C3" w:rsidRDefault="009F49C3" w:rsidP="009F49C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A06E22" wp14:editId="5995E176">
            <wp:extent cx="5760720" cy="4316095"/>
            <wp:effectExtent l="0" t="0" r="0" b="8255"/>
            <wp:docPr id="1993086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86114" name="Picture 19930861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5CA9" w14:textId="35B17B58" w:rsidR="009F49C3" w:rsidRDefault="009F49C3" w:rsidP="009F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D5B236" wp14:editId="7ECE4400">
            <wp:extent cx="5760720" cy="4320540"/>
            <wp:effectExtent l="0" t="0" r="0" b="3810"/>
            <wp:docPr id="1573072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72297" name="Picture 15730722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C58D" w14:textId="77777777" w:rsidR="009F49C3" w:rsidRDefault="009F49C3" w:rsidP="009F49C3">
      <w:pPr>
        <w:rPr>
          <w:rFonts w:ascii="Times New Roman" w:hAnsi="Times New Roman" w:cs="Times New Roman"/>
          <w:sz w:val="28"/>
          <w:szCs w:val="28"/>
        </w:rPr>
      </w:pPr>
    </w:p>
    <w:p w14:paraId="1526E2CE" w14:textId="60BAE211" w:rsidR="009F49C3" w:rsidRDefault="009F49C3" w:rsidP="009F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7F9E5B" wp14:editId="5E28904C">
            <wp:extent cx="5760720" cy="4320540"/>
            <wp:effectExtent l="0" t="0" r="0" b="3810"/>
            <wp:docPr id="14492247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24752" name="Picture 14492247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ED10" w14:textId="50D9659B" w:rsidR="009329E0" w:rsidRDefault="009329E0" w:rsidP="00932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BC7EC" wp14:editId="03D5DBA1">
            <wp:extent cx="5760720" cy="4320540"/>
            <wp:effectExtent l="0" t="0" r="0" b="3810"/>
            <wp:docPr id="1223675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75192" name="Picture 12236751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8178" w14:textId="423B734B" w:rsidR="009329E0" w:rsidRPr="009329E0" w:rsidRDefault="00DC3D9C" w:rsidP="00932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932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82E05" wp14:editId="5BDC7BBA">
            <wp:extent cx="5760720" cy="7680960"/>
            <wp:effectExtent l="0" t="0" r="0" b="0"/>
            <wp:docPr id="7843690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69015" name="Picture 7843690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9E0" w:rsidRPr="009329E0" w:rsidSect="00177BE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71"/>
    <w:rsid w:val="00177BE3"/>
    <w:rsid w:val="005F47C0"/>
    <w:rsid w:val="009329E0"/>
    <w:rsid w:val="009F49C3"/>
    <w:rsid w:val="00AD1958"/>
    <w:rsid w:val="00B5636C"/>
    <w:rsid w:val="00BD5E7B"/>
    <w:rsid w:val="00D460BB"/>
    <w:rsid w:val="00DC3D9C"/>
    <w:rsid w:val="00E46971"/>
    <w:rsid w:val="00EC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56D246"/>
  <w15:chartTrackingRefBased/>
  <w15:docId w15:val="{D4A0DF2D-5865-47E9-A863-779D2AA32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6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9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9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9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9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9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9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9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69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9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9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9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9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9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9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9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9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69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6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9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69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69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69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69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69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9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9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697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4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2025-02-27T07:52:00Z</dcterms:created>
  <dcterms:modified xsi:type="dcterms:W3CDTF">2025-02-27T09:02:00Z</dcterms:modified>
</cp:coreProperties>
</file>