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74488210" w:rsidR="00E97C23" w:rsidRPr="00335C20" w:rsidRDefault="00B92464" w:rsidP="00335C20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F02C35">
        <w:rPr>
          <w:rFonts w:asciiTheme="majorHAnsi" w:hAnsiTheme="majorHAnsi" w:cstheme="majorHAnsi"/>
          <w:b/>
          <w:sz w:val="40"/>
          <w:szCs w:val="28"/>
        </w:rPr>
        <w:t>1</w:t>
      </w:r>
      <w:r w:rsidR="00885F34">
        <w:rPr>
          <w:rFonts w:asciiTheme="majorHAnsi" w:hAnsiTheme="majorHAnsi" w:cstheme="majorHAnsi"/>
          <w:b/>
          <w:sz w:val="40"/>
          <w:szCs w:val="28"/>
        </w:rPr>
        <w:t>1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1055AC4E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F02C35">
        <w:rPr>
          <w:rFonts w:asciiTheme="majorHAnsi" w:hAnsiTheme="majorHAnsi" w:cstheme="majorHAnsi"/>
          <w:b/>
          <w:sz w:val="40"/>
          <w:szCs w:val="28"/>
        </w:rPr>
        <w:t>1</w:t>
      </w:r>
      <w:r w:rsidR="00885F34">
        <w:rPr>
          <w:rFonts w:asciiTheme="majorHAnsi" w:hAnsiTheme="majorHAnsi" w:cstheme="majorHAnsi"/>
          <w:b/>
          <w:sz w:val="40"/>
          <w:szCs w:val="28"/>
        </w:rPr>
        <w:t>7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B0288">
        <w:rPr>
          <w:rFonts w:asciiTheme="majorHAnsi" w:hAnsiTheme="majorHAnsi" w:cstheme="majorHAnsi"/>
          <w:b/>
          <w:sz w:val="40"/>
          <w:szCs w:val="28"/>
        </w:rPr>
        <w:t>1</w:t>
      </w:r>
      <w:r w:rsidR="00D810A5">
        <w:rPr>
          <w:rFonts w:asciiTheme="majorHAnsi" w:hAnsiTheme="majorHAnsi" w:cstheme="majorHAnsi"/>
          <w:b/>
          <w:sz w:val="40"/>
          <w:szCs w:val="28"/>
        </w:rPr>
        <w:t>1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885F34">
        <w:rPr>
          <w:rFonts w:asciiTheme="majorHAnsi" w:hAnsiTheme="majorHAnsi" w:cstheme="majorHAnsi"/>
          <w:b/>
          <w:sz w:val="40"/>
          <w:szCs w:val="28"/>
        </w:rPr>
        <w:t>22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</w:t>
      </w:r>
      <w:r w:rsidR="00140A63">
        <w:rPr>
          <w:rFonts w:asciiTheme="majorHAnsi" w:hAnsiTheme="majorHAnsi" w:cstheme="majorHAnsi"/>
          <w:b/>
          <w:sz w:val="40"/>
          <w:szCs w:val="28"/>
        </w:rPr>
        <w:t>1</w:t>
      </w:r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885F34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68AA201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2EBB10B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 Ch</w:t>
            </w:r>
            <w:r w:rsidRPr="00F335F1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  </w:t>
            </w:r>
            <w:r w:rsidRPr="00032E1F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14:paraId="597D50B0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</w:p>
          <w:p w14:paraId="378D54B8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336E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336E0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336E0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dạy học</w:t>
            </w:r>
          </w:p>
          <w:p w14:paraId="43F7D615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5DCC92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21DE217" w14:textId="77777777" w:rsidR="00885F34" w:rsidRPr="001405E3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5F776F0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03EB8E94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20212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</w:t>
            </w:r>
            <w:r w:rsidRPr="00820212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 xml:space="preserve"> sinh trư</w:t>
            </w:r>
            <w:r w:rsidRPr="00820212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>, l</w:t>
            </w:r>
            <w:r w:rsidRPr="00820212">
              <w:rPr>
                <w:sz w:val="28"/>
                <w:szCs w:val="28"/>
                <w:lang w:val="pt-BR"/>
              </w:rPr>
              <w:t>ớp</w:t>
            </w:r>
          </w:p>
          <w:p w14:paraId="7EC9833A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khối gửi nhạc tiết mục dự thi cho đ/c TPT</w:t>
            </w:r>
          </w:p>
          <w:p w14:paraId="13BC4282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8502136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77777777" w:rsidR="00885F34" w:rsidRPr="00EF0760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85F34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421752EA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62221AE4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Chấm đồng diễn thể dục khối 4,5 (BGK: PHT, BTCĐ, TPT, GVTD)</w:t>
            </w:r>
          </w:p>
          <w:p w14:paraId="516E8294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</w:p>
          <w:p w14:paraId="17945B3C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17CBCC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77777777" w:rsidR="00885F34" w:rsidRPr="001405E3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5E07C0F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6A82F36F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336E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336E0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336E0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</w:t>
            </w:r>
            <w:r w:rsidRPr="00C336E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sinh</w:t>
            </w:r>
          </w:p>
          <w:p w14:paraId="3CC1E78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77777777" w:rsidR="00885F34" w:rsidRPr="00EF0760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85F34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79A0CDE9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3EE8F03D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Chấm đồng diễn thể dục khối 1,2,3</w:t>
            </w:r>
          </w:p>
          <w:p w14:paraId="09552C6E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23962A64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2E4FB2B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5848D58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77777777" w:rsidR="00885F34" w:rsidRPr="001405E3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629C0DF8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7D0C30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434D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học sinh  </w:t>
            </w:r>
          </w:p>
          <w:p w14:paraId="3ED5C405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77777777" w:rsidR="00885F34" w:rsidRPr="00EF0760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85F34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2406DBB6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20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26737819" w14:textId="77777777" w:rsidR="00885F34" w:rsidRDefault="00885F34" w:rsidP="00C51B0A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505D2">
              <w:rPr>
                <w:b/>
                <w:sz w:val="28"/>
                <w:szCs w:val="28"/>
                <w:lang w:val="pt-BR"/>
              </w:rPr>
              <w:t>7h30:</w:t>
            </w:r>
            <w:r>
              <w:rPr>
                <w:sz w:val="28"/>
                <w:szCs w:val="28"/>
                <w:lang w:val="pt-BR"/>
              </w:rPr>
              <w:t xml:space="preserve">       </w:t>
            </w:r>
            <w:r w:rsidRPr="00032E1F">
              <w:rPr>
                <w:b/>
                <w:sz w:val="28"/>
                <w:szCs w:val="28"/>
                <w:lang w:val="pt-BR"/>
              </w:rPr>
              <w:t xml:space="preserve">KỶ NIỆM </w:t>
            </w:r>
          </w:p>
          <w:p w14:paraId="36D324C9" w14:textId="77777777" w:rsidR="00885F34" w:rsidRDefault="00885F34" w:rsidP="00C51B0A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032E1F">
              <w:rPr>
                <w:b/>
                <w:sz w:val="28"/>
                <w:szCs w:val="28"/>
                <w:lang w:val="pt-BR"/>
              </w:rPr>
              <w:t>NGÀY NHÀ GIÁO VIỆT NAM</w:t>
            </w:r>
          </w:p>
          <w:p w14:paraId="5D36F45B" w14:textId="77777777" w:rsidR="00885F34" w:rsidRPr="00FB4501" w:rsidRDefault="00885F34" w:rsidP="00C51B0A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(CBGVNV m</w:t>
            </w:r>
            <w:r w:rsidRPr="006563E1">
              <w:rPr>
                <w:sz w:val="28"/>
                <w:szCs w:val="28"/>
                <w:lang w:val="pt-BR"/>
              </w:rPr>
              <w:t>ặc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6563E1">
              <w:rPr>
                <w:sz w:val="28"/>
                <w:szCs w:val="28"/>
                <w:lang w:val="pt-BR"/>
              </w:rPr>
              <w:t>ễ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6563E1">
              <w:rPr>
                <w:sz w:val="28"/>
                <w:szCs w:val="28"/>
                <w:lang w:val="pt-BR"/>
              </w:rPr>
              <w:t>ục</w:t>
            </w:r>
            <w:r>
              <w:rPr>
                <w:sz w:val="28"/>
                <w:szCs w:val="28"/>
                <w:lang w:val="pt-BR"/>
              </w:rPr>
              <w:t xml:space="preserve"> đồng phục)</w:t>
            </w:r>
          </w:p>
          <w:p w14:paraId="20492FE3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77777777" w:rsidR="00885F34" w:rsidRPr="001405E3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127F38A6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35ACF645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770973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- 17h30: G</w:t>
            </w:r>
            <w:r w:rsidRPr="00FB4501">
              <w:rPr>
                <w:sz w:val="28"/>
                <w:szCs w:val="28"/>
                <w:lang w:val="pt-BR"/>
              </w:rPr>
              <w:t>ặp</w:t>
            </w:r>
            <w:r>
              <w:rPr>
                <w:sz w:val="28"/>
                <w:szCs w:val="28"/>
                <w:lang w:val="pt-BR"/>
              </w:rPr>
              <w:t xml:space="preserve"> m</w:t>
            </w:r>
            <w:r w:rsidRPr="00FB4501">
              <w:rPr>
                <w:sz w:val="28"/>
                <w:szCs w:val="28"/>
                <w:lang w:val="pt-BR"/>
              </w:rPr>
              <w:t>ặt</w:t>
            </w:r>
            <w:r>
              <w:rPr>
                <w:sz w:val="28"/>
                <w:szCs w:val="28"/>
                <w:lang w:val="pt-BR"/>
              </w:rPr>
              <w:t xml:space="preserve"> li</w:t>
            </w:r>
            <w:r w:rsidRPr="00FB4501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hoan t</w:t>
            </w:r>
            <w:r w:rsidRPr="00FB4501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Nh</w:t>
            </w:r>
            <w:r w:rsidRPr="00FB4501">
              <w:rPr>
                <w:sz w:val="28"/>
                <w:szCs w:val="28"/>
                <w:lang w:val="pt-BR"/>
              </w:rPr>
              <w:t>à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B4501">
              <w:rPr>
                <w:sz w:val="28"/>
                <w:szCs w:val="28"/>
                <w:lang w:val="pt-BR"/>
              </w:rPr>
              <w:t>àng</w:t>
            </w:r>
            <w:r>
              <w:rPr>
                <w:sz w:val="28"/>
                <w:szCs w:val="28"/>
                <w:lang w:val="pt-BR"/>
              </w:rPr>
              <w:t xml:space="preserve"> Tha</w:t>
            </w:r>
            <w:r w:rsidRPr="00FB4501">
              <w:rPr>
                <w:sz w:val="28"/>
                <w:szCs w:val="28"/>
                <w:lang w:val="pt-BR"/>
              </w:rPr>
              <w:t>nh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FB450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(Khu </w:t>
            </w:r>
            <w:r w:rsidRPr="00FB4501">
              <w:rPr>
                <w:sz w:val="28"/>
                <w:szCs w:val="28"/>
                <w:lang w:val="pt-BR"/>
              </w:rPr>
              <w:t>đô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B4501">
              <w:rPr>
                <w:sz w:val="28"/>
                <w:szCs w:val="28"/>
                <w:lang w:val="pt-BR"/>
              </w:rPr>
              <w:t>ị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FB4501">
              <w:rPr>
                <w:sz w:val="28"/>
                <w:szCs w:val="28"/>
                <w:lang w:val="pt-BR"/>
              </w:rPr>
              <w:t>Đặng</w:t>
            </w:r>
            <w:r>
              <w:rPr>
                <w:sz w:val="28"/>
                <w:szCs w:val="28"/>
                <w:lang w:val="pt-BR"/>
              </w:rPr>
              <w:t xml:space="preserve"> X</w:t>
            </w:r>
            <w:r w:rsidRPr="00FB450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)</w:t>
            </w:r>
          </w:p>
          <w:p w14:paraId="45663D99" w14:textId="77777777" w:rsidR="00885F34" w:rsidRPr="00EF0760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85F34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42540CA3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21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178C8446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- 7h15: H</w:t>
            </w:r>
            <w:r w:rsidRPr="008E4044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giao ban</w:t>
            </w:r>
          </w:p>
          <w:p w14:paraId="04BB37F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D5DC91B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31F8DF42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399C7A3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D8C77D5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DDE207" w14:textId="77777777" w:rsidR="00885F34" w:rsidRPr="001405E3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5B34CA22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33B5EE9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Ki</w:t>
            </w:r>
            <w:r w:rsidRPr="00C336E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336E0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336E0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dạy học</w:t>
            </w:r>
          </w:p>
          <w:p w14:paraId="67B4C67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D2DC6ED" w14:textId="77777777" w:rsidR="00885F34" w:rsidRDefault="00885F34" w:rsidP="00C51B0A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00353ED4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- 16h: C</w:t>
            </w:r>
            <w:r w:rsidRPr="008E404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8E404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8E4044">
              <w:rPr>
                <w:sz w:val="28"/>
                <w:szCs w:val="28"/>
                <w:lang w:val="pt-BR"/>
              </w:rPr>
              <w:t>ổng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8E4044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 xml:space="preserve"> sinh</w:t>
            </w:r>
          </w:p>
          <w:p w14:paraId="15B7FE7F" w14:textId="77777777" w:rsidR="00885F34" w:rsidRPr="00EF0760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85F34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1030722D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77777777" w:rsidR="00885F34" w:rsidRPr="00802424" w:rsidRDefault="00885F34" w:rsidP="00C51B0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22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/11</w:t>
            </w:r>
          </w:p>
        </w:tc>
        <w:tc>
          <w:tcPr>
            <w:tcW w:w="3960" w:type="dxa"/>
          </w:tcPr>
          <w:p w14:paraId="5AEE4E11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335C503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CBGVNV ho</w:t>
            </w:r>
            <w:r w:rsidRPr="00442269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2269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2269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442269">
              <w:rPr>
                <w:sz w:val="28"/>
                <w:szCs w:val="28"/>
                <w:lang w:val="pt-BR"/>
              </w:rPr>
              <w:t>đánh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442269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 xml:space="preserve"> T11 tr</w:t>
            </w:r>
            <w:r w:rsidRPr="00442269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ph</w:t>
            </w:r>
            <w:r w:rsidRPr="00442269">
              <w:rPr>
                <w:sz w:val="28"/>
                <w:szCs w:val="28"/>
                <w:lang w:val="pt-BR"/>
              </w:rPr>
              <w:t>ần</w:t>
            </w:r>
            <w:r>
              <w:rPr>
                <w:sz w:val="28"/>
                <w:szCs w:val="28"/>
                <w:lang w:val="pt-BR"/>
              </w:rPr>
              <w:t xml:space="preserve"> m</w:t>
            </w:r>
            <w:r w:rsidRPr="00442269">
              <w:rPr>
                <w:sz w:val="28"/>
                <w:szCs w:val="28"/>
                <w:lang w:val="pt-BR"/>
              </w:rPr>
              <w:t>ềm</w:t>
            </w:r>
          </w:p>
          <w:p w14:paraId="40D3A79B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2D1C2E6" w14:textId="77777777" w:rsidR="00885F34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F2FD68A" w14:textId="77777777" w:rsidR="00885F34" w:rsidRPr="00A808B7" w:rsidRDefault="00885F34" w:rsidP="00C51B0A">
            <w:pPr>
              <w:jc w:val="both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4050" w:type="dxa"/>
          </w:tcPr>
          <w:p w14:paraId="49464DEA" w14:textId="77777777" w:rsidR="00885F34" w:rsidRPr="00802424" w:rsidRDefault="00885F34" w:rsidP="00C51B0A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140A63"/>
    <w:rsid w:val="0018011F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5F34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BA73BF"/>
    <w:rsid w:val="00C1452F"/>
    <w:rsid w:val="00C213E3"/>
    <w:rsid w:val="00C21C69"/>
    <w:rsid w:val="00C372BF"/>
    <w:rsid w:val="00CA3A76"/>
    <w:rsid w:val="00D06227"/>
    <w:rsid w:val="00D07754"/>
    <w:rsid w:val="00D810A5"/>
    <w:rsid w:val="00DB5053"/>
    <w:rsid w:val="00E4149A"/>
    <w:rsid w:val="00E60DA0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196</cp:revision>
  <cp:lastPrinted>2025-03-07T03:25:00Z</cp:lastPrinted>
  <dcterms:created xsi:type="dcterms:W3CDTF">2024-03-30T02:46:00Z</dcterms:created>
  <dcterms:modified xsi:type="dcterms:W3CDTF">2025-11-14T02:08:00Z</dcterms:modified>
</cp:coreProperties>
</file>