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3461AE" w:rsidRPr="003461AE" w:rsidRDefault="00B92464" w:rsidP="003461AE">
      <w:pPr>
        <w:ind w:left="2160"/>
        <w:rPr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3461AE" w:rsidRPr="003461AE">
        <w:rPr>
          <w:rFonts w:ascii=".VnTimeH" w:hAnsi=".VnTimeH"/>
          <w:b/>
          <w:sz w:val="40"/>
          <w:szCs w:val="28"/>
        </w:rPr>
        <w:t>K</w:t>
      </w:r>
      <w:r w:rsidR="003461AE" w:rsidRPr="003461AE">
        <w:rPr>
          <w:b/>
          <w:sz w:val="40"/>
          <w:szCs w:val="28"/>
        </w:rPr>
        <w:t>Ế HOẠCH TUẦN 2</w:t>
      </w:r>
      <w:r w:rsidR="004F0860">
        <w:rPr>
          <w:b/>
          <w:sz w:val="40"/>
          <w:szCs w:val="28"/>
        </w:rPr>
        <w:t>6</w:t>
      </w:r>
    </w:p>
    <w:p w:rsidR="003461AE" w:rsidRPr="003461AE" w:rsidRDefault="003461AE" w:rsidP="003461A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3461AE" w:rsidRPr="003461AE" w:rsidTr="00FD4740">
        <w:trPr>
          <w:trHeight w:val="387"/>
        </w:trPr>
        <w:tc>
          <w:tcPr>
            <w:tcW w:w="1686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6"/>
                <w:szCs w:val="28"/>
              </w:rPr>
            </w:pPr>
            <w:r w:rsidRPr="003461AE">
              <w:rPr>
                <w:b/>
                <w:sz w:val="26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CHIỀU</w:t>
            </w:r>
          </w:p>
        </w:tc>
      </w:tr>
      <w:tr w:rsidR="00737CD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10/3</w:t>
            </w:r>
          </w:p>
        </w:tc>
        <w:tc>
          <w:tcPr>
            <w:tcW w:w="4121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45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vệ sinh ATTP- YTHĐ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chuyên môn</w:t>
            </w:r>
          </w:p>
          <w:p w:rsidR="00737CD6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37CD6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37CD6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37CD6" w:rsidRPr="002105E9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bookmarkStart w:id="0" w:name="_GoBack"/>
        <w:bookmarkEnd w:id="0"/>
      </w:tr>
      <w:tr w:rsidR="00737CD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11/3</w:t>
            </w:r>
          </w:p>
        </w:tc>
        <w:tc>
          <w:tcPr>
            <w:tcW w:w="4121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</w:t>
            </w:r>
            <w:r w:rsidRPr="00207F6A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207F6A">
              <w:rPr>
                <w:sz w:val="28"/>
                <w:szCs w:val="28"/>
                <w:lang w:val="pt-BR"/>
              </w:rPr>
              <w:t>ờ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37CD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12/3</w:t>
            </w:r>
          </w:p>
        </w:tc>
        <w:tc>
          <w:tcPr>
            <w:tcW w:w="4121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37CD6" w:rsidRPr="003461AE" w:rsidTr="00FD4740">
        <w:trPr>
          <w:trHeight w:val="495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13/3</w:t>
            </w:r>
          </w:p>
        </w:tc>
        <w:tc>
          <w:tcPr>
            <w:tcW w:w="4121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ATTP- VSMT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Thi TNTV cấp Thành phố 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 K1,2,3)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05A73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/c Nguyệt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i PGD</w:t>
            </w: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37CD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14/3</w:t>
            </w:r>
          </w:p>
        </w:tc>
        <w:tc>
          <w:tcPr>
            <w:tcW w:w="4121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- 7h30: Họp giao ban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- 7h45: Khảo sát Tiếng anh 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( K 3,4,5)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54B5D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các lớp</w:t>
            </w:r>
          </w:p>
        </w:tc>
        <w:tc>
          <w:tcPr>
            <w:tcW w:w="3917" w:type="dxa"/>
          </w:tcPr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- 16h30: Các lớp tổng vệ sinh</w:t>
            </w: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37CD6" w:rsidRPr="00313A22" w:rsidRDefault="00737CD6" w:rsidP="00737CD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37CD6" w:rsidRPr="003461AE" w:rsidTr="00FD4740">
        <w:trPr>
          <w:trHeight w:val="495"/>
        </w:trPr>
        <w:tc>
          <w:tcPr>
            <w:tcW w:w="1686" w:type="dxa"/>
            <w:vAlign w:val="center"/>
          </w:tcPr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737CD6" w:rsidRPr="00802424" w:rsidRDefault="00737CD6" w:rsidP="00737CD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15/3</w:t>
            </w:r>
          </w:p>
        </w:tc>
        <w:tc>
          <w:tcPr>
            <w:tcW w:w="4121" w:type="dxa"/>
          </w:tcPr>
          <w:p w:rsidR="00737CD6" w:rsidRPr="006644EB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37CD6" w:rsidRPr="006644EB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  <w:r w:rsidRPr="006644EB">
              <w:rPr>
                <w:rFonts w:ascii=".VnTime" w:hAnsi=".VnTime"/>
                <w:sz w:val="28"/>
                <w:szCs w:val="28"/>
              </w:rPr>
              <w:t xml:space="preserve">Đ/c Mai, Trang, Dương đưa HS khối 4,5 thi TNTV cấp Thành phố tại trường TH&amp;THCS Tây Hà Nội </w:t>
            </w:r>
            <w:r>
              <w:rPr>
                <w:rFonts w:ascii=".VnTime" w:hAnsi=".VnTime"/>
                <w:sz w:val="28"/>
                <w:szCs w:val="28"/>
              </w:rPr>
              <w:t xml:space="preserve">   </w:t>
            </w:r>
            <w:r w:rsidRPr="006644EB">
              <w:rPr>
                <w:rFonts w:ascii=".VnTime" w:hAnsi=".VnTime"/>
                <w:sz w:val="28"/>
                <w:szCs w:val="28"/>
              </w:rPr>
              <w:t>( Bắc Từ Liêm)</w:t>
            </w:r>
          </w:p>
          <w:p w:rsidR="00737CD6" w:rsidRPr="006644EB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737CD6" w:rsidRPr="006644EB" w:rsidRDefault="00737CD6" w:rsidP="00737CD6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737CD6" w:rsidRPr="00125A05" w:rsidRDefault="00737CD6" w:rsidP="00737CD6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1B2CA3" w:rsidRPr="007B0B9D" w:rsidRDefault="001B2CA3" w:rsidP="003461AE">
      <w:pPr>
        <w:ind w:left="2160"/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1B1226"/>
    <w:rsid w:val="001B2CA3"/>
    <w:rsid w:val="001D2DF3"/>
    <w:rsid w:val="002073DE"/>
    <w:rsid w:val="00210B06"/>
    <w:rsid w:val="00255C86"/>
    <w:rsid w:val="002700C8"/>
    <w:rsid w:val="00292D8F"/>
    <w:rsid w:val="00296C73"/>
    <w:rsid w:val="002C147D"/>
    <w:rsid w:val="003461AE"/>
    <w:rsid w:val="003823B1"/>
    <w:rsid w:val="003B01D0"/>
    <w:rsid w:val="003E69D8"/>
    <w:rsid w:val="003F0154"/>
    <w:rsid w:val="003F6D67"/>
    <w:rsid w:val="00466B56"/>
    <w:rsid w:val="00467A69"/>
    <w:rsid w:val="004D52C6"/>
    <w:rsid w:val="004F0860"/>
    <w:rsid w:val="00517FC1"/>
    <w:rsid w:val="005406F6"/>
    <w:rsid w:val="00560956"/>
    <w:rsid w:val="005826CE"/>
    <w:rsid w:val="005877D0"/>
    <w:rsid w:val="005C2E9E"/>
    <w:rsid w:val="005F17BD"/>
    <w:rsid w:val="00630377"/>
    <w:rsid w:val="006652BC"/>
    <w:rsid w:val="00704FFC"/>
    <w:rsid w:val="00722709"/>
    <w:rsid w:val="00726947"/>
    <w:rsid w:val="00737CD6"/>
    <w:rsid w:val="007541AB"/>
    <w:rsid w:val="0078180C"/>
    <w:rsid w:val="0079331D"/>
    <w:rsid w:val="007B0B9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92464"/>
    <w:rsid w:val="00B93E69"/>
    <w:rsid w:val="00C1452F"/>
    <w:rsid w:val="00C21C69"/>
    <w:rsid w:val="00C372BF"/>
    <w:rsid w:val="00CA3A76"/>
    <w:rsid w:val="00D06227"/>
    <w:rsid w:val="00DB5053"/>
    <w:rsid w:val="00E4149A"/>
    <w:rsid w:val="00E60DA0"/>
    <w:rsid w:val="00E859A1"/>
    <w:rsid w:val="00EA430A"/>
    <w:rsid w:val="00EC27D5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140</cp:revision>
  <cp:lastPrinted>2025-03-07T03:25:00Z</cp:lastPrinted>
  <dcterms:created xsi:type="dcterms:W3CDTF">2024-03-30T02:46:00Z</dcterms:created>
  <dcterms:modified xsi:type="dcterms:W3CDTF">2025-03-07T03:25:00Z</dcterms:modified>
</cp:coreProperties>
</file>