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:rsidR="003461AE" w:rsidRPr="003461AE" w:rsidRDefault="00B92464" w:rsidP="003461AE">
      <w:pPr>
        <w:ind w:left="2160"/>
        <w:rPr>
          <w:b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3461AE" w:rsidRPr="003461AE">
        <w:rPr>
          <w:rFonts w:ascii=".VnTimeH" w:hAnsi=".VnTimeH"/>
          <w:b/>
          <w:sz w:val="40"/>
          <w:szCs w:val="28"/>
        </w:rPr>
        <w:t>K</w:t>
      </w:r>
      <w:r w:rsidR="003461AE" w:rsidRPr="003461AE">
        <w:rPr>
          <w:b/>
          <w:sz w:val="40"/>
          <w:szCs w:val="28"/>
        </w:rPr>
        <w:t xml:space="preserve">Ế HOẠCH TUẦN </w:t>
      </w:r>
      <w:r w:rsidR="000C6A06">
        <w:rPr>
          <w:b/>
          <w:sz w:val="40"/>
          <w:szCs w:val="28"/>
        </w:rPr>
        <w:t>3</w:t>
      </w:r>
      <w:r w:rsidR="00F727AF">
        <w:rPr>
          <w:b/>
          <w:sz w:val="40"/>
          <w:szCs w:val="28"/>
        </w:rPr>
        <w:t>1</w:t>
      </w:r>
    </w:p>
    <w:p w:rsidR="003461AE" w:rsidRPr="003461AE" w:rsidRDefault="003461AE" w:rsidP="003461A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3461AE" w:rsidRPr="003461AE" w:rsidTr="00FD4740">
        <w:trPr>
          <w:trHeight w:val="387"/>
        </w:trPr>
        <w:tc>
          <w:tcPr>
            <w:tcW w:w="1686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6"/>
                <w:szCs w:val="28"/>
              </w:rPr>
            </w:pPr>
            <w:r w:rsidRPr="003461AE">
              <w:rPr>
                <w:b/>
                <w:sz w:val="26"/>
                <w:szCs w:val="28"/>
              </w:rPr>
              <w:t>THỨ/NGÀY</w:t>
            </w:r>
          </w:p>
        </w:tc>
        <w:tc>
          <w:tcPr>
            <w:tcW w:w="4121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CHIỀU</w:t>
            </w:r>
          </w:p>
        </w:tc>
      </w:tr>
      <w:tr w:rsidR="00F727AF" w:rsidRPr="003461AE" w:rsidTr="00FD4740">
        <w:trPr>
          <w:trHeight w:val="480"/>
        </w:trPr>
        <w:tc>
          <w:tcPr>
            <w:tcW w:w="1686" w:type="dxa"/>
            <w:vAlign w:val="center"/>
          </w:tcPr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14/4</w:t>
            </w:r>
          </w:p>
        </w:tc>
        <w:tc>
          <w:tcPr>
            <w:tcW w:w="4121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207F6A">
              <w:rPr>
                <w:sz w:val="28"/>
                <w:szCs w:val="28"/>
              </w:rPr>
              <w:t>7h</w:t>
            </w:r>
            <w:r>
              <w:rPr>
                <w:sz w:val="28"/>
                <w:szCs w:val="28"/>
              </w:rPr>
              <w:t>45</w:t>
            </w:r>
            <w:r w:rsidRPr="00207F6A">
              <w:rPr>
                <w:sz w:val="28"/>
                <w:szCs w:val="28"/>
              </w:rPr>
              <w:t>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 xml:space="preserve"> - Phát động thi đua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</w:t>
            </w:r>
            <w:r w:rsidRPr="005D7C54">
              <w:rPr>
                <w:sz w:val="28"/>
                <w:szCs w:val="28"/>
              </w:rPr>
              <w:t>ểm</w:t>
            </w:r>
            <w:r>
              <w:rPr>
                <w:sz w:val="28"/>
                <w:szCs w:val="28"/>
              </w:rPr>
              <w:t xml:space="preserve"> tra vệ sinh ATTP- YTHĐ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- 9h15: BGH họp các bộ phận: YT, TV, KT-VP</w:t>
            </w:r>
          </w:p>
          <w:p w:rsidR="00F727AF" w:rsidRDefault="00F727AF" w:rsidP="00F727AF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F727AF" w:rsidRPr="002105E9" w:rsidRDefault="00F727AF" w:rsidP="00F727AF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917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5138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F727AF" w:rsidRPr="003461AE" w:rsidTr="00FD4740">
        <w:trPr>
          <w:trHeight w:val="480"/>
        </w:trPr>
        <w:tc>
          <w:tcPr>
            <w:tcW w:w="1686" w:type="dxa"/>
            <w:vAlign w:val="center"/>
          </w:tcPr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15/4</w:t>
            </w:r>
          </w:p>
        </w:tc>
        <w:tc>
          <w:tcPr>
            <w:tcW w:w="4121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hoạt tập thể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hồ sơ chuyên môn: Sổ dự giờ, sổ công tác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bookmarkStart w:id="0" w:name="_GoBack"/>
        <w:bookmarkEnd w:id="0"/>
      </w:tr>
      <w:tr w:rsidR="00F727AF" w:rsidRPr="003461AE" w:rsidTr="00FD4740">
        <w:trPr>
          <w:trHeight w:val="480"/>
        </w:trPr>
        <w:tc>
          <w:tcPr>
            <w:tcW w:w="1686" w:type="dxa"/>
            <w:vAlign w:val="center"/>
          </w:tcPr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16/4</w:t>
            </w:r>
          </w:p>
        </w:tc>
        <w:tc>
          <w:tcPr>
            <w:tcW w:w="4121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bếp bán trú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- 9h15: Họp CB, GV, NV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nền nếp HS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- 16h20: Họp Hội đồng tự đánh giá CLGD</w:t>
            </w: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F727AF" w:rsidRPr="003461AE" w:rsidTr="00FD4740">
        <w:trPr>
          <w:trHeight w:val="495"/>
        </w:trPr>
        <w:tc>
          <w:tcPr>
            <w:tcW w:w="1686" w:type="dxa"/>
            <w:vAlign w:val="center"/>
          </w:tcPr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17/4</w:t>
            </w:r>
          </w:p>
        </w:tc>
        <w:tc>
          <w:tcPr>
            <w:tcW w:w="4121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Sinh hoạt tập thể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207F6A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CTMN các lớp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05A73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 xml:space="preserve">/c Nguyệt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i PGD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F727AF" w:rsidRPr="003461AE" w:rsidTr="00FD4740">
        <w:trPr>
          <w:trHeight w:val="480"/>
        </w:trPr>
        <w:tc>
          <w:tcPr>
            <w:tcW w:w="1686" w:type="dxa"/>
            <w:vAlign w:val="center"/>
          </w:tcPr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18/4</w:t>
            </w:r>
          </w:p>
        </w:tc>
        <w:tc>
          <w:tcPr>
            <w:tcW w:w="4121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Họp giao ban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- 16h20: Sinh hoạt chuyên môn</w:t>
            </w: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  <w:p w:rsidR="00F727AF" w:rsidRPr="00313A22" w:rsidRDefault="00F727AF" w:rsidP="00F727AF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F727AF" w:rsidRPr="003461AE" w:rsidTr="00FD4740">
        <w:trPr>
          <w:trHeight w:val="495"/>
        </w:trPr>
        <w:tc>
          <w:tcPr>
            <w:tcW w:w="1686" w:type="dxa"/>
            <w:vAlign w:val="center"/>
          </w:tcPr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F727AF" w:rsidRPr="00802424" w:rsidRDefault="00F727AF" w:rsidP="00F727AF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19/4</w:t>
            </w:r>
          </w:p>
        </w:tc>
        <w:tc>
          <w:tcPr>
            <w:tcW w:w="4121" w:type="dxa"/>
          </w:tcPr>
          <w:p w:rsidR="00F727AF" w:rsidRDefault="00F727AF" w:rsidP="00F727AF">
            <w:pPr>
              <w:rPr>
                <w:b/>
                <w:sz w:val="28"/>
                <w:szCs w:val="28"/>
              </w:rPr>
            </w:pPr>
          </w:p>
          <w:p w:rsidR="00F727AF" w:rsidRDefault="00F727AF" w:rsidP="00F727AF">
            <w:pPr>
              <w:rPr>
                <w:b/>
                <w:sz w:val="28"/>
                <w:szCs w:val="28"/>
              </w:rPr>
            </w:pPr>
          </w:p>
          <w:p w:rsidR="00F727AF" w:rsidRDefault="00F727AF" w:rsidP="00F727AF">
            <w:pPr>
              <w:rPr>
                <w:b/>
                <w:sz w:val="28"/>
                <w:szCs w:val="28"/>
              </w:rPr>
            </w:pPr>
          </w:p>
          <w:p w:rsidR="00F727AF" w:rsidRDefault="00F727AF" w:rsidP="00F727AF">
            <w:pPr>
              <w:rPr>
                <w:b/>
                <w:sz w:val="28"/>
                <w:szCs w:val="28"/>
              </w:rPr>
            </w:pPr>
          </w:p>
          <w:p w:rsidR="00F727AF" w:rsidRDefault="00F727AF" w:rsidP="00F727AF">
            <w:pPr>
              <w:rPr>
                <w:b/>
                <w:sz w:val="28"/>
                <w:szCs w:val="28"/>
              </w:rPr>
            </w:pPr>
          </w:p>
          <w:p w:rsidR="00F727AF" w:rsidRPr="0076766C" w:rsidRDefault="00F727AF" w:rsidP="00F727AF">
            <w:pPr>
              <w:rPr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F727AF" w:rsidRPr="00125A05" w:rsidRDefault="00F727AF" w:rsidP="00F727AF">
            <w:pPr>
              <w:rPr>
                <w:rFonts w:ascii=".VnTime" w:hAnsi=".VnTime"/>
                <w:b/>
                <w:sz w:val="28"/>
                <w:szCs w:val="28"/>
              </w:rPr>
            </w:pPr>
          </w:p>
        </w:tc>
      </w:tr>
    </w:tbl>
    <w:p w:rsidR="001B2CA3" w:rsidRPr="007B0B9D" w:rsidRDefault="001B2CA3" w:rsidP="005851D4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6A06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C147D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D52C6"/>
    <w:rsid w:val="004F0860"/>
    <w:rsid w:val="00517FC1"/>
    <w:rsid w:val="005406F6"/>
    <w:rsid w:val="00555237"/>
    <w:rsid w:val="00560956"/>
    <w:rsid w:val="005826CE"/>
    <w:rsid w:val="005851D4"/>
    <w:rsid w:val="005877D0"/>
    <w:rsid w:val="005C2E9E"/>
    <w:rsid w:val="005F17BD"/>
    <w:rsid w:val="00630377"/>
    <w:rsid w:val="006652BC"/>
    <w:rsid w:val="00704FFC"/>
    <w:rsid w:val="00722709"/>
    <w:rsid w:val="00726947"/>
    <w:rsid w:val="00737CD6"/>
    <w:rsid w:val="007541AB"/>
    <w:rsid w:val="0078180C"/>
    <w:rsid w:val="0079331D"/>
    <w:rsid w:val="007B0B9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92464"/>
    <w:rsid w:val="00B93E69"/>
    <w:rsid w:val="00C1452F"/>
    <w:rsid w:val="00C21C69"/>
    <w:rsid w:val="00C372BF"/>
    <w:rsid w:val="00CA3A76"/>
    <w:rsid w:val="00D06227"/>
    <w:rsid w:val="00DB5053"/>
    <w:rsid w:val="00E4149A"/>
    <w:rsid w:val="00E60DA0"/>
    <w:rsid w:val="00E859A1"/>
    <w:rsid w:val="00EA430A"/>
    <w:rsid w:val="00EC27D5"/>
    <w:rsid w:val="00EE7872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BF9C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153</cp:revision>
  <cp:lastPrinted>2025-03-07T03:25:00Z</cp:lastPrinted>
  <dcterms:created xsi:type="dcterms:W3CDTF">2024-03-30T02:46:00Z</dcterms:created>
  <dcterms:modified xsi:type="dcterms:W3CDTF">2025-04-11T02:24:00Z</dcterms:modified>
</cp:coreProperties>
</file>