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5B62428E" w14:textId="77777777" w:rsidR="002D22F0" w:rsidRDefault="00B92464" w:rsidP="00E97C23">
      <w:pPr>
        <w:rPr>
          <w:rFonts w:ascii=".VnTimeH" w:hAnsi=".VnTimeH"/>
          <w:b/>
          <w:color w:val="FF0000"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</w:t>
      </w:r>
      <w:r w:rsidR="000C4232"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821EF0"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74734E">
        <w:rPr>
          <w:rFonts w:ascii=".VnTimeH" w:hAnsi=".VnTimeH"/>
          <w:b/>
          <w:color w:val="FF0000"/>
          <w:sz w:val="40"/>
          <w:szCs w:val="28"/>
        </w:rPr>
        <w:t xml:space="preserve">         </w:t>
      </w:r>
    </w:p>
    <w:p w14:paraId="05514E64" w14:textId="79132EB9" w:rsidR="00E97C23" w:rsidRDefault="002D22F0" w:rsidP="002D22F0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KẾ HOẠCH TUẦN </w:t>
      </w:r>
      <w:r w:rsidR="005A55BB">
        <w:rPr>
          <w:rFonts w:asciiTheme="majorHAnsi" w:hAnsiTheme="majorHAnsi" w:cstheme="majorHAnsi"/>
          <w:b/>
          <w:sz w:val="40"/>
          <w:szCs w:val="28"/>
        </w:rPr>
        <w:t>4</w:t>
      </w:r>
      <w:bookmarkStart w:id="0" w:name="_GoBack"/>
      <w:bookmarkEnd w:id="0"/>
      <w:r>
        <w:rPr>
          <w:rFonts w:asciiTheme="majorHAnsi" w:hAnsiTheme="majorHAnsi" w:cstheme="majorHAnsi"/>
          <w:b/>
          <w:sz w:val="40"/>
          <w:szCs w:val="28"/>
        </w:rPr>
        <w:t xml:space="preserve"> NĂM HỌC 2025-2026</w:t>
      </w:r>
    </w:p>
    <w:p w14:paraId="1B3910D2" w14:textId="653B5035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6E3AE7">
        <w:rPr>
          <w:rFonts w:asciiTheme="majorHAnsi" w:hAnsiTheme="majorHAnsi" w:cstheme="majorHAnsi"/>
          <w:b/>
          <w:sz w:val="40"/>
          <w:szCs w:val="28"/>
        </w:rPr>
        <w:t>2</w:t>
      </w:r>
      <w:r w:rsidR="005A55BB">
        <w:rPr>
          <w:rFonts w:asciiTheme="majorHAnsi" w:hAnsiTheme="majorHAnsi" w:cstheme="majorHAnsi"/>
          <w:b/>
          <w:sz w:val="40"/>
          <w:szCs w:val="28"/>
        </w:rPr>
        <w:t>9</w:t>
      </w:r>
      <w:r>
        <w:rPr>
          <w:rFonts w:asciiTheme="majorHAnsi" w:hAnsiTheme="majorHAnsi" w:cstheme="majorHAnsi"/>
          <w:b/>
          <w:sz w:val="40"/>
          <w:szCs w:val="28"/>
        </w:rPr>
        <w:t xml:space="preserve">/9 ĐẾN </w:t>
      </w:r>
      <w:r w:rsidR="005A55BB">
        <w:rPr>
          <w:rFonts w:asciiTheme="majorHAnsi" w:hAnsiTheme="majorHAnsi" w:cstheme="majorHAnsi"/>
          <w:b/>
          <w:sz w:val="40"/>
          <w:szCs w:val="28"/>
        </w:rPr>
        <w:t>04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5A55BB">
        <w:rPr>
          <w:rFonts w:asciiTheme="majorHAnsi" w:hAnsiTheme="majorHAnsi" w:cstheme="majorHAnsi"/>
          <w:b/>
          <w:sz w:val="40"/>
          <w:szCs w:val="28"/>
        </w:rPr>
        <w:t>10</w:t>
      </w:r>
      <w:r>
        <w:rPr>
          <w:rFonts w:asciiTheme="majorHAnsi" w:hAnsiTheme="majorHAnsi" w:cstheme="majorHAnsi"/>
          <w:b/>
          <w:sz w:val="40"/>
          <w:szCs w:val="28"/>
        </w:rPr>
        <w:t>/2025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4121"/>
        <w:gridCol w:w="3917"/>
      </w:tblGrid>
      <w:tr w:rsidR="00E97C23" w:rsidRPr="00E97C23" w14:paraId="0A539933" w14:textId="77777777" w:rsidTr="006E3AE7">
        <w:trPr>
          <w:trHeight w:val="627"/>
        </w:trPr>
        <w:tc>
          <w:tcPr>
            <w:tcW w:w="1866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4121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17" w:type="dxa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5A55BB" w:rsidRPr="00E97C23" w14:paraId="69CB597A" w14:textId="77777777" w:rsidTr="006E3AE7">
        <w:trPr>
          <w:trHeight w:val="480"/>
        </w:trPr>
        <w:tc>
          <w:tcPr>
            <w:tcW w:w="1866" w:type="dxa"/>
            <w:vAlign w:val="center"/>
          </w:tcPr>
          <w:p w14:paraId="78276CF2" w14:textId="77777777" w:rsidR="005A55BB" w:rsidRPr="00802424" w:rsidRDefault="005A55BB" w:rsidP="005A55B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1C5EAA95" w14:textId="1B8B7CF9" w:rsidR="005A55BB" w:rsidRPr="00E97C23" w:rsidRDefault="005A55BB" w:rsidP="005A55BB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28"/>
              </w:rPr>
              <w:t>29/9</w:t>
            </w:r>
          </w:p>
        </w:tc>
        <w:tc>
          <w:tcPr>
            <w:tcW w:w="4121" w:type="dxa"/>
          </w:tcPr>
          <w:p w14:paraId="51461613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969C0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7h30: Ch</w:t>
            </w:r>
            <w:r w:rsidRPr="00F335F1">
              <w:rPr>
                <w:sz w:val="28"/>
                <w:szCs w:val="28"/>
                <w:lang w:val="pt-BR"/>
              </w:rPr>
              <w:t>ào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F335F1">
              <w:rPr>
                <w:sz w:val="28"/>
                <w:szCs w:val="28"/>
                <w:lang w:val="pt-BR"/>
              </w:rPr>
              <w:t>ờ</w:t>
            </w:r>
            <w:r>
              <w:rPr>
                <w:sz w:val="28"/>
                <w:szCs w:val="28"/>
                <w:lang w:val="pt-BR"/>
              </w:rPr>
              <w:t xml:space="preserve"> - Ph</w:t>
            </w:r>
            <w:r w:rsidRPr="004448E1">
              <w:rPr>
                <w:sz w:val="28"/>
                <w:szCs w:val="28"/>
                <w:lang w:val="pt-BR"/>
              </w:rPr>
              <w:t>át</w:t>
            </w:r>
            <w:r>
              <w:rPr>
                <w:sz w:val="28"/>
                <w:szCs w:val="28"/>
                <w:lang w:val="pt-BR"/>
              </w:rPr>
              <w:t xml:space="preserve"> đ</w:t>
            </w:r>
            <w:r w:rsidRPr="004448E1">
              <w:rPr>
                <w:sz w:val="28"/>
                <w:szCs w:val="28"/>
                <w:lang w:val="pt-BR"/>
              </w:rPr>
              <w:t>ộng</w:t>
            </w:r>
            <w:r>
              <w:rPr>
                <w:sz w:val="28"/>
                <w:szCs w:val="28"/>
                <w:lang w:val="pt-BR"/>
              </w:rPr>
              <w:t xml:space="preserve"> Hư</w:t>
            </w:r>
            <w:r w:rsidRPr="00F90ADE">
              <w:rPr>
                <w:sz w:val="28"/>
                <w:szCs w:val="28"/>
                <w:lang w:val="pt-BR"/>
              </w:rPr>
              <w:t>ởng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F90ADE">
              <w:rPr>
                <w:sz w:val="28"/>
                <w:szCs w:val="28"/>
                <w:lang w:val="pt-BR"/>
              </w:rPr>
              <w:t>ứng</w:t>
            </w:r>
            <w:r>
              <w:rPr>
                <w:sz w:val="28"/>
                <w:szCs w:val="28"/>
                <w:lang w:val="pt-BR"/>
              </w:rPr>
              <w:t xml:space="preserve"> tu</w:t>
            </w:r>
            <w:r w:rsidRPr="00F90ADE">
              <w:rPr>
                <w:sz w:val="28"/>
                <w:szCs w:val="28"/>
                <w:lang w:val="pt-BR"/>
              </w:rPr>
              <w:t>ần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90ADE">
              <w:rPr>
                <w:sz w:val="28"/>
                <w:szCs w:val="28"/>
                <w:lang w:val="pt-BR"/>
              </w:rPr>
              <w:t>ễ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90ADE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F90ADE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su</w:t>
            </w:r>
            <w:r w:rsidRPr="00F90ADE">
              <w:rPr>
                <w:sz w:val="28"/>
                <w:szCs w:val="28"/>
                <w:lang w:val="pt-BR"/>
              </w:rPr>
              <w:t>ốt</w:t>
            </w:r>
            <w:r>
              <w:rPr>
                <w:sz w:val="28"/>
                <w:szCs w:val="28"/>
                <w:lang w:val="pt-BR"/>
              </w:rPr>
              <w:t xml:space="preserve"> đ</w:t>
            </w:r>
            <w:r w:rsidRPr="00F90ADE">
              <w:rPr>
                <w:sz w:val="28"/>
                <w:szCs w:val="28"/>
                <w:lang w:val="pt-BR"/>
              </w:rPr>
              <w:t>ời</w:t>
            </w:r>
          </w:p>
          <w:p w14:paraId="08C9CAE5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- 8h: Đ/c Hường, Mai tập huấn tại TTCT Gia Lâm</w:t>
            </w:r>
          </w:p>
          <w:p w14:paraId="40796D90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Phát thanh măng non</w:t>
            </w:r>
          </w:p>
          <w:p w14:paraId="3AE37C31" w14:textId="77777777" w:rsidR="005A55BB" w:rsidRPr="00E97C23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27D57614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Calibri" w:hAnsi="Calibri" w:cs="Calibri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431FA798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hồ sơ chuyên môn trên PM</w:t>
            </w:r>
          </w:p>
          <w:p w14:paraId="306D5341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VSMT- YTH</w:t>
            </w:r>
            <w:r w:rsidRPr="006B6A53">
              <w:rPr>
                <w:sz w:val="28"/>
                <w:szCs w:val="28"/>
                <w:lang w:val="pt-BR"/>
              </w:rPr>
              <w:t>Đ</w:t>
            </w:r>
          </w:p>
          <w:p w14:paraId="6806D94D" w14:textId="0D6CF3E6" w:rsidR="005A55BB" w:rsidRPr="00E97C23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A55BB" w:rsidRPr="00E97C23" w14:paraId="17D2A97B" w14:textId="77777777" w:rsidTr="006E3AE7">
        <w:trPr>
          <w:trHeight w:val="480"/>
        </w:trPr>
        <w:tc>
          <w:tcPr>
            <w:tcW w:w="1866" w:type="dxa"/>
            <w:vAlign w:val="center"/>
          </w:tcPr>
          <w:p w14:paraId="71650D27" w14:textId="77777777" w:rsidR="005A55BB" w:rsidRPr="00802424" w:rsidRDefault="005A55BB" w:rsidP="005A55B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32721084" w14:textId="4CB6836F" w:rsidR="005A55BB" w:rsidRPr="00E97C23" w:rsidRDefault="005A55BB" w:rsidP="005A55BB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30/9</w:t>
            </w:r>
          </w:p>
        </w:tc>
        <w:tc>
          <w:tcPr>
            <w:tcW w:w="4121" w:type="dxa"/>
          </w:tcPr>
          <w:p w14:paraId="10DD1351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D71BFB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D71BFB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D71BFB">
              <w:rPr>
                <w:sz w:val="28"/>
                <w:szCs w:val="28"/>
                <w:lang w:val="pt-BR"/>
              </w:rPr>
              <w:t>ể</w:t>
            </w:r>
          </w:p>
          <w:p w14:paraId="0C3AC3AD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(Đ/c Quyên, Vũ Hà, Bích Diệp hỗ trợ)</w:t>
            </w:r>
          </w:p>
          <w:p w14:paraId="45716EA2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F335F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F335F1">
              <w:rPr>
                <w:sz w:val="28"/>
                <w:szCs w:val="28"/>
                <w:lang w:val="pt-BR"/>
              </w:rPr>
              <w:t>ú</w:t>
            </w:r>
          </w:p>
          <w:p w14:paraId="2BAE0BD4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Tổ 4 thực hiện chuyên đề </w:t>
            </w:r>
          </w:p>
          <w:p w14:paraId="4F0888B9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F5CE885" w14:textId="77777777" w:rsidR="005A55BB" w:rsidRPr="00E97C23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157210B4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53F787A8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91068E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91068E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91068E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91068E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sinh</w:t>
            </w:r>
          </w:p>
          <w:p w14:paraId="5A1C0FB2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1930D70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- 17h: Hội nghị ban đại diện CMHS năm học 2025-2026</w:t>
            </w:r>
          </w:p>
          <w:p w14:paraId="01773923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B0EF4D0" w14:textId="77777777" w:rsidR="005A55BB" w:rsidRPr="00E97C23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A55BB" w:rsidRPr="00E97C23" w14:paraId="4341E187" w14:textId="77777777" w:rsidTr="006E3AE7">
        <w:trPr>
          <w:trHeight w:val="495"/>
        </w:trPr>
        <w:tc>
          <w:tcPr>
            <w:tcW w:w="1866" w:type="dxa"/>
            <w:vAlign w:val="center"/>
          </w:tcPr>
          <w:p w14:paraId="4F97448E" w14:textId="77777777" w:rsidR="005A55BB" w:rsidRPr="00802424" w:rsidRDefault="005A55BB" w:rsidP="005A55B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14:paraId="666C03A2" w14:textId="792DD559" w:rsidR="005A55BB" w:rsidRPr="00E97C23" w:rsidRDefault="005A55BB" w:rsidP="005A55BB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01/10</w:t>
            </w:r>
          </w:p>
        </w:tc>
        <w:tc>
          <w:tcPr>
            <w:tcW w:w="4121" w:type="dxa"/>
          </w:tcPr>
          <w:p w14:paraId="6E5EA865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7h30: Sinh ho</w:t>
            </w:r>
            <w:r w:rsidRPr="00D71BFB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D71BFB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D71BFB">
              <w:rPr>
                <w:sz w:val="28"/>
                <w:szCs w:val="28"/>
                <w:lang w:val="pt-BR"/>
              </w:rPr>
              <w:t>ể</w:t>
            </w:r>
          </w:p>
          <w:p w14:paraId="406F2EA4" w14:textId="77777777" w:rsidR="005A55BB" w:rsidRPr="00E0673C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(Đ/c Quyên, Vũ Hà, Bích Diệp hỗ trợ)</w:t>
            </w:r>
          </w:p>
          <w:p w14:paraId="045D1E7A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</w:t>
            </w:r>
            <w:r w:rsidRPr="00F335F1">
              <w:rPr>
                <w:sz w:val="28"/>
                <w:szCs w:val="28"/>
                <w:lang w:val="pt-BR"/>
              </w:rPr>
              <w:t>ự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F335F1">
              <w:rPr>
                <w:sz w:val="28"/>
                <w:szCs w:val="28"/>
                <w:lang w:val="pt-BR"/>
              </w:rPr>
              <w:t>ờ</w:t>
            </w:r>
            <w:r>
              <w:rPr>
                <w:sz w:val="28"/>
                <w:szCs w:val="28"/>
                <w:lang w:val="pt-BR"/>
              </w:rPr>
              <w:t xml:space="preserve"> GV</w:t>
            </w:r>
          </w:p>
          <w:p w14:paraId="0366DA15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F335F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F335F1">
              <w:rPr>
                <w:sz w:val="28"/>
                <w:szCs w:val="28"/>
                <w:lang w:val="pt-BR"/>
              </w:rPr>
              <w:t>ú</w:t>
            </w:r>
          </w:p>
          <w:p w14:paraId="1BC90E1B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Phát thanh măng non</w:t>
            </w:r>
          </w:p>
          <w:p w14:paraId="4C190072" w14:textId="77777777" w:rsidR="005A55BB" w:rsidRPr="00E97C23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1F06BFB4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60F5133D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4EFE380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CTMN các lớp</w:t>
            </w:r>
          </w:p>
          <w:p w14:paraId="55F8C246" w14:textId="0B2ED750" w:rsidR="005A55BB" w:rsidRPr="00E97C23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A55BB" w:rsidRPr="00E97C23" w14:paraId="286A423D" w14:textId="77777777" w:rsidTr="006E3AE7">
        <w:trPr>
          <w:trHeight w:val="480"/>
        </w:trPr>
        <w:tc>
          <w:tcPr>
            <w:tcW w:w="1866" w:type="dxa"/>
            <w:vAlign w:val="center"/>
          </w:tcPr>
          <w:p w14:paraId="3FC01410" w14:textId="77777777" w:rsidR="005A55BB" w:rsidRPr="00802424" w:rsidRDefault="005A55BB" w:rsidP="005A55B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12C8F53" w14:textId="46CE709F" w:rsidR="005A55BB" w:rsidRPr="00E97C23" w:rsidRDefault="005A55BB" w:rsidP="005A55BB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02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/10</w:t>
            </w:r>
          </w:p>
        </w:tc>
        <w:tc>
          <w:tcPr>
            <w:tcW w:w="4121" w:type="dxa"/>
          </w:tcPr>
          <w:p w14:paraId="78C3502F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D71BFB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D71BFB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D71BFB">
              <w:rPr>
                <w:sz w:val="28"/>
                <w:szCs w:val="28"/>
                <w:lang w:val="pt-BR"/>
              </w:rPr>
              <w:t>ể</w:t>
            </w:r>
          </w:p>
          <w:p w14:paraId="77E825C3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(Đ/c Quyên, Vũ Hà, Bích Diệp hỗ trợ)</w:t>
            </w:r>
          </w:p>
          <w:p w14:paraId="1FFDB270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2B32B42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</w:t>
            </w:r>
            <w:r w:rsidRPr="00F335F1">
              <w:rPr>
                <w:sz w:val="28"/>
                <w:szCs w:val="28"/>
                <w:lang w:val="pt-BR"/>
              </w:rPr>
              <w:t>ự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F335F1">
              <w:rPr>
                <w:sz w:val="28"/>
                <w:szCs w:val="28"/>
                <w:lang w:val="pt-BR"/>
              </w:rPr>
              <w:t>ờ</w:t>
            </w:r>
            <w:r>
              <w:rPr>
                <w:sz w:val="28"/>
                <w:szCs w:val="28"/>
                <w:lang w:val="pt-BR"/>
              </w:rPr>
              <w:t xml:space="preserve"> GV</w:t>
            </w:r>
          </w:p>
          <w:p w14:paraId="0E8F6224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DB43760" w14:textId="77777777" w:rsidR="005A55BB" w:rsidRPr="00E97C23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2DB4A66B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06611836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VSMT- YTHĐ</w:t>
            </w:r>
          </w:p>
          <w:p w14:paraId="55EA9214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2F2E787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- 17h: Các tổ SHCM; tri</w:t>
            </w:r>
            <w:r w:rsidRPr="00D71BFB">
              <w:rPr>
                <w:sz w:val="28"/>
                <w:szCs w:val="28"/>
                <w:lang w:val="pt-BR"/>
              </w:rPr>
              <w:t>ể</w:t>
            </w:r>
            <w:r>
              <w:rPr>
                <w:sz w:val="28"/>
                <w:szCs w:val="28"/>
                <w:lang w:val="pt-BR"/>
              </w:rPr>
              <w:t>n khai KH thi GV d</w:t>
            </w:r>
            <w:r w:rsidRPr="00D71BFB">
              <w:rPr>
                <w:sz w:val="28"/>
                <w:szCs w:val="28"/>
                <w:lang w:val="pt-BR"/>
              </w:rPr>
              <w:t>ạy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D71BFB">
              <w:rPr>
                <w:sz w:val="28"/>
                <w:szCs w:val="28"/>
                <w:lang w:val="pt-BR"/>
              </w:rPr>
              <w:t>ỏi</w:t>
            </w:r>
          </w:p>
          <w:p w14:paraId="2651BA71" w14:textId="77777777" w:rsidR="005A55BB" w:rsidRPr="00E97C23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A55BB" w:rsidRPr="00E97C23" w14:paraId="2A8058EF" w14:textId="77777777" w:rsidTr="006E3AE7">
        <w:trPr>
          <w:trHeight w:val="495"/>
        </w:trPr>
        <w:tc>
          <w:tcPr>
            <w:tcW w:w="1866" w:type="dxa"/>
            <w:vAlign w:val="center"/>
          </w:tcPr>
          <w:p w14:paraId="7A93339E" w14:textId="77777777" w:rsidR="005A55BB" w:rsidRPr="00802424" w:rsidRDefault="005A55BB" w:rsidP="005A55B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20E27DD" w14:textId="7C303F16" w:rsidR="005A55BB" w:rsidRPr="00E97C23" w:rsidRDefault="005A55BB" w:rsidP="005A55BB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03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/10</w:t>
            </w:r>
          </w:p>
        </w:tc>
        <w:tc>
          <w:tcPr>
            <w:tcW w:w="4121" w:type="dxa"/>
          </w:tcPr>
          <w:p w14:paraId="61F13796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D71BFB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D71BFB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D71BFB">
              <w:rPr>
                <w:sz w:val="28"/>
                <w:szCs w:val="28"/>
                <w:lang w:val="pt-BR"/>
              </w:rPr>
              <w:t>ể</w:t>
            </w:r>
          </w:p>
          <w:p w14:paraId="7DEE546C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(Đ/c Quyên, Vũ Hà, Bích Diệp hỗ trợ)</w:t>
            </w:r>
          </w:p>
          <w:p w14:paraId="3B29B8C2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AA1B854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Phát thanh măng non</w:t>
            </w:r>
          </w:p>
          <w:p w14:paraId="39293DCA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4C8C5F7" w14:textId="77777777" w:rsidR="005A55BB" w:rsidRPr="00E97C23" w:rsidRDefault="005A55BB" w:rsidP="005A55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14:paraId="7E344EF6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7C638BE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- 16h: Họp chi bộ</w:t>
            </w:r>
          </w:p>
          <w:p w14:paraId="4A7B90C9" w14:textId="77777777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55F77B6" w14:textId="016E5EF7" w:rsidR="005A55BB" w:rsidRPr="00E97C23" w:rsidRDefault="005A55BB" w:rsidP="005A5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- 17h: H</w:t>
            </w:r>
            <w:r w:rsidRPr="00D71BFB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HĐGD</w:t>
            </w:r>
          </w:p>
        </w:tc>
      </w:tr>
      <w:tr w:rsidR="005A55BB" w:rsidRPr="00E97C23" w14:paraId="5783E7CE" w14:textId="77777777" w:rsidTr="006E3AE7">
        <w:trPr>
          <w:trHeight w:val="495"/>
        </w:trPr>
        <w:tc>
          <w:tcPr>
            <w:tcW w:w="1866" w:type="dxa"/>
            <w:vAlign w:val="center"/>
          </w:tcPr>
          <w:p w14:paraId="1C7E335C" w14:textId="77777777" w:rsidR="005A55BB" w:rsidRPr="00802424" w:rsidRDefault="005A55BB" w:rsidP="005A55B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43D6C218" w14:textId="3084FF37" w:rsidR="005A55BB" w:rsidRPr="00802424" w:rsidRDefault="005A55BB" w:rsidP="005A55B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04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/10</w:t>
            </w:r>
          </w:p>
        </w:tc>
        <w:tc>
          <w:tcPr>
            <w:tcW w:w="4121" w:type="dxa"/>
          </w:tcPr>
          <w:p w14:paraId="20E0E751" w14:textId="103A6EBA" w:rsidR="005A55BB" w:rsidRDefault="005A55BB" w:rsidP="005A55BB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2CEC4BE1" w14:textId="77777777" w:rsidR="005A55BB" w:rsidRDefault="005A55BB" w:rsidP="005A55BB">
            <w:pPr>
              <w:rPr>
                <w:sz w:val="28"/>
                <w:szCs w:val="28"/>
              </w:rPr>
            </w:pPr>
          </w:p>
          <w:p w14:paraId="0027BDD9" w14:textId="77777777" w:rsidR="005A55BB" w:rsidRDefault="005A55BB" w:rsidP="005A55BB">
            <w:pPr>
              <w:rPr>
                <w:sz w:val="28"/>
                <w:szCs w:val="28"/>
              </w:rPr>
            </w:pPr>
          </w:p>
          <w:p w14:paraId="0FAAEFC6" w14:textId="77777777" w:rsidR="005A55BB" w:rsidRDefault="005A55BB" w:rsidP="005A55BB">
            <w:pPr>
              <w:rPr>
                <w:sz w:val="28"/>
                <w:szCs w:val="28"/>
              </w:rPr>
            </w:pPr>
          </w:p>
          <w:p w14:paraId="2BBD2C6A" w14:textId="77777777" w:rsidR="005A55BB" w:rsidRDefault="005A55BB" w:rsidP="005A55BB">
            <w:pPr>
              <w:rPr>
                <w:sz w:val="28"/>
                <w:szCs w:val="28"/>
              </w:rPr>
            </w:pPr>
          </w:p>
          <w:p w14:paraId="6F16C4AC" w14:textId="77777777" w:rsidR="005A55BB" w:rsidRDefault="005A55BB" w:rsidP="005A55BB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43D8"/>
    <w:rsid w:val="000C1283"/>
    <w:rsid w:val="000C24C6"/>
    <w:rsid w:val="000C4232"/>
    <w:rsid w:val="000C6A06"/>
    <w:rsid w:val="0018011F"/>
    <w:rsid w:val="001A493D"/>
    <w:rsid w:val="001B1226"/>
    <w:rsid w:val="001B2CA3"/>
    <w:rsid w:val="001D2DF3"/>
    <w:rsid w:val="002073DE"/>
    <w:rsid w:val="00210B06"/>
    <w:rsid w:val="00250BEE"/>
    <w:rsid w:val="00255C86"/>
    <w:rsid w:val="002700C8"/>
    <w:rsid w:val="00292D8F"/>
    <w:rsid w:val="00296C73"/>
    <w:rsid w:val="002A5D01"/>
    <w:rsid w:val="002C147D"/>
    <w:rsid w:val="002D22F0"/>
    <w:rsid w:val="003461AE"/>
    <w:rsid w:val="003823B1"/>
    <w:rsid w:val="003B01D0"/>
    <w:rsid w:val="003C1AFF"/>
    <w:rsid w:val="003E69D8"/>
    <w:rsid w:val="003F0154"/>
    <w:rsid w:val="003F6D67"/>
    <w:rsid w:val="00466B56"/>
    <w:rsid w:val="00467A69"/>
    <w:rsid w:val="004821F1"/>
    <w:rsid w:val="004D52C6"/>
    <w:rsid w:val="004F0860"/>
    <w:rsid w:val="00517FC1"/>
    <w:rsid w:val="005200EC"/>
    <w:rsid w:val="005406F6"/>
    <w:rsid w:val="00555237"/>
    <w:rsid w:val="00560956"/>
    <w:rsid w:val="005826CE"/>
    <w:rsid w:val="005851D4"/>
    <w:rsid w:val="005877D0"/>
    <w:rsid w:val="005A0EA8"/>
    <w:rsid w:val="005A55BB"/>
    <w:rsid w:val="005C2E9E"/>
    <w:rsid w:val="005F17BD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80168D"/>
    <w:rsid w:val="00821EF0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85B77"/>
    <w:rsid w:val="00B92464"/>
    <w:rsid w:val="00B93E69"/>
    <w:rsid w:val="00C1452F"/>
    <w:rsid w:val="00C213E3"/>
    <w:rsid w:val="00C21C69"/>
    <w:rsid w:val="00C372BF"/>
    <w:rsid w:val="00CA3A76"/>
    <w:rsid w:val="00D06227"/>
    <w:rsid w:val="00D07754"/>
    <w:rsid w:val="00DB5053"/>
    <w:rsid w:val="00E4149A"/>
    <w:rsid w:val="00E60DA0"/>
    <w:rsid w:val="00E859A1"/>
    <w:rsid w:val="00E97C23"/>
    <w:rsid w:val="00EA430A"/>
    <w:rsid w:val="00EC27D5"/>
    <w:rsid w:val="00EE7872"/>
    <w:rsid w:val="00F16C0C"/>
    <w:rsid w:val="00F55433"/>
    <w:rsid w:val="00F727AF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182</cp:revision>
  <cp:lastPrinted>2025-03-07T03:25:00Z</cp:lastPrinted>
  <dcterms:created xsi:type="dcterms:W3CDTF">2024-03-30T02:46:00Z</dcterms:created>
  <dcterms:modified xsi:type="dcterms:W3CDTF">2025-09-26T07:05:00Z</dcterms:modified>
</cp:coreProperties>
</file>