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08E358" w14:textId="2E06D8C6" w:rsidR="00C15E8A" w:rsidRPr="00E66D1F" w:rsidRDefault="000522E5" w:rsidP="00E66D1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sz w:val="28"/>
          <w:szCs w:val="28"/>
        </w:rPr>
        <w:t>TRƯỜNG THCS KIÊU KỴ THAM GIA HOẠT ĐỘNG TRẢI NGHIỆM KẾT HỢP DU XUÂN ĐẦU NĂM 2026</w:t>
      </w:r>
    </w:p>
    <w:p w14:paraId="1EA22809" w14:textId="7265E6F0" w:rsidR="00F1347D" w:rsidRDefault="002618C4" w:rsidP="004F2EFB">
      <w:pPr>
        <w:ind w:firstLine="72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Du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xuân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đầu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nét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văn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hóa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trở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truyền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thống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Việt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mỗi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Tết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đến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xuân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lễ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cầu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bình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an,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vãn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cảnh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đầu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đến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tham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quan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chụp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ảnh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lưu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giữ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khoảnh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khắc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sum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vầy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—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chuyến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du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xuân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không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chỉ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mang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ý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nghĩa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tinh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mà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còn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phần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nên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không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khí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rộn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ràng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mùa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xuân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mới</w:t>
      </w:r>
      <w:proofErr w:type="spellEnd"/>
      <w:r w:rsidRPr="002618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433C79" w:rsidRP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 w:rsidRP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Bởi</w:t>
      </w:r>
      <w:proofErr w:type="spellEnd"/>
      <w:r w:rsidR="00433C79" w:rsidRP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 w:rsidRP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vậy</w:t>
      </w:r>
      <w:proofErr w:type="spellEnd"/>
      <w:r w:rsidR="00433C79" w:rsidRP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phong</w:t>
      </w:r>
      <w:proofErr w:type="spellEnd"/>
      <w:r w:rsidRP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 w:rsidRP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tục</w:t>
      </w:r>
      <w:proofErr w:type="spellEnd"/>
      <w:r w:rsidR="00433C79" w:rsidRP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du</w:t>
      </w:r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xuân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vãn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cảnh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chùa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ngày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xuân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là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một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thói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quen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không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thể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thiếu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rất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nhiều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người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dân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Việt</w:t>
      </w:r>
      <w:proofErr w:type="spellEnd"/>
      <w:r w:rsidR="00433C7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Nam.</w:t>
      </w:r>
    </w:p>
    <w:p w14:paraId="39B4C833" w14:textId="1202E1E4" w:rsidR="00D82BDC" w:rsidRPr="00D82BDC" w:rsidRDefault="004F2EFB" w:rsidP="00D82BDC">
      <w:pPr>
        <w:ind w:firstLine="72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Nhân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dịp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đầu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xuân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sự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quan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tâm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Chi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bộ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Ban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hiệu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865CB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="00865CB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THCS </w:t>
      </w:r>
      <w:proofErr w:type="spellStart"/>
      <w:r w:rsidR="00865CB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Kiêu</w:t>
      </w:r>
      <w:proofErr w:type="spellEnd"/>
      <w:r w:rsidR="00865CB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865CB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Kỵ</w:t>
      </w:r>
      <w:proofErr w:type="spellEnd"/>
      <w:r w:rsidR="00865CB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ngày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14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/0</w:t>
      </w:r>
      <w:r w:rsid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3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/202</w:t>
      </w:r>
      <w:r w:rsid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6,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tổ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chức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du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xuân</w:t>
      </w:r>
      <w:proofErr w:type="spellEnd"/>
      <w:r w:rsid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trải</w:t>
      </w:r>
      <w:proofErr w:type="spellEnd"/>
      <w:r w:rsid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nghiệm</w:t>
      </w:r>
      <w:proofErr w:type="spellEnd"/>
      <w:r w:rsidR="002618C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đầu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bộ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nhân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tại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Chùa</w:t>
      </w:r>
      <w:proofErr w:type="spellEnd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Khai</w:t>
      </w:r>
      <w:proofErr w:type="spellEnd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Nguyên</w:t>
      </w:r>
      <w:proofErr w:type="spellEnd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–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Đền</w:t>
      </w:r>
      <w:proofErr w:type="spellEnd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Mẫu</w:t>
      </w:r>
      <w:proofErr w:type="spellEnd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Ba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Vì</w:t>
      </w:r>
      <w:proofErr w:type="spellEnd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–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Đền</w:t>
      </w:r>
      <w:proofErr w:type="spellEnd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thờ</w:t>
      </w:r>
      <w:proofErr w:type="spellEnd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Bác</w:t>
      </w:r>
      <w:proofErr w:type="spellEnd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8110D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Hồ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Địa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điểm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du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Xuân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trải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nghiệm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được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lựa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chọn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có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sự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kết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hợp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phong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tục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tín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ngưỡng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người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dân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Việt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Nam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kết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hợp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truyền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thống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“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Uống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nước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nhớ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nguồn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”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lòng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tri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ân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tới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bậc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tiền</w:t>
      </w:r>
      <w:proofErr w:type="spellEnd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E65B8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nhân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  <w:r w:rsidR="00D82BDC" w:rsidRPr="00D82BDC">
        <w:rPr>
          <w:rFonts w:ascii="Arial" w:hAnsi="Arial" w:cs="Arial"/>
          <w:color w:val="374151"/>
          <w:sz w:val="27"/>
          <w:szCs w:val="27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ấy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trị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báu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quê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đùm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bọc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lẫn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hiếu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…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nối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bồi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đắp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sợi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dây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bền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chặt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="00D82BDC" w:rsidRP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 w:rsidRPr="00D82BDC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>
        <w:rPr>
          <w:rFonts w:ascii="Times New Roman" w:hAnsi="Times New Roman" w:cs="Times New Roman"/>
          <w:sz w:val="28"/>
          <w:szCs w:val="28"/>
        </w:rPr>
        <w:t>bền</w:t>
      </w:r>
      <w:proofErr w:type="spellEnd"/>
      <w:r w:rsidR="00D82B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BDC">
        <w:rPr>
          <w:rFonts w:ascii="Times New Roman" w:hAnsi="Times New Roman" w:cs="Times New Roman"/>
          <w:sz w:val="28"/>
          <w:szCs w:val="28"/>
        </w:rPr>
        <w:t>chặt</w:t>
      </w:r>
      <w:proofErr w:type="spellEnd"/>
      <w:r w:rsidR="00D82BDC">
        <w:rPr>
          <w:rFonts w:ascii="Times New Roman" w:hAnsi="Times New Roman" w:cs="Times New Roman"/>
          <w:sz w:val="28"/>
          <w:szCs w:val="28"/>
        </w:rPr>
        <w:t>.</w:t>
      </w:r>
    </w:p>
    <w:p w14:paraId="7847E2B8" w14:textId="356AE3B9" w:rsidR="004F2EFB" w:rsidRDefault="00F7250A" w:rsidP="00F7250A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F7250A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</w:rPr>
        <w:drawing>
          <wp:inline distT="0" distB="0" distL="0" distR="0" wp14:anchorId="51352C44" wp14:editId="1496F6C3">
            <wp:extent cx="6572250" cy="501555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73080" cy="501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F0E9D" w14:textId="5A5EC787" w:rsidR="00F7250A" w:rsidRPr="00847818" w:rsidRDefault="00847818" w:rsidP="00847818">
      <w:pPr>
        <w:jc w:val="center"/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</w:pP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Tập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thể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nhà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tham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gia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du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xuân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tại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Chùa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Khai</w:t>
      </w:r>
      <w:proofErr w:type="spellEnd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847818">
        <w:rPr>
          <w:rFonts w:ascii="Times New Roman" w:hAnsi="Times New Roman" w:cs="Times New Roman"/>
          <w:b/>
          <w:bCs/>
          <w:i/>
          <w:iCs/>
          <w:color w:val="212529"/>
          <w:sz w:val="28"/>
          <w:szCs w:val="28"/>
          <w:shd w:val="clear" w:color="auto" w:fill="FFFFFF"/>
        </w:rPr>
        <w:t>Nguyên</w:t>
      </w:r>
      <w:proofErr w:type="spellEnd"/>
    </w:p>
    <w:p w14:paraId="452436E9" w14:textId="7CBDC34A" w:rsidR="00847818" w:rsidRDefault="00DF070C" w:rsidP="00847818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DF070C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</w:rPr>
        <w:lastRenderedPageBreak/>
        <w:drawing>
          <wp:inline distT="0" distB="0" distL="0" distR="0" wp14:anchorId="16F9E3BF" wp14:editId="3F82BFF1">
            <wp:extent cx="6572250" cy="49295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92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64C6C" w14:textId="7919B47C" w:rsidR="00847818" w:rsidRDefault="00DF070C" w:rsidP="00DF070C">
      <w:pPr>
        <w:ind w:firstLine="72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Đoàn</w:t>
      </w:r>
      <w:proofErr w:type="spellEnd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>trường</w:t>
      </w:r>
      <w:proofErr w:type="spellEnd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>dâng</w:t>
      </w:r>
      <w:proofErr w:type="spellEnd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>lễ</w:t>
      </w:r>
      <w:proofErr w:type="spellEnd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>tại</w:t>
      </w:r>
      <w:proofErr w:type="spellEnd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đền</w:t>
      </w:r>
      <w:proofErr w:type="spellEnd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thời</w:t>
      </w:r>
      <w:proofErr w:type="spellEnd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>Bác</w:t>
      </w:r>
      <w:proofErr w:type="spellEnd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DF070C">
        <w:rPr>
          <w:rFonts w:ascii="Times New Roman" w:hAnsi="Times New Roman" w:cs="Times New Roman"/>
          <w:b/>
          <w:bCs/>
          <w:i/>
          <w:iCs/>
          <w:sz w:val="28"/>
          <w:szCs w:val="28"/>
        </w:rPr>
        <w:t>Hồ</w:t>
      </w:r>
      <w:proofErr w:type="spellEnd"/>
    </w:p>
    <w:p w14:paraId="6A2E02B0" w14:textId="65542503" w:rsidR="00DF070C" w:rsidRDefault="00DF070C" w:rsidP="00DF070C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F070C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lastRenderedPageBreak/>
        <w:drawing>
          <wp:inline distT="0" distB="0" distL="0" distR="0" wp14:anchorId="620A1A6E" wp14:editId="5A0DFA9C">
            <wp:extent cx="6572250" cy="861856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73338" cy="861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CC4F8" w14:textId="75C5AC0E" w:rsidR="00DF070C" w:rsidRPr="00DF070C" w:rsidRDefault="00DF070C" w:rsidP="00DF070C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Tại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Cổng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đền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Ba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Vì</w:t>
      </w:r>
      <w:proofErr w:type="spellEnd"/>
    </w:p>
    <w:p w14:paraId="1342E6FC" w14:textId="189EA83D" w:rsidR="00865CB4" w:rsidRPr="00D82BDC" w:rsidRDefault="00E65B89" w:rsidP="00D82BDC">
      <w:pPr>
        <w:ind w:firstLine="72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lastRenderedPageBreak/>
        <w:t>Hành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trình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du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xuân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trải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nghiệm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ý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nghĩa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này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không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chỉ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gửi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gắm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ước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vọng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về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may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mắn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thuận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lợi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bình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an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cho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toàn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thể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cán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bộ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nhân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THCS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Kiêu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Kỵ</w:t>
      </w:r>
      <w:proofErr w:type="spellEnd"/>
      <w:r w:rsidR="004F2EF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mà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còn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hành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trở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về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không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gian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tâm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linh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tìm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lại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sự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cân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bằng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thanh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thản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tâm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hồn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mỗi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người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Chúc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cho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nhà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thầy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cô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một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 w:rsidR="00D82B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F08D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vạn</w:t>
      </w:r>
      <w:proofErr w:type="spellEnd"/>
      <w:r w:rsidR="00DF08D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F08D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sự</w:t>
      </w:r>
      <w:proofErr w:type="spellEnd"/>
      <w:r w:rsidR="00DF08D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DF08D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như</w:t>
      </w:r>
      <w:proofErr w:type="spellEnd"/>
      <w:r w:rsidR="00DF08D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ý</w:t>
      </w:r>
      <w:r w:rsidR="009160F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!</w:t>
      </w:r>
    </w:p>
    <w:p w14:paraId="1261F143" w14:textId="77777777" w:rsidR="00D82BDC" w:rsidRDefault="00D82BDC" w:rsidP="00D82BDC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Dưới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đây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1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buổi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du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xuân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2026</w:t>
      </w:r>
    </w:p>
    <w:p w14:paraId="1C58B69A" w14:textId="73803934" w:rsidR="00D82BDC" w:rsidRDefault="00DF070C" w:rsidP="00D82BDC">
      <w:pPr>
        <w:rPr>
          <w:rFonts w:ascii="Times New Roman" w:hAnsi="Times New Roman" w:cs="Times New Roman"/>
          <w:sz w:val="28"/>
          <w:szCs w:val="28"/>
        </w:rPr>
      </w:pPr>
      <w:r w:rsidRPr="00DF070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828EA5" wp14:editId="3C74AA62">
            <wp:extent cx="6572250" cy="36969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F6845" w14:textId="64EFD397" w:rsidR="009160FE" w:rsidRDefault="009160FE" w:rsidP="009160FE">
      <w:pPr>
        <w:rPr>
          <w:rFonts w:ascii="Times New Roman" w:hAnsi="Times New Roman" w:cs="Times New Roman"/>
          <w:sz w:val="28"/>
          <w:szCs w:val="28"/>
        </w:rPr>
      </w:pPr>
    </w:p>
    <w:p w14:paraId="5F952E5B" w14:textId="5F1DA66C" w:rsidR="009160FE" w:rsidRPr="009160FE" w:rsidRDefault="009160FE" w:rsidP="009160FE">
      <w:pPr>
        <w:tabs>
          <w:tab w:val="left" w:pos="340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9160F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8654E7" wp14:editId="4DB1A482">
            <wp:extent cx="6572250" cy="492950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92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2CEAA" w14:textId="3A7DC93B" w:rsidR="00ED0B3C" w:rsidRDefault="009160FE" w:rsidP="00ED0B3C">
      <w:pPr>
        <w:jc w:val="both"/>
        <w:rPr>
          <w:rFonts w:ascii="Times New Roman" w:hAnsi="Times New Roman" w:cs="Times New Roman"/>
          <w:sz w:val="28"/>
          <w:szCs w:val="28"/>
        </w:rPr>
      </w:pPr>
      <w:r w:rsidRPr="009160F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69DBF1E" wp14:editId="05526D43">
            <wp:extent cx="6572250" cy="492950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92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EB7DB" w14:textId="77777777" w:rsidR="009160FE" w:rsidRDefault="009160FE" w:rsidP="00ED0B3C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714F0D9" w14:textId="426CB1B4" w:rsidR="00ED0B3C" w:rsidRDefault="00ED0B3C" w:rsidP="00ED0B3C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5B4DEF0" w14:textId="79053EE8" w:rsidR="00ED0B3C" w:rsidRDefault="00ED0B3C" w:rsidP="00ED0B3C">
      <w:pPr>
        <w:tabs>
          <w:tab w:val="left" w:pos="1909"/>
        </w:tabs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176A713B" w14:textId="5785C894" w:rsidR="00ED0B3C" w:rsidRDefault="00ED0B3C" w:rsidP="00ED0B3C">
      <w:pPr>
        <w:tabs>
          <w:tab w:val="left" w:pos="1909"/>
        </w:tabs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E5166A6" w14:textId="325B73EB" w:rsidR="00ED0B3C" w:rsidRDefault="00ED0B3C" w:rsidP="00ED0B3C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B631A0D" w14:textId="000BC09B" w:rsidR="00ED0B3C" w:rsidRDefault="00ED0B3C" w:rsidP="00ED0B3C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1A1EB65" w14:textId="5DE8AE15" w:rsidR="00DB729D" w:rsidRPr="00DB729D" w:rsidRDefault="00DB729D" w:rsidP="00DB729D">
      <w:pPr>
        <w:tabs>
          <w:tab w:val="left" w:pos="1920"/>
        </w:tabs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sectPr w:rsidR="00DB729D" w:rsidRPr="00DB729D" w:rsidSect="00F7250A">
      <w:pgSz w:w="12240" w:h="15840"/>
      <w:pgMar w:top="720" w:right="900" w:bottom="567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5E8A"/>
    <w:rsid w:val="000169E9"/>
    <w:rsid w:val="000522E5"/>
    <w:rsid w:val="002618C4"/>
    <w:rsid w:val="00413264"/>
    <w:rsid w:val="00433C79"/>
    <w:rsid w:val="004F2EFB"/>
    <w:rsid w:val="00502399"/>
    <w:rsid w:val="00791060"/>
    <w:rsid w:val="008110D8"/>
    <w:rsid w:val="00847818"/>
    <w:rsid w:val="00865CB4"/>
    <w:rsid w:val="008D5B13"/>
    <w:rsid w:val="009160FE"/>
    <w:rsid w:val="00AB4170"/>
    <w:rsid w:val="00B06F15"/>
    <w:rsid w:val="00C15E8A"/>
    <w:rsid w:val="00CD420E"/>
    <w:rsid w:val="00D82BDC"/>
    <w:rsid w:val="00DB729D"/>
    <w:rsid w:val="00DF070C"/>
    <w:rsid w:val="00DF08DE"/>
    <w:rsid w:val="00E65B89"/>
    <w:rsid w:val="00E66D1F"/>
    <w:rsid w:val="00ED0B3C"/>
    <w:rsid w:val="00F1347D"/>
    <w:rsid w:val="00F725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F87FE34"/>
  <w15:chartTrackingRefBased/>
  <w15:docId w15:val="{4671DCD5-6E85-40E4-8A67-6F9088E2E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258</Words>
  <Characters>1472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Techsi.vn</cp:lastModifiedBy>
  <cp:revision>2</cp:revision>
  <dcterms:created xsi:type="dcterms:W3CDTF">2026-03-16T01:42:00Z</dcterms:created>
  <dcterms:modified xsi:type="dcterms:W3CDTF">2026-03-16T01:42:00Z</dcterms:modified>
</cp:coreProperties>
</file>