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356320" w14:textId="75D7F6EC" w:rsidR="003D2B08" w:rsidRDefault="003D2B08" w:rsidP="003D2B0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3D2B08">
        <w:rPr>
          <w:rFonts w:ascii="Times New Roman" w:hAnsi="Times New Roman" w:cs="Times New Roman"/>
          <w:b/>
          <w:bCs/>
          <w:sz w:val="28"/>
          <w:szCs w:val="28"/>
        </w:rPr>
        <w:t>HOẠT ĐỘNG VĂN HÓA TH</w:t>
      </w:r>
      <w:r>
        <w:rPr>
          <w:rFonts w:ascii="Times New Roman" w:hAnsi="Times New Roman" w:cs="Times New Roman"/>
          <w:b/>
          <w:bCs/>
          <w:sz w:val="28"/>
          <w:szCs w:val="28"/>
        </w:rPr>
        <w:t>Ể</w:t>
      </w:r>
      <w:r w:rsidRPr="003D2B08">
        <w:rPr>
          <w:rFonts w:ascii="Times New Roman" w:hAnsi="Times New Roman" w:cs="Times New Roman"/>
          <w:b/>
          <w:bCs/>
          <w:sz w:val="28"/>
          <w:szCs w:val="28"/>
        </w:rPr>
        <w:t xml:space="preserve"> THAO CỦA GIÁO VIÊN</w:t>
      </w:r>
      <w:r w:rsidR="00411DBC">
        <w:rPr>
          <w:rFonts w:ascii="Times New Roman" w:hAnsi="Times New Roman" w:cs="Times New Roman"/>
          <w:b/>
          <w:bCs/>
          <w:sz w:val="28"/>
          <w:szCs w:val="28"/>
        </w:rPr>
        <w:t xml:space="preserve"> TRƯỜNG THCS KIÊU KỴ CHÀO MỪNG</w:t>
      </w:r>
      <w:r w:rsidRPr="003D2B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11DBC">
        <w:rPr>
          <w:rFonts w:ascii="Times New Roman" w:hAnsi="Times New Roman" w:cs="Times New Roman"/>
          <w:b/>
          <w:bCs/>
          <w:sz w:val="28"/>
          <w:szCs w:val="28"/>
        </w:rPr>
        <w:t>95 NĂM THÀNH LẬP ĐOÀN TNCS HỒ CHÍ MINH</w:t>
      </w:r>
    </w:p>
    <w:p w14:paraId="305A30E8" w14:textId="2702894C" w:rsidR="00E92F55" w:rsidRDefault="00E92F55" w:rsidP="00E92F5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Hòa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chung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không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khí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thi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đua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sôi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nổi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của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tuổi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trẻ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cả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nước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hưởng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ứng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Tháng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Thanh </w:t>
      </w:r>
      <w:proofErr w:type="spellStart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niên</w:t>
      </w:r>
      <w:proofErr w:type="spellEnd"/>
      <w:r w:rsidRPr="00665923"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-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tháng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để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tổ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chức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Đoàn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khẳng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định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sứ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mệnh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thiêng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liêng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cao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cả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: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là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đội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dự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bị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tin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cậy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và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cánh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tay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đắc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lực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của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>Đảng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A0A0A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chi </w:t>
      </w:r>
      <w:proofErr w:type="spellStart"/>
      <w:r>
        <w:rPr>
          <w:rFonts w:ascii="Times New Roman" w:hAnsi="Times New Roman" w:cs="Times New Roman"/>
          <w:sz w:val="28"/>
          <w:szCs w:val="28"/>
        </w:rPr>
        <w:t>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BGH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đợt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đua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95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Minh (26/03/2931 – 26/03/2026). </w:t>
      </w:r>
      <w:proofErr w:type="spellStart"/>
      <w:r>
        <w:rPr>
          <w:rFonts w:ascii="Times New Roman" w:hAnsi="Times New Roman" w:cs="Times New Roman"/>
          <w:sz w:val="28"/>
          <w:szCs w:val="28"/>
        </w:rPr>
        <w:t>Bên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đua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hút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D8C180F" w14:textId="6CA8D811" w:rsidR="00411F76" w:rsidRDefault="00DA1ECC" w:rsidP="009625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25/03/2026,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95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Minh.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ra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Kỵ</w:t>
      </w:r>
      <w:proofErr w:type="spellEnd"/>
      <w:r w:rsidR="009625AF">
        <w:rPr>
          <w:rFonts w:ascii="Times New Roman" w:hAnsi="Times New Roman" w:cs="Times New Roman"/>
          <w:sz w:val="28"/>
          <w:szCs w:val="28"/>
        </w:rPr>
        <w:t>.</w:t>
      </w:r>
    </w:p>
    <w:p w14:paraId="21066378" w14:textId="41C9CA8D" w:rsidR="00E92F55" w:rsidRDefault="00646E12" w:rsidP="00646E12">
      <w:pPr>
        <w:jc w:val="both"/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</w:pPr>
      <w:r w:rsidRPr="00646E12">
        <w:rPr>
          <w:rFonts w:ascii="Times New Roman" w:hAnsi="Times New Roman" w:cs="Times New Roman"/>
          <w:noProof/>
          <w:color w:val="0A0A0A"/>
          <w:sz w:val="28"/>
          <w:szCs w:val="28"/>
          <w:shd w:val="clear" w:color="auto" w:fill="FFFFFF"/>
        </w:rPr>
        <w:drawing>
          <wp:inline distT="0" distB="0" distL="0" distR="0" wp14:anchorId="3FD5F1AD" wp14:editId="7921655A">
            <wp:extent cx="6457950" cy="48437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C68F9" w14:textId="71051FFB" w:rsidR="00646E12" w:rsidRDefault="00411F76" w:rsidP="00411F76">
      <w:pPr>
        <w:jc w:val="center"/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</w:pP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Tiết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mục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văn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nghệ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chào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mừng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của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chi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đoàn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giáo</w:t>
      </w:r>
      <w:proofErr w:type="spellEnd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411F76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viên</w:t>
      </w:r>
      <w:proofErr w:type="spellEnd"/>
      <w:r w:rsidR="007D45BA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 xml:space="preserve"> </w:t>
      </w:r>
    </w:p>
    <w:p w14:paraId="0CE345EF" w14:textId="2475F5FE" w:rsidR="00411F76" w:rsidRDefault="00411F76" w:rsidP="00411F76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Đặc</w:t>
      </w:r>
      <w:proofErr w:type="spellEnd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biệt</w:t>
      </w:r>
      <w:proofErr w:type="spellEnd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sân</w:t>
      </w:r>
      <w:proofErr w:type="spellEnd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Kiêu</w:t>
      </w:r>
      <w:proofErr w:type="spellEnd"/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trở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nên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sôi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động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và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náo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nhiệt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hơn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bao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giờ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hết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với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trò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chơi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vận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động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tập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thể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“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Kẹp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bóng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bằng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hai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chân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di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chuyển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về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đích</w:t>
      </w:r>
      <w:proofErr w:type="spellEnd"/>
      <w:r w:rsidR="00312B7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”</w:t>
      </w:r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vô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cùng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hấp</w:t>
      </w:r>
      <w:proofErr w:type="spellEnd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A9755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dẫn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A9755F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Pr="00A9755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khoa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312B7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>
        <w:rPr>
          <w:rFonts w:ascii="Times New Roman" w:hAnsi="Times New Roman" w:cs="Times New Roman"/>
          <w:sz w:val="28"/>
          <w:szCs w:val="28"/>
        </w:rPr>
        <w:t>hấp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dẫn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kịch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14113AC" w14:textId="3AD5F396" w:rsidR="00312B7F" w:rsidRDefault="00312B7F" w:rsidP="00312B7F">
      <w:pPr>
        <w:jc w:val="both"/>
        <w:rPr>
          <w:rFonts w:ascii="Times New Roman" w:hAnsi="Times New Roman" w:cs="Times New Roman"/>
          <w:sz w:val="28"/>
          <w:szCs w:val="28"/>
        </w:rPr>
      </w:pPr>
      <w:r w:rsidRPr="00646E12">
        <w:rPr>
          <w:rFonts w:ascii="Times New Roman" w:hAnsi="Times New Roman" w:cs="Times New Roman"/>
          <w:noProof/>
          <w:color w:val="0A0A0A"/>
          <w:sz w:val="28"/>
          <w:szCs w:val="28"/>
          <w:shd w:val="clear" w:color="auto" w:fill="FFFFFF"/>
        </w:rPr>
        <w:drawing>
          <wp:inline distT="0" distB="0" distL="0" distR="0" wp14:anchorId="3CEE9138" wp14:editId="6272ED87">
            <wp:extent cx="6457950" cy="48437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4EAD6" w14:textId="1872E990" w:rsidR="00312B7F" w:rsidRPr="00312B7F" w:rsidRDefault="00312B7F" w:rsidP="00312B7F">
      <w:pPr>
        <w:ind w:firstLine="567"/>
        <w:jc w:val="center"/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</w:pPr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Hai </w:t>
      </w:r>
      <w:proofErr w:type="spellStart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đội</w:t>
      </w:r>
      <w:proofErr w:type="spellEnd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thi</w:t>
      </w:r>
      <w:proofErr w:type="spellEnd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chuẩn</w:t>
      </w:r>
      <w:proofErr w:type="spellEnd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bị</w:t>
      </w:r>
      <w:proofErr w:type="spellEnd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thi</w:t>
      </w:r>
      <w:proofErr w:type="spellEnd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312B7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đấu</w:t>
      </w:r>
      <w:proofErr w:type="spellEnd"/>
    </w:p>
    <w:p w14:paraId="05FE9C32" w14:textId="590EF476" w:rsidR="00411F76" w:rsidRDefault="00312B7F" w:rsidP="00312B7F">
      <w:pPr>
        <w:ind w:firstLine="567"/>
        <w:jc w:val="both"/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Trò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chơi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này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đòi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hỏi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sự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khéo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léo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nhanh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nhẹn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từng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vận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viên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tham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gia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nhưng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</w:t>
      </w:r>
      <w:r w:rsidR="009625A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ũng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đòi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hỏi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tinh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thần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đồng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quyết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tâm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chiến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thắng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.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Các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đội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đã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thể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hiện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tinh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thần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quyết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tâm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đoàn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kết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và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hỗ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trợ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lẫn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nhau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để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giành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chiến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thắng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.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Những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tiếng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reo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hò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cổ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vũ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tạo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nên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một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bầu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không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khí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sôi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nổi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và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hào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hứng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. Xin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chúc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mừng</w:t>
      </w:r>
      <w:proofErr w:type="spellEnd"/>
      <w:r w:rsidR="00411F76" w:rsidRPr="00AD1761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các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đội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thi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x</w:t>
      </w:r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in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chúc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mừng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Tổ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Xã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hội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đạt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giải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nhất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và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tổ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Tự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nhiên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đạt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giải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nhì</w:t>
      </w:r>
      <w:proofErr w:type="spellEnd"/>
      <w:r w:rsidR="00411F76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phần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này</w:t>
      </w:r>
      <w:proofErr w:type="spellEnd"/>
    </w:p>
    <w:p w14:paraId="2DC52B95" w14:textId="206BAEAE" w:rsidR="009625AF" w:rsidRDefault="00F77B1F" w:rsidP="00F77B1F">
      <w:pPr>
        <w:jc w:val="both"/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</w:pPr>
      <w:r w:rsidRPr="00F77B1F">
        <w:rPr>
          <w:rFonts w:ascii="Times New Roman" w:hAnsi="Times New Roman" w:cs="Times New Roman"/>
          <w:noProof/>
          <w:color w:val="2F363E"/>
          <w:sz w:val="28"/>
          <w:szCs w:val="28"/>
          <w:shd w:val="clear" w:color="auto" w:fill="FFFFFF"/>
        </w:rPr>
        <w:lastRenderedPageBreak/>
        <w:drawing>
          <wp:inline distT="0" distB="0" distL="0" distR="0" wp14:anchorId="6A33D627" wp14:editId="0EB30986">
            <wp:extent cx="6457950" cy="48437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90B4C" w14:textId="301624DC" w:rsidR="00F77B1F" w:rsidRPr="00F77B1F" w:rsidRDefault="00F77B1F" w:rsidP="00F77B1F">
      <w:pPr>
        <w:jc w:val="center"/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</w:pPr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đ/c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Trần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Văn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Can –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phó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bí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thư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chi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bộ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-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phó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hiệu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trưởng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nhà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trường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trao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thưởng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trò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chơi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vận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động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cho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đại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diện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2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tổ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khoa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học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tự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nhiên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và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khoa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học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xã</w:t>
      </w:r>
      <w:proofErr w:type="spellEnd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F77B1F">
        <w:rPr>
          <w:rFonts w:ascii="Times New Roman" w:hAnsi="Times New Roman" w:cs="Times New Roman"/>
          <w:b/>
          <w:bCs/>
          <w:i/>
          <w:iCs/>
          <w:color w:val="2F363E"/>
          <w:sz w:val="28"/>
          <w:szCs w:val="28"/>
          <w:shd w:val="clear" w:color="auto" w:fill="FFFFFF"/>
        </w:rPr>
        <w:t>hội</w:t>
      </w:r>
      <w:proofErr w:type="spellEnd"/>
    </w:p>
    <w:p w14:paraId="32364C2E" w14:textId="507FA197" w:rsidR="00F77B1F" w:rsidRPr="00B275CC" w:rsidRDefault="00F77B1F" w:rsidP="00F77B1F">
      <w:pPr>
        <w:jc w:val="both"/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</w:pP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Chương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trình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khép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lại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trong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niềm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vui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hân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hoan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và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những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kỷ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niệm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đẹp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khó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quên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.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Tiếng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cười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sự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gắn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kết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và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tinh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thần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đồng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đội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vẫn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còn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vang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vọng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trong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lòng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mỗi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người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tham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gia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.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Đây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không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chỉ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là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sân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chơi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rèn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luyện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sức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khỏe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mà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còn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thể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hiện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tinh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thần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đoàn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kết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gắn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bó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giữa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cán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bộ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giáo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viên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nhân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viên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nhà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trường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.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Thể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hiện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sự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nhiệt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huyết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của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các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thầy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cô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không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chỉ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trong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giảng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dạy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mà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còn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nhiệt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huyết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trong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các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hoạt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động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văn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nghệ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,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thể</w:t>
      </w:r>
      <w:proofErr w:type="spellEnd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Pr="00B275CC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thao</w:t>
      </w:r>
      <w:proofErr w:type="spellEnd"/>
      <w:r w:rsidRPr="00B275C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B877E7D" w14:textId="4E3820EC" w:rsidR="00312B7F" w:rsidRPr="00312B7F" w:rsidRDefault="00312B7F" w:rsidP="00312B7F">
      <w:pPr>
        <w:ind w:firstLine="567"/>
        <w:jc w:val="both"/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Dưới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1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trong</w:t>
      </w:r>
      <w:proofErr w:type="spellEnd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trò</w:t>
      </w:r>
      <w:proofErr w:type="spellEnd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chơi</w:t>
      </w:r>
      <w:proofErr w:type="spellEnd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vận</w:t>
      </w:r>
      <w:proofErr w:type="spellEnd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 xml:space="preserve"> </w:t>
      </w:r>
      <w:proofErr w:type="spellStart"/>
      <w:r w:rsidR="00F77B1F">
        <w:rPr>
          <w:rFonts w:ascii="Times New Roman" w:hAnsi="Times New Roman" w:cs="Times New Roman"/>
          <w:color w:val="2F363E"/>
          <w:sz w:val="28"/>
          <w:szCs w:val="28"/>
          <w:shd w:val="clear" w:color="auto" w:fill="FFFFFF"/>
        </w:rPr>
        <w:t>động</w:t>
      </w:r>
      <w:proofErr w:type="spellEnd"/>
    </w:p>
    <w:p w14:paraId="454A3320" w14:textId="774A470D" w:rsidR="00646E12" w:rsidRPr="00E92F55" w:rsidRDefault="00646E12" w:rsidP="00646E12">
      <w:pPr>
        <w:jc w:val="both"/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</w:pPr>
    </w:p>
    <w:p w14:paraId="42A789B1" w14:textId="00D1B049" w:rsidR="00E92F55" w:rsidRDefault="00E92F55" w:rsidP="00E92F55">
      <w:pPr>
        <w:pStyle w:val="isselectedend"/>
        <w:shd w:val="clear" w:color="auto" w:fill="FFFFFF"/>
        <w:spacing w:before="0" w:beforeAutospacing="0" w:after="150" w:afterAutospacing="0"/>
        <w:ind w:firstLine="720"/>
        <w:jc w:val="both"/>
        <w:rPr>
          <w:color w:val="333333"/>
          <w:sz w:val="28"/>
          <w:szCs w:val="28"/>
        </w:rPr>
      </w:pPr>
    </w:p>
    <w:p w14:paraId="07648191" w14:textId="099732A5" w:rsidR="00646E12" w:rsidRDefault="00646E12" w:rsidP="00646E12">
      <w:pPr>
        <w:pStyle w:val="isselectedend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646E12">
        <w:rPr>
          <w:noProof/>
          <w:color w:val="333333"/>
          <w:sz w:val="28"/>
          <w:szCs w:val="28"/>
        </w:rPr>
        <w:lastRenderedPageBreak/>
        <w:drawing>
          <wp:inline distT="0" distB="0" distL="0" distR="0" wp14:anchorId="2E891303" wp14:editId="28400513">
            <wp:extent cx="6457950" cy="48437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EA07D" w14:textId="1E4DAE15" w:rsidR="00646E12" w:rsidRDefault="00646E12" w:rsidP="00646E12">
      <w:pPr>
        <w:pStyle w:val="isselectedend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646E12">
        <w:rPr>
          <w:noProof/>
          <w:color w:val="333333"/>
          <w:sz w:val="28"/>
          <w:szCs w:val="28"/>
        </w:rPr>
        <w:lastRenderedPageBreak/>
        <w:drawing>
          <wp:inline distT="0" distB="0" distL="0" distR="0" wp14:anchorId="251C1780" wp14:editId="158EBA12">
            <wp:extent cx="6457950" cy="48437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D2A86" w14:textId="77777777" w:rsidR="00646E12" w:rsidRDefault="00646E12" w:rsidP="00646E12">
      <w:pPr>
        <w:pStyle w:val="isselectedend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</w:p>
    <w:p w14:paraId="7A8C455C" w14:textId="22FB0E9A" w:rsidR="00AF0D9E" w:rsidRDefault="00AF0D9E" w:rsidP="00AF0D9E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1A9B08B" w14:textId="3DF8631D" w:rsidR="003D2B08" w:rsidRPr="002D503C" w:rsidRDefault="003D2B08" w:rsidP="003D2B0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3D2B08" w:rsidRPr="002D503C" w:rsidSect="003D2B08">
      <w:pgSz w:w="12240" w:h="15840"/>
      <w:pgMar w:top="720" w:right="900" w:bottom="630" w:left="11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2B08"/>
    <w:rsid w:val="00177120"/>
    <w:rsid w:val="00276916"/>
    <w:rsid w:val="002D503C"/>
    <w:rsid w:val="00312B7F"/>
    <w:rsid w:val="003D2B08"/>
    <w:rsid w:val="003E3E70"/>
    <w:rsid w:val="00411DBC"/>
    <w:rsid w:val="00411F76"/>
    <w:rsid w:val="004A238A"/>
    <w:rsid w:val="00583963"/>
    <w:rsid w:val="00646E12"/>
    <w:rsid w:val="00665923"/>
    <w:rsid w:val="006C27E5"/>
    <w:rsid w:val="00735F04"/>
    <w:rsid w:val="007D45BA"/>
    <w:rsid w:val="008D0B9C"/>
    <w:rsid w:val="009625AF"/>
    <w:rsid w:val="009923C3"/>
    <w:rsid w:val="009B1B13"/>
    <w:rsid w:val="00A315CB"/>
    <w:rsid w:val="00A404F7"/>
    <w:rsid w:val="00A423F6"/>
    <w:rsid w:val="00A9755F"/>
    <w:rsid w:val="00AD1761"/>
    <w:rsid w:val="00AD30C2"/>
    <w:rsid w:val="00AF0D9E"/>
    <w:rsid w:val="00B0545D"/>
    <w:rsid w:val="00B275CC"/>
    <w:rsid w:val="00B64278"/>
    <w:rsid w:val="00BE1693"/>
    <w:rsid w:val="00DA1ECC"/>
    <w:rsid w:val="00E92F55"/>
    <w:rsid w:val="00F77B1F"/>
    <w:rsid w:val="00F96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A37AE2D"/>
  <w15:chartTrackingRefBased/>
  <w15:docId w15:val="{3930976E-8906-4AC9-9F6C-1790E242A4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1F7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D2B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665923"/>
    <w:rPr>
      <w:b/>
      <w:bCs/>
    </w:rPr>
  </w:style>
  <w:style w:type="paragraph" w:customStyle="1" w:styleId="isselectedend">
    <w:name w:val="isselectedend"/>
    <w:basedOn w:val="Normal"/>
    <w:rsid w:val="00E92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E92F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3218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2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4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372</Words>
  <Characters>2127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dcterms:created xsi:type="dcterms:W3CDTF">2026-03-26T03:06:00Z</dcterms:created>
  <dcterms:modified xsi:type="dcterms:W3CDTF">2026-03-26T03:06:00Z</dcterms:modified>
</cp:coreProperties>
</file>