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9F089D" w14:textId="2FEC7943" w:rsidR="007E2A43" w:rsidRDefault="007E2A43" w:rsidP="007E2A4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7E2A43">
        <w:rPr>
          <w:rFonts w:ascii="Times New Roman" w:hAnsi="Times New Roman" w:cs="Times New Roman"/>
          <w:b/>
          <w:bCs/>
          <w:sz w:val="28"/>
          <w:szCs w:val="28"/>
        </w:rPr>
        <w:t>CÁN BỘ GIÁO VIÊN, NHÂN VIÊN</w:t>
      </w:r>
      <w:r w:rsidR="00E45CC8">
        <w:rPr>
          <w:rFonts w:ascii="Times New Roman" w:hAnsi="Times New Roman" w:cs="Times New Roman"/>
          <w:b/>
          <w:bCs/>
          <w:sz w:val="28"/>
          <w:szCs w:val="28"/>
        </w:rPr>
        <w:t>, HỌC SINH</w:t>
      </w:r>
      <w:r w:rsidRPr="007E2A43">
        <w:rPr>
          <w:rFonts w:ascii="Times New Roman" w:hAnsi="Times New Roman" w:cs="Times New Roman"/>
          <w:b/>
          <w:bCs/>
          <w:sz w:val="28"/>
          <w:szCs w:val="28"/>
        </w:rPr>
        <w:t xml:space="preserve"> TRƯỜNG THCS KIÊU KỴ</w:t>
      </w:r>
      <w:r w:rsidR="00E45CC8">
        <w:rPr>
          <w:rFonts w:ascii="Times New Roman" w:hAnsi="Times New Roman" w:cs="Times New Roman"/>
          <w:b/>
          <w:bCs/>
          <w:sz w:val="28"/>
          <w:szCs w:val="28"/>
        </w:rPr>
        <w:t>THAM GIA</w:t>
      </w:r>
      <w:r w:rsidRPr="007E2A43">
        <w:rPr>
          <w:rFonts w:ascii="Times New Roman" w:hAnsi="Times New Roman" w:cs="Times New Roman"/>
          <w:b/>
          <w:bCs/>
          <w:sz w:val="28"/>
          <w:szCs w:val="28"/>
        </w:rPr>
        <w:t xml:space="preserve"> CHẠY GIẢI BÁO HÀ NỘI MỚI LẦN THỨ </w:t>
      </w:r>
      <w:r w:rsidR="00E45CC8">
        <w:rPr>
          <w:rFonts w:ascii="Times New Roman" w:hAnsi="Times New Roman" w:cs="Times New Roman"/>
          <w:b/>
          <w:bCs/>
          <w:sz w:val="28"/>
          <w:szCs w:val="28"/>
        </w:rPr>
        <w:t>51 VÀ GIẢI ĐIỀN KINH XÃ GIA LÂM LẦN THỨ I NĂM 2026</w:t>
      </w:r>
    </w:p>
    <w:p w14:paraId="1C54C278" w14:textId="4348A482" w:rsidR="005E4739" w:rsidRDefault="005E4739" w:rsidP="00AB5FBE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E4739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r w:rsidR="00AB5FBE">
        <w:rPr>
          <w:rFonts w:ascii="Times New Roman" w:hAnsi="Times New Roman" w:cs="Times New Roman"/>
          <w:sz w:val="28"/>
          <w:szCs w:val="28"/>
        </w:rPr>
        <w:t>81</w:t>
      </w:r>
      <w:r w:rsidRPr="005E4739">
        <w:rPr>
          <w:rFonts w:ascii="Times New Roman" w:hAnsi="Times New Roman" w:cs="Times New Roman"/>
          <w:sz w:val="28"/>
          <w:szCs w:val="28"/>
        </w:rPr>
        <w:t xml:space="preserve">/KH-UBND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r w:rsidR="00AB5FBE">
        <w:rPr>
          <w:rFonts w:ascii="Times New Roman" w:hAnsi="Times New Roman" w:cs="Times New Roman"/>
          <w:sz w:val="28"/>
          <w:szCs w:val="28"/>
        </w:rPr>
        <w:t>10</w:t>
      </w:r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03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202</w:t>
      </w:r>
      <w:r w:rsidR="00AB5FBE">
        <w:rPr>
          <w:rFonts w:ascii="Times New Roman" w:hAnsi="Times New Roman" w:cs="Times New Roman"/>
          <w:sz w:val="28"/>
          <w:szCs w:val="28"/>
        </w:rPr>
        <w:t>6</w:t>
      </w:r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Gia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Lâm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AB5FBE"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chạy</w:t>
      </w:r>
      <w:proofErr w:type="spellEnd"/>
      <w:r w:rsidR="00AB5FBE" w:rsidRPr="005E4739">
        <w:rPr>
          <w:rFonts w:ascii="Times New Roman" w:hAnsi="Times New Roman" w:cs="Times New Roman"/>
          <w:sz w:val="28"/>
          <w:szCs w:val="28"/>
        </w:rPr>
        <w:t xml:space="preserve"> Olympic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="00AB5FBE"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="00AB5FBE"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="00AB5FBE"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="00AB5FBE"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 w:rsidRPr="005E4739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chạy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N</w:t>
      </w:r>
      <w:r w:rsidRPr="005E4739">
        <w:rPr>
          <w:rFonts w:ascii="Times New Roman" w:hAnsi="Times New Roman" w:cs="Times New Roman"/>
          <w:sz w:val="28"/>
          <w:szCs w:val="28"/>
        </w:rPr>
        <w:t>ội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r w:rsidR="00E45CC8">
        <w:rPr>
          <w:rFonts w:ascii="Times New Roman" w:hAnsi="Times New Roman" w:cs="Times New Roman"/>
          <w:sz w:val="28"/>
          <w:szCs w:val="28"/>
        </w:rPr>
        <w:t>51</w:t>
      </w:r>
      <w:r w:rsidRPr="005E4739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bình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điền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kinh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Gia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Lâm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I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2026;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r w:rsidR="00AB5FBE">
        <w:rPr>
          <w:rFonts w:ascii="Times New Roman" w:hAnsi="Times New Roman" w:cs="Times New Roman"/>
          <w:sz w:val="28"/>
          <w:szCs w:val="28"/>
        </w:rPr>
        <w:t>80</w:t>
      </w:r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thao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5E4739">
        <w:rPr>
          <w:rFonts w:ascii="Times New Roman" w:hAnsi="Times New Roman" w:cs="Times New Roman"/>
          <w:sz w:val="28"/>
          <w:szCs w:val="28"/>
        </w:rPr>
        <w:t xml:space="preserve"> Nam (27/3/1946 – 27/3/202</w:t>
      </w:r>
      <w:r w:rsidR="00AB5FBE">
        <w:rPr>
          <w:rFonts w:ascii="Times New Roman" w:hAnsi="Times New Roman" w:cs="Times New Roman"/>
          <w:sz w:val="28"/>
          <w:szCs w:val="28"/>
        </w:rPr>
        <w:t>6</w:t>
      </w:r>
      <w:r w:rsidRPr="005E4739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Bầu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cử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Quốc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XVI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2026 – 2031.N</w:t>
      </w:r>
      <w:r w:rsidRPr="005E4739">
        <w:rPr>
          <w:rFonts w:ascii="Times New Roman" w:hAnsi="Times New Roman" w:cs="Times New Roman"/>
          <w:sz w:val="28"/>
          <w:szCs w:val="28"/>
        </w:rPr>
        <w:t xml:space="preserve">gày </w:t>
      </w:r>
      <w:r w:rsidR="00AB5FBE">
        <w:rPr>
          <w:rFonts w:ascii="Times New Roman" w:hAnsi="Times New Roman" w:cs="Times New Roman"/>
          <w:sz w:val="28"/>
          <w:szCs w:val="28"/>
        </w:rPr>
        <w:t>22</w:t>
      </w:r>
      <w:r w:rsidRPr="005E4739">
        <w:rPr>
          <w:rFonts w:ascii="Times New Roman" w:hAnsi="Times New Roman" w:cs="Times New Roman"/>
          <w:sz w:val="28"/>
          <w:szCs w:val="28"/>
        </w:rPr>
        <w:t>/0</w:t>
      </w:r>
      <w:r w:rsidR="00AB5FBE">
        <w:rPr>
          <w:rFonts w:ascii="Times New Roman" w:hAnsi="Times New Roman" w:cs="Times New Roman"/>
          <w:sz w:val="28"/>
          <w:szCs w:val="28"/>
        </w:rPr>
        <w:t>3</w:t>
      </w:r>
      <w:r w:rsidRPr="005E4739">
        <w:rPr>
          <w:rFonts w:ascii="Times New Roman" w:hAnsi="Times New Roman" w:cs="Times New Roman"/>
          <w:sz w:val="28"/>
          <w:szCs w:val="28"/>
        </w:rPr>
        <w:t>/202</w:t>
      </w:r>
      <w:r w:rsidR="00AB5FBE">
        <w:rPr>
          <w:rFonts w:ascii="Times New Roman" w:hAnsi="Times New Roman" w:cs="Times New Roman"/>
          <w:sz w:val="28"/>
          <w:szCs w:val="28"/>
        </w:rPr>
        <w:t xml:space="preserve">6,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Kiêu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Kỵ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5FBE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AB5F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72A0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872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72A0">
        <w:rPr>
          <w:rFonts w:ascii="Times New Roman" w:hAnsi="Times New Roman" w:cs="Times New Roman"/>
          <w:sz w:val="28"/>
          <w:szCs w:val="28"/>
        </w:rPr>
        <w:t>chạy</w:t>
      </w:r>
      <w:proofErr w:type="spellEnd"/>
      <w:r w:rsidR="00F872A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5C68E8" w14:textId="0689C7D7" w:rsidR="007E2A43" w:rsidRPr="005E4739" w:rsidRDefault="005E4739" w:rsidP="007E2A43">
      <w:pPr>
        <w:jc w:val="both"/>
        <w:rPr>
          <w:rFonts w:ascii="Times New Roman" w:hAnsi="Times New Roman" w:cs="Times New Roman"/>
          <w:sz w:val="28"/>
          <w:szCs w:val="28"/>
        </w:rPr>
      </w:pPr>
      <w:r w:rsidRPr="005E4739">
        <w:rPr>
          <w:rFonts w:ascii="Times New Roman" w:hAnsi="Times New Roman" w:cs="Times New Roman"/>
          <w:sz w:val="28"/>
          <w:szCs w:val="28"/>
        </w:rPr>
        <w:t xml:space="preserve"> </w:t>
      </w:r>
      <w:r w:rsidR="0072462D" w:rsidRPr="007246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C4426B" wp14:editId="2CE29D84">
            <wp:extent cx="6686550" cy="37611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FFB73" w14:textId="627A8342" w:rsidR="005E4739" w:rsidRDefault="005E4739" w:rsidP="005E4739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Cán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bộ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giáo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viên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nhân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viên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nhà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trường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tham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dự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khai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mạc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giải</w:t>
      </w:r>
      <w:proofErr w:type="spellEnd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E4739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chạy</w:t>
      </w:r>
      <w:proofErr w:type="spellEnd"/>
    </w:p>
    <w:p w14:paraId="7DA8C396" w14:textId="31D29198" w:rsidR="00BC51C5" w:rsidRDefault="0072462D" w:rsidP="00A31DD0">
      <w:pPr>
        <w:jc w:val="both"/>
        <w:rPr>
          <w:rFonts w:ascii="Times New Roman" w:hAnsi="Times New Roman" w:cs="Times New Roman"/>
          <w:sz w:val="28"/>
          <w:szCs w:val="28"/>
        </w:rPr>
      </w:pPr>
      <w:r w:rsidRPr="0072462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284703" wp14:editId="10F51444">
            <wp:extent cx="6686550" cy="501523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73AA3" w14:textId="73677FD1" w:rsidR="00BC51C5" w:rsidRDefault="0035761D" w:rsidP="00BC51C5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chạy</w:t>
      </w:r>
      <w:proofErr w:type="spellEnd"/>
    </w:p>
    <w:p w14:paraId="75CFF4E4" w14:textId="1676CDDD" w:rsidR="00AC1C77" w:rsidRDefault="00AC1C77" w:rsidP="00BC51C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rèn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khỏe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chạy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Gia </w:t>
      </w:r>
      <w:proofErr w:type="spellStart"/>
      <w:r>
        <w:rPr>
          <w:rFonts w:ascii="Times New Roman" w:hAnsi="Times New Roman" w:cs="Times New Roman"/>
          <w:sz w:val="28"/>
          <w:szCs w:val="28"/>
        </w:rPr>
        <w:t>Lâm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031A1738" w14:textId="6CB9EA79" w:rsidR="0072462D" w:rsidRDefault="0072462D" w:rsidP="00BC51C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01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nữ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): 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9D</w:t>
      </w:r>
    </w:p>
    <w:p w14:paraId="33651327" w14:textId="3D36FCC8" w:rsidR="0072462D" w:rsidRDefault="0072462D" w:rsidP="00BC51C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li 100m: 01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nữ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THCS):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Anh 9C; 01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nam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THCS):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8C; 01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nữ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THCS):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8E.</w:t>
      </w:r>
    </w:p>
    <w:p w14:paraId="7A060971" w14:textId="018C5F06" w:rsidR="0072462D" w:rsidRDefault="0072462D" w:rsidP="00BC51C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01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nam</w:t>
      </w:r>
      <w:proofErr w:type="spellEnd"/>
    </w:p>
    <w:p w14:paraId="061699AC" w14:textId="7D6221BC" w:rsidR="00B119E1" w:rsidRDefault="00E77C6A" w:rsidP="00B119E1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Xin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chạy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lan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tỏa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thao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9E1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B119E1">
        <w:rPr>
          <w:rFonts w:ascii="Times New Roman" w:hAnsi="Times New Roman" w:cs="Times New Roman"/>
          <w:sz w:val="28"/>
          <w:szCs w:val="28"/>
        </w:rPr>
        <w:t>.</w:t>
      </w:r>
    </w:p>
    <w:p w14:paraId="5CBD003E" w14:textId="2D5323DD" w:rsidR="0072462D" w:rsidRDefault="00B119E1" w:rsidP="00BC51C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chạy</w:t>
      </w:r>
      <w:proofErr w:type="spellEnd"/>
    </w:p>
    <w:p w14:paraId="6993AB3A" w14:textId="14460236" w:rsidR="00973F34" w:rsidRDefault="00973F34" w:rsidP="00973F34">
      <w:pPr>
        <w:jc w:val="both"/>
        <w:rPr>
          <w:rFonts w:ascii="Times New Roman" w:hAnsi="Times New Roman" w:cs="Times New Roman"/>
          <w:sz w:val="28"/>
          <w:szCs w:val="28"/>
        </w:rPr>
      </w:pPr>
      <w:r w:rsidRPr="00973F3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1C4215" wp14:editId="21134F26">
            <wp:extent cx="6686550" cy="5588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F9D12" w14:textId="2EB4B187" w:rsidR="00973F34" w:rsidRPr="00973F34" w:rsidRDefault="00973F34" w:rsidP="00973F34">
      <w:pPr>
        <w:tabs>
          <w:tab w:val="left" w:pos="4176"/>
        </w:tabs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Học</w:t>
      </w:r>
      <w:proofErr w:type="spellEnd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sinh</w:t>
      </w:r>
      <w:proofErr w:type="spellEnd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Nguyễn</w:t>
      </w:r>
      <w:proofErr w:type="spellEnd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Phương</w:t>
      </w:r>
      <w:proofErr w:type="spellEnd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Anh 9C </w:t>
      </w: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nhận</w:t>
      </w:r>
      <w:proofErr w:type="spellEnd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giải</w:t>
      </w:r>
      <w:proofErr w:type="spellEnd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nhất</w:t>
      </w:r>
      <w:proofErr w:type="spellEnd"/>
    </w:p>
    <w:p w14:paraId="00B7D6C9" w14:textId="508616EE" w:rsidR="00B119E1" w:rsidRDefault="00B119E1" w:rsidP="00973F34">
      <w:pPr>
        <w:jc w:val="both"/>
        <w:rPr>
          <w:rFonts w:ascii="Times New Roman" w:hAnsi="Times New Roman" w:cs="Times New Roman"/>
          <w:sz w:val="28"/>
          <w:szCs w:val="28"/>
        </w:rPr>
      </w:pPr>
      <w:r w:rsidRPr="00B119E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2A952F" wp14:editId="3EE9AB8C">
            <wp:extent cx="6686550" cy="51504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515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6926E" w14:textId="36C84AB8" w:rsidR="00B835D6" w:rsidRDefault="00B119E1" w:rsidP="00B119E1">
      <w:pPr>
        <w:tabs>
          <w:tab w:val="left" w:pos="3880"/>
        </w:tabs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Học</w:t>
      </w:r>
      <w:proofErr w:type="spellEnd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sinh</w:t>
      </w:r>
      <w:proofErr w:type="spellEnd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Phạm</w:t>
      </w:r>
      <w:proofErr w:type="spellEnd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Minh </w:t>
      </w: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Thắng</w:t>
      </w:r>
      <w:proofErr w:type="spellEnd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8C </w:t>
      </w: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đạt</w:t>
      </w:r>
      <w:proofErr w:type="spellEnd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giả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i</w:t>
      </w:r>
      <w:proofErr w:type="spellEnd"/>
      <w:r w:rsidR="00973F3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B119E1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nhì</w:t>
      </w:r>
      <w:proofErr w:type="spellEnd"/>
    </w:p>
    <w:p w14:paraId="3CE7574D" w14:textId="6599480A" w:rsidR="00973F34" w:rsidRPr="00B119E1" w:rsidRDefault="005A5673" w:rsidP="00B119E1">
      <w:pPr>
        <w:tabs>
          <w:tab w:val="left" w:pos="3880"/>
        </w:tabs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5673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446DA0F1" wp14:editId="30540876">
            <wp:extent cx="6686550" cy="50152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C4FB0" w14:textId="00BBE267" w:rsidR="00B835D6" w:rsidRDefault="00B835D6" w:rsidP="00B835D6">
      <w:pPr>
        <w:tabs>
          <w:tab w:val="left" w:pos="2440"/>
        </w:tabs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835D6">
        <w:rPr>
          <w:rFonts w:ascii="Times New Roman" w:hAnsi="Times New Roman" w:cs="Times New Roman"/>
          <w:b/>
          <w:bCs/>
          <w:i/>
          <w:iCs/>
          <w:sz w:val="28"/>
          <w:szCs w:val="28"/>
        </w:rPr>
        <w:tab/>
      </w:r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HS </w:t>
      </w:r>
      <w:proofErr w:type="spellStart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Hữu</w:t>
      </w:r>
      <w:proofErr w:type="spellEnd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>Mạnh</w:t>
      </w:r>
      <w:proofErr w:type="spellEnd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9G </w:t>
      </w:r>
      <w:proofErr w:type="spellStart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tham</w:t>
      </w:r>
      <w:proofErr w:type="spellEnd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gia</w:t>
      </w:r>
      <w:proofErr w:type="spellEnd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5A5673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chạy</w:t>
      </w:r>
      <w:proofErr w:type="spellEnd"/>
    </w:p>
    <w:p w14:paraId="42E926F1" w14:textId="63ECC33A" w:rsidR="005A5673" w:rsidRPr="00B835D6" w:rsidRDefault="00A1384B" w:rsidP="00B835D6">
      <w:pPr>
        <w:tabs>
          <w:tab w:val="left" w:pos="2440"/>
        </w:tabs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1384B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0D0A6AE7" wp14:editId="1837F134">
            <wp:extent cx="6686550" cy="50152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5673" w:rsidRPr="00B835D6" w:rsidSect="00BC51C5">
      <w:pgSz w:w="12240" w:h="15840"/>
      <w:pgMar w:top="540" w:right="720" w:bottom="54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A43"/>
    <w:rsid w:val="0035761D"/>
    <w:rsid w:val="005A5673"/>
    <w:rsid w:val="005E4739"/>
    <w:rsid w:val="006F2350"/>
    <w:rsid w:val="0072462D"/>
    <w:rsid w:val="007E2A43"/>
    <w:rsid w:val="008F75C4"/>
    <w:rsid w:val="00973F34"/>
    <w:rsid w:val="009A6F48"/>
    <w:rsid w:val="00A1384B"/>
    <w:rsid w:val="00A31DD0"/>
    <w:rsid w:val="00AB5FBE"/>
    <w:rsid w:val="00AC1C77"/>
    <w:rsid w:val="00B01C14"/>
    <w:rsid w:val="00B119E1"/>
    <w:rsid w:val="00B835D6"/>
    <w:rsid w:val="00BC51C5"/>
    <w:rsid w:val="00C7319D"/>
    <w:rsid w:val="00E45CC8"/>
    <w:rsid w:val="00E77C6A"/>
    <w:rsid w:val="00F87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21FCE69"/>
  <w15:chartTrackingRefBased/>
  <w15:docId w15:val="{0D673B96-B757-4BA8-B608-C4E579F35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262</Words>
  <Characters>1500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2026-03-27T02:53:00Z</dcterms:created>
  <dcterms:modified xsi:type="dcterms:W3CDTF">2026-03-27T02:53:00Z</dcterms:modified>
</cp:coreProperties>
</file>