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D6AED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5C690D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6ABF2FC1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C67AA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7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21046BBA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55317">
              <w:rPr>
                <w:rFonts w:ascii="Times New Roman" w:hAnsi="Times New Roman" w:cs="Times New Roman"/>
                <w:b/>
                <w:sz w:val="32"/>
                <w:szCs w:val="28"/>
              </w:rPr>
              <w:t>ĐỆM</w:t>
            </w:r>
          </w:p>
          <w:p w14:paraId="7B9805E8" w14:textId="7C80CE3E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755317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755317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148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5592"/>
        <w:gridCol w:w="2268"/>
        <w:gridCol w:w="2977"/>
        <w:gridCol w:w="1681"/>
      </w:tblGrid>
      <w:tr w:rsidR="00842354" w:rsidRPr="00842354" w14:paraId="798E8E7E" w14:textId="77777777" w:rsidTr="00C57D62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CB0207" w:rsidRPr="00842354" w14:paraId="3CACB1B9" w14:textId="77777777" w:rsidTr="00C57D62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136ED9E4" w:rsidR="00CB0207" w:rsidRPr="00842354" w:rsidRDefault="00CB0207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CB0207" w:rsidRPr="00842354" w:rsidRDefault="00CB0207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CB0207" w:rsidRPr="002A0E57" w:rsidRDefault="00CB0207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CB0207" w:rsidRPr="00842354" w:rsidRDefault="00CB0207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556F5B0B" w:rsidR="00CB0207" w:rsidRPr="00842354" w:rsidRDefault="00CB0207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Như Hà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AB5C1C5" w:rsidR="00CB0207" w:rsidRPr="00842354" w:rsidRDefault="00CB0207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CB0207" w:rsidRPr="00842354" w14:paraId="16FDDDEB" w14:textId="77777777" w:rsidTr="00C57D62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CB0207" w:rsidRPr="00842354" w:rsidRDefault="00CB0207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CB0207" w:rsidRPr="00842354" w:rsidRDefault="00CB0207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D626" w14:textId="77777777" w:rsidR="00CB0207" w:rsidRDefault="00CB0207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18.</w:t>
            </w:r>
          </w:p>
          <w:p w14:paraId="57F0D3D6" w14:textId="59D17D5A" w:rsidR="00110C36" w:rsidRPr="001B6614" w:rsidRDefault="00110C36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Ngọc 1A4 nghỉ tiết 1, tiết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CB0207" w:rsidRDefault="00CB0207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7BA1E637" w:rsidR="00CB0207" w:rsidRPr="00842354" w:rsidRDefault="00CB0207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TPT, GVCN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CB0207" w:rsidRPr="00842354" w:rsidRDefault="00CB0207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207" w:rsidRPr="00842354" w14:paraId="3FFB87B5" w14:textId="77777777" w:rsidTr="00C57D62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34DCE" w14:textId="77777777" w:rsidR="00CB0207" w:rsidRPr="00842354" w:rsidRDefault="00CB0207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C7967" w14:textId="77777777" w:rsidR="00CB0207" w:rsidRPr="00842354" w:rsidRDefault="00CB0207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4CA6" w14:textId="36AECE1C" w:rsidR="00CB0207" w:rsidRPr="00BA3F7B" w:rsidRDefault="00CB0207" w:rsidP="008F190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Kiểm tra hồ sơ GV, các lớ nộp Bẳng TH.KQGD học kì I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22E5" w14:textId="77777777" w:rsidR="00CB0207" w:rsidRDefault="00CB0207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67392" w14:textId="0ED46105" w:rsidR="00CB0207" w:rsidRPr="00842354" w:rsidRDefault="00CB0207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TCM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C93B6" w14:textId="77777777" w:rsidR="00CB0207" w:rsidRPr="00842354" w:rsidRDefault="00CB0207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723" w:rsidRPr="00842354" w14:paraId="0EA8BD31" w14:textId="77777777" w:rsidTr="00C57D62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7077" w14:textId="77777777" w:rsidR="00B55723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0F5F5110" w:rsidR="00B55723" w:rsidRPr="002644EA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4598EAFE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42275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CB0207" w:rsidRPr="00842354" w14:paraId="100AA3C2" w14:textId="77777777" w:rsidTr="00C57D62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6243C268" w:rsidR="00CB0207" w:rsidRPr="00842354" w:rsidRDefault="00CB0207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13/01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CB0207" w:rsidRPr="00842354" w:rsidRDefault="00CB0207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CB0207" w:rsidRPr="00842354" w:rsidRDefault="00CB0207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CB0207" w:rsidRPr="00842354" w:rsidRDefault="00CB0207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39488AEB" w:rsidR="00CB0207" w:rsidRPr="00842354" w:rsidRDefault="00CB0207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Phí Lý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72E04E37" w:rsidR="00CB0207" w:rsidRPr="00842354" w:rsidRDefault="00CB0207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</w:tc>
      </w:tr>
      <w:tr w:rsidR="00CB0207" w:rsidRPr="00842354" w14:paraId="5F0B5807" w14:textId="77777777" w:rsidTr="00335022">
        <w:trPr>
          <w:trHeight w:val="680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487CE" w14:textId="77777777" w:rsidR="00CB0207" w:rsidRPr="00842354" w:rsidRDefault="00CB0207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AA972" w14:textId="77777777" w:rsidR="00CB0207" w:rsidRPr="00842354" w:rsidRDefault="00CB0207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2C8" w14:textId="5255CC50" w:rsidR="00CB0207" w:rsidRDefault="00CB0207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 giờ: Kiểm tra VSCĐ các lớp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D2E84" w14:textId="77777777" w:rsidR="00CB0207" w:rsidRPr="007E1DCE" w:rsidRDefault="00CB0207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3B2B" w14:textId="25179C72" w:rsidR="00CB0207" w:rsidRPr="00997A8F" w:rsidRDefault="00CB0207" w:rsidP="00B55723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TCM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0C9D2" w14:textId="77777777" w:rsidR="00CB0207" w:rsidRPr="00842354" w:rsidRDefault="00CB0207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A05" w:rsidRPr="00842354" w14:paraId="50CC2A7F" w14:textId="77777777" w:rsidTr="00C57D62">
        <w:trPr>
          <w:trHeight w:val="81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7D40" w14:textId="77777777" w:rsidR="00DB0A05" w:rsidRPr="00842354" w:rsidRDefault="00DB0A0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082C" w14:textId="77777777" w:rsidR="00DB0A05" w:rsidRPr="00842354" w:rsidRDefault="00DB0A0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32B" w14:textId="77777777" w:rsidR="00DB0A05" w:rsidRDefault="00DB0A0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36246A5" w14:textId="641921DC" w:rsidR="00DB0A05" w:rsidRDefault="00DB0A05" w:rsidP="00B557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CE66F" w14:textId="0DD86A66" w:rsidR="00DB0A05" w:rsidRDefault="00DB0A05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689" w14:textId="5A703015" w:rsidR="00DB0A05" w:rsidRPr="004A12D3" w:rsidRDefault="00DB0A0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A0D1" w14:textId="77777777" w:rsidR="00DB0A05" w:rsidRPr="00842354" w:rsidRDefault="00DB0A05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A05" w:rsidRPr="00842354" w14:paraId="577C8101" w14:textId="77777777" w:rsidTr="00C57D62">
        <w:trPr>
          <w:trHeight w:val="81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60DA5" w14:textId="77777777" w:rsidR="00DB0A05" w:rsidRPr="00842354" w:rsidRDefault="00DB0A0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5B9E" w14:textId="77777777" w:rsidR="00DB0A05" w:rsidRPr="00842354" w:rsidRDefault="00DB0A0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8CCC" w14:textId="17FC4331" w:rsidR="00DB0A05" w:rsidRPr="00E03112" w:rsidRDefault="00DB0A0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T/c sân chơi TNTV vòng thi Hương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74421" w14:textId="77777777" w:rsidR="00DB0A05" w:rsidRDefault="00DB0A05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6D8C" w14:textId="3541EBD5" w:rsidR="00DB0A05" w:rsidRPr="00842354" w:rsidRDefault="00DB0A0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Thịnh, Hoàng Quyên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593E" w14:textId="77777777" w:rsidR="00DB0A05" w:rsidRPr="00842354" w:rsidRDefault="00DB0A05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723" w:rsidRPr="00842354" w14:paraId="7EF8526A" w14:textId="77777777" w:rsidTr="00C57D62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B55723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2CFAB71B" w:rsidR="00B55723" w:rsidRPr="00842354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B55723" w:rsidRPr="00842354" w:rsidRDefault="00B55723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4BDC254E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42275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C57D62" w:rsidRPr="00842354" w14:paraId="382B46BA" w14:textId="77777777" w:rsidTr="00C57D62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C57D62" w:rsidRPr="00842354" w:rsidRDefault="00C57D62" w:rsidP="00B557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0334052C" w:rsidR="00C57D62" w:rsidRPr="00842354" w:rsidRDefault="00C57D62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C57D62" w:rsidRPr="00842354" w:rsidRDefault="00C57D62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C57D62" w:rsidRPr="00842354" w:rsidRDefault="00C57D62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C57D62" w:rsidRPr="00842354" w:rsidRDefault="00C57D62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5D11D5F1" w:rsidR="00C57D62" w:rsidRPr="00842354" w:rsidRDefault="00C57D62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C67AA5">
              <w:rPr>
                <w:rFonts w:ascii="Times New Roman" w:hAnsi="Times New Roman"/>
                <w:color w:val="EE0000"/>
                <w:sz w:val="28"/>
                <w:szCs w:val="28"/>
              </w:rPr>
              <w:t>Thúy 5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2373D2CB" w:rsidR="00C57D62" w:rsidRPr="00842354" w:rsidRDefault="00C57D62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6468D2">
              <w:rPr>
                <w:rFonts w:ascii="Times New Roman" w:hAnsi="Times New Roman"/>
                <w:sz w:val="28"/>
                <w:szCs w:val="28"/>
              </w:rPr>
              <w:t>Hương VP</w:t>
            </w:r>
          </w:p>
        </w:tc>
      </w:tr>
      <w:tr w:rsidR="00C57D62" w:rsidRPr="00842354" w14:paraId="4E698B12" w14:textId="77777777" w:rsidTr="00C57D62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C57D62" w:rsidRPr="00842354" w:rsidRDefault="00C57D62" w:rsidP="00B557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C57D62" w:rsidRPr="00842354" w:rsidRDefault="00C57D62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482" w14:textId="43B7D3F5" w:rsidR="00C57D62" w:rsidRPr="00E03112" w:rsidRDefault="00C57D62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510502">
              <w:rPr>
                <w:rFonts w:ascii="Times New Roman" w:hAnsi="Times New Roman"/>
                <w:bCs/>
                <w:sz w:val="28"/>
                <w:szCs w:val="28"/>
              </w:rPr>
              <w:t xml:space="preserve">7 giờ 30: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HĐNK</w:t>
            </w:r>
            <w:r w:rsidR="0051050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Giáo dục di sản văn hóa cho học sinh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7BB75383" w:rsidR="00C57D62" w:rsidRPr="00842354" w:rsidRDefault="00C57D62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Đền Gióng PĐ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0B1530EF" w:rsidR="00C57D62" w:rsidRPr="00842354" w:rsidRDefault="00C57D62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BGH, </w:t>
            </w:r>
            <w:r w:rsidR="00510502">
              <w:rPr>
                <w:rFonts w:ascii="Times New Roman" w:hAnsi="Times New Roman"/>
                <w:sz w:val="28"/>
                <w:szCs w:val="28"/>
              </w:rPr>
              <w:t>Đ/c Vũ Thủy TPT, đ/c Tiến, Thịnh, Tú</w:t>
            </w:r>
            <w:r w:rsidR="005D4760">
              <w:rPr>
                <w:rFonts w:ascii="Times New Roman" w:hAnsi="Times New Roman"/>
                <w:sz w:val="28"/>
                <w:szCs w:val="28"/>
              </w:rPr>
              <w:t>, Hiền BTCĐ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 w:rsidR="0040096D">
              <w:rPr>
                <w:rFonts w:ascii="Times New Roman" w:hAnsi="Times New Roman"/>
                <w:sz w:val="28"/>
                <w:szCs w:val="28"/>
              </w:rPr>
              <w:t xml:space="preserve">GVCN và </w:t>
            </w:r>
            <w:r>
              <w:rPr>
                <w:rFonts w:ascii="Times New Roman" w:hAnsi="Times New Roman"/>
                <w:sz w:val="28"/>
                <w:szCs w:val="28"/>
              </w:rPr>
              <w:t>HS khối 4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C57D62" w:rsidRPr="00842354" w:rsidRDefault="00C57D62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B0A05" w:rsidRPr="00842354" w14:paraId="6A28B4A2" w14:textId="77777777" w:rsidTr="00C57D62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DB0A05" w:rsidRDefault="00DB0A05" w:rsidP="00DB0A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DB0A05" w:rsidRPr="00842354" w:rsidRDefault="00DB0A05" w:rsidP="00DB0A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200F271F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DB0A05" w:rsidRPr="00842354" w:rsidRDefault="00DB0A05" w:rsidP="00DB0A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715A26FF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DB0A05" w:rsidRPr="00842354" w14:paraId="344EA4D9" w14:textId="77777777" w:rsidTr="00C57D62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DB0A05" w:rsidRPr="00842354" w:rsidRDefault="00DB0A05" w:rsidP="00DB0A0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3AA6D93B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15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92" w:type="dxa"/>
            <w:vAlign w:val="center"/>
          </w:tcPr>
          <w:p w14:paraId="348B2842" w14:textId="25FA6328" w:rsidR="00DB0A05" w:rsidRPr="00842354" w:rsidRDefault="00DB0A05" w:rsidP="00DB0A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Align w:val="center"/>
          </w:tcPr>
          <w:p w14:paraId="5915EB0A" w14:textId="11BAC09D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6E1A3438" w14:textId="4F348491" w:rsidR="00DB0A05" w:rsidRPr="00842354" w:rsidRDefault="00DB0A05" w:rsidP="00DB0A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C67AA5">
              <w:rPr>
                <w:rFonts w:ascii="Times New Roman" w:hAnsi="Times New Roman"/>
                <w:color w:val="EE0000"/>
                <w:sz w:val="28"/>
                <w:szCs w:val="28"/>
              </w:rPr>
              <w:t>Quỳnh</w:t>
            </w:r>
          </w:p>
        </w:tc>
        <w:tc>
          <w:tcPr>
            <w:tcW w:w="1681" w:type="dxa"/>
            <w:vMerge w:val="restart"/>
            <w:vAlign w:val="center"/>
          </w:tcPr>
          <w:p w14:paraId="7E523F2D" w14:textId="42E1F3FE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DB0A05" w:rsidRPr="00842354" w14:paraId="74FD21F0" w14:textId="77777777" w:rsidTr="00C57D62">
        <w:trPr>
          <w:trHeight w:val="583"/>
        </w:trPr>
        <w:tc>
          <w:tcPr>
            <w:tcW w:w="1492" w:type="dxa"/>
            <w:vMerge/>
            <w:vAlign w:val="center"/>
          </w:tcPr>
          <w:p w14:paraId="09813DF0" w14:textId="77777777" w:rsidR="00DB0A05" w:rsidRPr="00842354" w:rsidRDefault="00DB0A05" w:rsidP="00DB0A0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DB0A05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vAlign w:val="center"/>
          </w:tcPr>
          <w:p w14:paraId="16392D76" w14:textId="1CED3B6C" w:rsidR="00DB0A05" w:rsidRPr="00E03112" w:rsidRDefault="00DB0A05" w:rsidP="00DB0A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268" w:type="dxa"/>
            <w:vAlign w:val="center"/>
          </w:tcPr>
          <w:p w14:paraId="2A91CC34" w14:textId="21C49D30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3653B38B" w14:textId="45DF2E55" w:rsidR="00DB0A05" w:rsidRPr="00842354" w:rsidRDefault="00DB0A05" w:rsidP="00DB0A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681" w:type="dxa"/>
            <w:vMerge/>
            <w:vAlign w:val="center"/>
          </w:tcPr>
          <w:p w14:paraId="441BAE5E" w14:textId="77777777" w:rsidR="00DB0A05" w:rsidRPr="00842354" w:rsidRDefault="00DB0A05" w:rsidP="00DB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384" w:rsidRPr="00842354" w14:paraId="77555A26" w14:textId="77777777" w:rsidTr="00C57D62">
        <w:trPr>
          <w:trHeight w:val="583"/>
        </w:trPr>
        <w:tc>
          <w:tcPr>
            <w:tcW w:w="1492" w:type="dxa"/>
            <w:vMerge/>
            <w:vAlign w:val="center"/>
          </w:tcPr>
          <w:p w14:paraId="18CAB11A" w14:textId="77777777" w:rsidR="00997384" w:rsidRPr="00842354" w:rsidRDefault="00997384" w:rsidP="003029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2F8F49C" w14:textId="28C14E18" w:rsidR="0099738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92" w:type="dxa"/>
            <w:vAlign w:val="center"/>
          </w:tcPr>
          <w:p w14:paraId="781340BD" w14:textId="77777777" w:rsidR="00997384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3CCC710" w14:textId="15A778CA" w:rsidR="00997384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31FD61BE" w14:textId="2B495333" w:rsidR="0099738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09B80F3" w14:textId="3709A032" w:rsidR="00997384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681" w:type="dxa"/>
            <w:vMerge w:val="restart"/>
            <w:vAlign w:val="center"/>
          </w:tcPr>
          <w:p w14:paraId="48AEDCB1" w14:textId="71E544BE" w:rsidR="00997384" w:rsidRPr="0084235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997384" w:rsidRPr="00842354" w14:paraId="42A2E23E" w14:textId="77777777" w:rsidTr="00C57D62">
        <w:trPr>
          <w:trHeight w:val="583"/>
        </w:trPr>
        <w:tc>
          <w:tcPr>
            <w:tcW w:w="1492" w:type="dxa"/>
            <w:vMerge/>
            <w:vAlign w:val="center"/>
          </w:tcPr>
          <w:p w14:paraId="3E2C45AE" w14:textId="77777777" w:rsidR="00997384" w:rsidRPr="00842354" w:rsidRDefault="00997384" w:rsidP="003029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379EB78" w14:textId="77777777" w:rsidR="0099738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vAlign w:val="center"/>
          </w:tcPr>
          <w:p w14:paraId="374B2A78" w14:textId="5215A46C" w:rsidR="00997384" w:rsidRPr="00E03112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- 14h30: Dự HN </w:t>
            </w:r>
            <w:r w:rsidRPr="007E654C">
              <w:rPr>
                <w:rFonts w:ascii="Times New Roman" w:hAnsi="Times New Roman"/>
                <w:sz w:val="28"/>
                <w:szCs w:val="28"/>
              </w:rPr>
              <w:t xml:space="preserve">thực hiện Quy trình giới thiệu nhân sự kiện toàn Ủy viên </w:t>
            </w:r>
            <w:r>
              <w:rPr>
                <w:rFonts w:ascii="Times New Roman" w:hAnsi="Times New Roman"/>
                <w:sz w:val="28"/>
                <w:szCs w:val="28"/>
              </w:rPr>
              <w:t>UBKTĐU</w:t>
            </w:r>
            <w:r w:rsidRPr="007E654C">
              <w:rPr>
                <w:rFonts w:ascii="Times New Roman" w:hAnsi="Times New Roman"/>
                <w:sz w:val="28"/>
                <w:szCs w:val="28"/>
              </w:rPr>
              <w:t xml:space="preserve">, Phó Chủ nhiệm </w:t>
            </w:r>
            <w:r>
              <w:rPr>
                <w:rFonts w:ascii="Times New Roman" w:hAnsi="Times New Roman"/>
                <w:sz w:val="28"/>
                <w:szCs w:val="28"/>
              </w:rPr>
              <w:t>UBKTĐU</w:t>
            </w:r>
            <w:r w:rsidRPr="007E654C">
              <w:rPr>
                <w:rFonts w:ascii="Times New Roman" w:hAnsi="Times New Roman"/>
                <w:sz w:val="28"/>
                <w:szCs w:val="28"/>
              </w:rPr>
              <w:t xml:space="preserve"> và công tác giới thiệu quy hoạch cán bộ </w:t>
            </w:r>
            <w:r>
              <w:rPr>
                <w:rFonts w:ascii="Times New Roman" w:hAnsi="Times New Roman"/>
                <w:sz w:val="28"/>
                <w:szCs w:val="28"/>
              </w:rPr>
              <w:t>NK</w:t>
            </w:r>
            <w:r w:rsidRPr="007E654C">
              <w:rPr>
                <w:rFonts w:ascii="Times New Roman" w:hAnsi="Times New Roman"/>
                <w:sz w:val="28"/>
                <w:szCs w:val="28"/>
              </w:rPr>
              <w:t xml:space="preserve"> 2025 - 2030, 2026 - 2031</w:t>
            </w:r>
          </w:p>
        </w:tc>
        <w:tc>
          <w:tcPr>
            <w:tcW w:w="2268" w:type="dxa"/>
            <w:vAlign w:val="center"/>
          </w:tcPr>
          <w:p w14:paraId="59A90932" w14:textId="7C90F813" w:rsidR="00997384" w:rsidRPr="0084235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UBND.X trụ sở 54 Đình Xuyên</w:t>
            </w:r>
          </w:p>
        </w:tc>
        <w:tc>
          <w:tcPr>
            <w:tcW w:w="2977" w:type="dxa"/>
            <w:vAlign w:val="center"/>
          </w:tcPr>
          <w:p w14:paraId="44D2A791" w14:textId="0FD899F9" w:rsidR="00997384" w:rsidRPr="00842354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681" w:type="dxa"/>
            <w:vMerge/>
            <w:vAlign w:val="center"/>
          </w:tcPr>
          <w:p w14:paraId="60734ECC" w14:textId="30095A98" w:rsidR="00997384" w:rsidRPr="0084235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384" w:rsidRPr="00842354" w14:paraId="60AEC9DE" w14:textId="77777777" w:rsidTr="00C57D62">
        <w:trPr>
          <w:trHeight w:val="583"/>
        </w:trPr>
        <w:tc>
          <w:tcPr>
            <w:tcW w:w="1492" w:type="dxa"/>
            <w:vMerge/>
            <w:vAlign w:val="center"/>
          </w:tcPr>
          <w:p w14:paraId="3E7A7E7C" w14:textId="77777777" w:rsidR="00997384" w:rsidRPr="00842354" w:rsidRDefault="00997384" w:rsidP="003029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C532BAB" w14:textId="77777777" w:rsidR="0099738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vAlign w:val="center"/>
          </w:tcPr>
          <w:p w14:paraId="1DBF2A0C" w14:textId="6A202FEE" w:rsidR="00997384" w:rsidRPr="00E03112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 giờ 30: Họp Đại diện CMHS các lớp</w:t>
            </w:r>
          </w:p>
        </w:tc>
        <w:tc>
          <w:tcPr>
            <w:tcW w:w="2268" w:type="dxa"/>
            <w:vAlign w:val="center"/>
          </w:tcPr>
          <w:p w14:paraId="49BCC9A1" w14:textId="232E0F9E" w:rsidR="00997384" w:rsidRPr="0084235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A8FF2F6" w14:textId="34E55C26" w:rsidR="00997384" w:rsidRPr="00842354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BĐD PH lớp</w:t>
            </w:r>
          </w:p>
        </w:tc>
        <w:tc>
          <w:tcPr>
            <w:tcW w:w="1681" w:type="dxa"/>
            <w:vMerge/>
            <w:vAlign w:val="center"/>
          </w:tcPr>
          <w:p w14:paraId="2F68C087" w14:textId="4816B1E1" w:rsidR="00997384" w:rsidRPr="0084235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384" w:rsidRPr="00842354" w14:paraId="7C02C614" w14:textId="77777777" w:rsidTr="00C57D62">
        <w:trPr>
          <w:trHeight w:val="589"/>
        </w:trPr>
        <w:tc>
          <w:tcPr>
            <w:tcW w:w="1492" w:type="dxa"/>
            <w:vMerge/>
            <w:vAlign w:val="center"/>
          </w:tcPr>
          <w:p w14:paraId="5D1B9C3E" w14:textId="77777777" w:rsidR="00997384" w:rsidRPr="0084235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745ED37" w14:textId="114F42C6" w:rsidR="00997384" w:rsidRPr="0084235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92" w:type="dxa"/>
            <w:vAlign w:val="center"/>
          </w:tcPr>
          <w:p w14:paraId="20A9FFAB" w14:textId="1A9E8A0D" w:rsidR="00997384" w:rsidRPr="009215BE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 giờ 00: Họp Phụ huynh học sinh</w:t>
            </w:r>
          </w:p>
        </w:tc>
        <w:tc>
          <w:tcPr>
            <w:tcW w:w="2268" w:type="dxa"/>
            <w:vAlign w:val="center"/>
          </w:tcPr>
          <w:p w14:paraId="34C20ECD" w14:textId="2993C0C7" w:rsidR="0099738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0AF74B7F" w14:textId="77777777" w:rsidR="00997384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</w:t>
            </w:r>
          </w:p>
          <w:p w14:paraId="13BE937C" w14:textId="190EFC91" w:rsidR="00997384" w:rsidRPr="00842354" w:rsidRDefault="00997384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VP </w:t>
            </w:r>
          </w:p>
        </w:tc>
        <w:tc>
          <w:tcPr>
            <w:tcW w:w="1681" w:type="dxa"/>
            <w:vMerge/>
            <w:vAlign w:val="center"/>
          </w:tcPr>
          <w:p w14:paraId="112CBAB1" w14:textId="10B5716E" w:rsidR="00997384" w:rsidRPr="0084235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9DA" w:rsidRPr="00842354" w14:paraId="7FEE2F75" w14:textId="77777777" w:rsidTr="00C57D62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3029DA" w:rsidRPr="00502D13" w:rsidRDefault="003029DA" w:rsidP="003029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71F83AF8" w:rsidR="003029DA" w:rsidRPr="00842354" w:rsidRDefault="003029DA" w:rsidP="0030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Align w:val="center"/>
          </w:tcPr>
          <w:p w14:paraId="1731F95D" w14:textId="40568A29" w:rsidR="003029DA" w:rsidRPr="00842354" w:rsidRDefault="003029DA" w:rsidP="0030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92" w:type="dxa"/>
            <w:vAlign w:val="center"/>
          </w:tcPr>
          <w:p w14:paraId="73381AF5" w14:textId="35F8395A" w:rsidR="003029DA" w:rsidRPr="00842354" w:rsidRDefault="003029DA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HỌC KỲ</w:t>
            </w:r>
          </w:p>
        </w:tc>
        <w:tc>
          <w:tcPr>
            <w:tcW w:w="2268" w:type="dxa"/>
            <w:vAlign w:val="center"/>
          </w:tcPr>
          <w:p w14:paraId="4A6F0F5B" w14:textId="724AEC88" w:rsidR="003029DA" w:rsidRPr="00842354" w:rsidRDefault="003029DA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1ACF4B2" w14:textId="495A7EF6" w:rsidR="003029DA" w:rsidRPr="00842354" w:rsidRDefault="003029DA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033413F4" w14:textId="5FB815A1" w:rsidR="003029DA" w:rsidRPr="00842354" w:rsidRDefault="00997384" w:rsidP="00997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</w:tr>
      <w:tr w:rsidR="003029DA" w:rsidRPr="00842354" w14:paraId="630B2B7C" w14:textId="77777777" w:rsidTr="00C57D62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3029DA" w:rsidRPr="00842354" w:rsidRDefault="003029DA" w:rsidP="0030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F8104C3" w14:textId="26A9724B" w:rsidR="003029DA" w:rsidRDefault="003029DA" w:rsidP="0030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92" w:type="dxa"/>
            <w:vAlign w:val="center"/>
          </w:tcPr>
          <w:p w14:paraId="63A05813" w14:textId="46FBFED3" w:rsidR="003029DA" w:rsidRDefault="003029DA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HỌC KỲ</w:t>
            </w:r>
          </w:p>
        </w:tc>
        <w:tc>
          <w:tcPr>
            <w:tcW w:w="2268" w:type="dxa"/>
            <w:vAlign w:val="center"/>
          </w:tcPr>
          <w:p w14:paraId="195FBA54" w14:textId="4C6BD1E6" w:rsidR="003029DA" w:rsidRDefault="003029DA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087BF1CD" w14:textId="08ABA29E" w:rsidR="003029DA" w:rsidRDefault="003029DA" w:rsidP="00302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15F7EB50" w14:textId="7AA793C4" w:rsidR="003029DA" w:rsidRPr="00842354" w:rsidRDefault="00997384" w:rsidP="0030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5"/>
  </w:num>
  <w:num w:numId="2" w16cid:durableId="219096534">
    <w:abstractNumId w:val="1"/>
  </w:num>
  <w:num w:numId="3" w16cid:durableId="1661688514">
    <w:abstractNumId w:val="2"/>
  </w:num>
  <w:num w:numId="4" w16cid:durableId="420226007">
    <w:abstractNumId w:val="16"/>
  </w:num>
  <w:num w:numId="5" w16cid:durableId="1120534880">
    <w:abstractNumId w:val="11"/>
  </w:num>
  <w:num w:numId="6" w16cid:durableId="1764835582">
    <w:abstractNumId w:val="13"/>
  </w:num>
  <w:num w:numId="7" w16cid:durableId="10567791">
    <w:abstractNumId w:val="8"/>
  </w:num>
  <w:num w:numId="8" w16cid:durableId="543953885">
    <w:abstractNumId w:val="12"/>
  </w:num>
  <w:num w:numId="9" w16cid:durableId="1137453557">
    <w:abstractNumId w:val="7"/>
  </w:num>
  <w:num w:numId="10" w16cid:durableId="578173544">
    <w:abstractNumId w:val="15"/>
  </w:num>
  <w:num w:numId="11" w16cid:durableId="1922443816">
    <w:abstractNumId w:val="6"/>
  </w:num>
  <w:num w:numId="12" w16cid:durableId="739324916">
    <w:abstractNumId w:val="3"/>
  </w:num>
  <w:num w:numId="13" w16cid:durableId="578946286">
    <w:abstractNumId w:val="17"/>
  </w:num>
  <w:num w:numId="14" w16cid:durableId="1069160029">
    <w:abstractNumId w:val="4"/>
  </w:num>
  <w:num w:numId="15" w16cid:durableId="819928759">
    <w:abstractNumId w:val="10"/>
  </w:num>
  <w:num w:numId="16" w16cid:durableId="1661228783">
    <w:abstractNumId w:val="14"/>
  </w:num>
  <w:num w:numId="17" w16cid:durableId="1926456607">
    <w:abstractNumId w:val="18"/>
  </w:num>
  <w:num w:numId="18" w16cid:durableId="1941330829">
    <w:abstractNumId w:val="9"/>
  </w:num>
  <w:num w:numId="19" w16cid:durableId="198011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108F"/>
    <w:rsid w:val="000167BD"/>
    <w:rsid w:val="000167C7"/>
    <w:rsid w:val="00031462"/>
    <w:rsid w:val="00034734"/>
    <w:rsid w:val="00043BF2"/>
    <w:rsid w:val="0005045F"/>
    <w:rsid w:val="00053C15"/>
    <w:rsid w:val="00054DBF"/>
    <w:rsid w:val="00063414"/>
    <w:rsid w:val="00085A4A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C0459"/>
    <w:rsid w:val="000C3437"/>
    <w:rsid w:val="000D0708"/>
    <w:rsid w:val="000E2249"/>
    <w:rsid w:val="000E25B0"/>
    <w:rsid w:val="000E2A4C"/>
    <w:rsid w:val="000E7923"/>
    <w:rsid w:val="00101361"/>
    <w:rsid w:val="00110C36"/>
    <w:rsid w:val="00113078"/>
    <w:rsid w:val="00122D58"/>
    <w:rsid w:val="00125CEC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356D"/>
    <w:rsid w:val="0018650D"/>
    <w:rsid w:val="00186B25"/>
    <w:rsid w:val="00187BED"/>
    <w:rsid w:val="001932BC"/>
    <w:rsid w:val="00195D7D"/>
    <w:rsid w:val="001A5B07"/>
    <w:rsid w:val="001A7C66"/>
    <w:rsid w:val="001B460D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00D6E"/>
    <w:rsid w:val="00215FF6"/>
    <w:rsid w:val="00216E0E"/>
    <w:rsid w:val="00231D36"/>
    <w:rsid w:val="0023700C"/>
    <w:rsid w:val="00246393"/>
    <w:rsid w:val="00253D5D"/>
    <w:rsid w:val="00261391"/>
    <w:rsid w:val="002636E8"/>
    <w:rsid w:val="002644EA"/>
    <w:rsid w:val="0028196B"/>
    <w:rsid w:val="00281F1D"/>
    <w:rsid w:val="00290BE2"/>
    <w:rsid w:val="00296928"/>
    <w:rsid w:val="002A0E57"/>
    <w:rsid w:val="002A56CB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029DA"/>
    <w:rsid w:val="0031134E"/>
    <w:rsid w:val="003405D0"/>
    <w:rsid w:val="0034406F"/>
    <w:rsid w:val="00351F59"/>
    <w:rsid w:val="00353231"/>
    <w:rsid w:val="003619DE"/>
    <w:rsid w:val="00370D9C"/>
    <w:rsid w:val="00377CCB"/>
    <w:rsid w:val="00384A57"/>
    <w:rsid w:val="003921F4"/>
    <w:rsid w:val="003A21DA"/>
    <w:rsid w:val="003A2324"/>
    <w:rsid w:val="003A4315"/>
    <w:rsid w:val="003A5772"/>
    <w:rsid w:val="003B31BF"/>
    <w:rsid w:val="003B557C"/>
    <w:rsid w:val="003C5C65"/>
    <w:rsid w:val="003D2BA6"/>
    <w:rsid w:val="003E115D"/>
    <w:rsid w:val="003E1AD8"/>
    <w:rsid w:val="003E1E19"/>
    <w:rsid w:val="003E56E1"/>
    <w:rsid w:val="003F45CC"/>
    <w:rsid w:val="0040096D"/>
    <w:rsid w:val="004034B1"/>
    <w:rsid w:val="00413088"/>
    <w:rsid w:val="00413420"/>
    <w:rsid w:val="00444B41"/>
    <w:rsid w:val="00453D73"/>
    <w:rsid w:val="00463830"/>
    <w:rsid w:val="00474295"/>
    <w:rsid w:val="00486636"/>
    <w:rsid w:val="00491FA8"/>
    <w:rsid w:val="00494E2C"/>
    <w:rsid w:val="00497E9A"/>
    <w:rsid w:val="004A12D3"/>
    <w:rsid w:val="004C6C9B"/>
    <w:rsid w:val="004D05EA"/>
    <w:rsid w:val="004D3AED"/>
    <w:rsid w:val="004D52F7"/>
    <w:rsid w:val="004D55C7"/>
    <w:rsid w:val="004E1096"/>
    <w:rsid w:val="004E3703"/>
    <w:rsid w:val="004E56A2"/>
    <w:rsid w:val="00502D13"/>
    <w:rsid w:val="00503044"/>
    <w:rsid w:val="00510502"/>
    <w:rsid w:val="00515D12"/>
    <w:rsid w:val="00526E02"/>
    <w:rsid w:val="00531A10"/>
    <w:rsid w:val="005377D8"/>
    <w:rsid w:val="00544239"/>
    <w:rsid w:val="00544674"/>
    <w:rsid w:val="005556EB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612A"/>
    <w:rsid w:val="00590A85"/>
    <w:rsid w:val="005A0E50"/>
    <w:rsid w:val="005A295C"/>
    <w:rsid w:val="005A3BD1"/>
    <w:rsid w:val="005A4C09"/>
    <w:rsid w:val="005B778C"/>
    <w:rsid w:val="005D4760"/>
    <w:rsid w:val="005E4DB8"/>
    <w:rsid w:val="005E4FE6"/>
    <w:rsid w:val="005E50F3"/>
    <w:rsid w:val="005E5447"/>
    <w:rsid w:val="005E757C"/>
    <w:rsid w:val="005F4ED7"/>
    <w:rsid w:val="00601864"/>
    <w:rsid w:val="00614B6D"/>
    <w:rsid w:val="00632E70"/>
    <w:rsid w:val="0064652D"/>
    <w:rsid w:val="006468D2"/>
    <w:rsid w:val="00646B75"/>
    <w:rsid w:val="006543B3"/>
    <w:rsid w:val="00662CE3"/>
    <w:rsid w:val="006651D6"/>
    <w:rsid w:val="0066568B"/>
    <w:rsid w:val="006717E8"/>
    <w:rsid w:val="0067477F"/>
    <w:rsid w:val="00681577"/>
    <w:rsid w:val="00685187"/>
    <w:rsid w:val="00694754"/>
    <w:rsid w:val="00697A5B"/>
    <w:rsid w:val="006A1E4A"/>
    <w:rsid w:val="006B06A7"/>
    <w:rsid w:val="006C60EC"/>
    <w:rsid w:val="006E6106"/>
    <w:rsid w:val="007028E4"/>
    <w:rsid w:val="0070347A"/>
    <w:rsid w:val="00706ECA"/>
    <w:rsid w:val="00720F54"/>
    <w:rsid w:val="00721999"/>
    <w:rsid w:val="00723D21"/>
    <w:rsid w:val="007248DB"/>
    <w:rsid w:val="007274C5"/>
    <w:rsid w:val="00742E55"/>
    <w:rsid w:val="007437A8"/>
    <w:rsid w:val="007451D1"/>
    <w:rsid w:val="00755317"/>
    <w:rsid w:val="0075594E"/>
    <w:rsid w:val="00767F9E"/>
    <w:rsid w:val="007712CA"/>
    <w:rsid w:val="0077468F"/>
    <w:rsid w:val="0077700B"/>
    <w:rsid w:val="007777E3"/>
    <w:rsid w:val="007823DB"/>
    <w:rsid w:val="00783B32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E654C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5FAE"/>
    <w:rsid w:val="0083709B"/>
    <w:rsid w:val="00842275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C5519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1169F"/>
    <w:rsid w:val="00914E6C"/>
    <w:rsid w:val="0091635E"/>
    <w:rsid w:val="009215BE"/>
    <w:rsid w:val="00937C74"/>
    <w:rsid w:val="0094319C"/>
    <w:rsid w:val="00965FDE"/>
    <w:rsid w:val="0099498A"/>
    <w:rsid w:val="0099624B"/>
    <w:rsid w:val="00997384"/>
    <w:rsid w:val="00997A8F"/>
    <w:rsid w:val="009B5B0E"/>
    <w:rsid w:val="009C1FF6"/>
    <w:rsid w:val="009C28F7"/>
    <w:rsid w:val="009D0218"/>
    <w:rsid w:val="009D4DEC"/>
    <w:rsid w:val="009E464F"/>
    <w:rsid w:val="009E5A3B"/>
    <w:rsid w:val="009F09A3"/>
    <w:rsid w:val="009F7DC5"/>
    <w:rsid w:val="00A00473"/>
    <w:rsid w:val="00A0206F"/>
    <w:rsid w:val="00A064E9"/>
    <w:rsid w:val="00A12859"/>
    <w:rsid w:val="00A15EB7"/>
    <w:rsid w:val="00A215AF"/>
    <w:rsid w:val="00A2493B"/>
    <w:rsid w:val="00A32D1D"/>
    <w:rsid w:val="00A4554A"/>
    <w:rsid w:val="00A60671"/>
    <w:rsid w:val="00A63FE4"/>
    <w:rsid w:val="00A65B55"/>
    <w:rsid w:val="00A66DE1"/>
    <w:rsid w:val="00A67B31"/>
    <w:rsid w:val="00A767D5"/>
    <w:rsid w:val="00A87A43"/>
    <w:rsid w:val="00A95224"/>
    <w:rsid w:val="00AA5E32"/>
    <w:rsid w:val="00AA6C0D"/>
    <w:rsid w:val="00AB56C8"/>
    <w:rsid w:val="00AC003E"/>
    <w:rsid w:val="00AC432B"/>
    <w:rsid w:val="00AC540F"/>
    <w:rsid w:val="00AC6190"/>
    <w:rsid w:val="00AD1393"/>
    <w:rsid w:val="00AD5BDA"/>
    <w:rsid w:val="00AD77BB"/>
    <w:rsid w:val="00AE3306"/>
    <w:rsid w:val="00AF2F85"/>
    <w:rsid w:val="00B07ABE"/>
    <w:rsid w:val="00B07E45"/>
    <w:rsid w:val="00B108D6"/>
    <w:rsid w:val="00B15C7D"/>
    <w:rsid w:val="00B23F10"/>
    <w:rsid w:val="00B40BDC"/>
    <w:rsid w:val="00B42300"/>
    <w:rsid w:val="00B44B14"/>
    <w:rsid w:val="00B55723"/>
    <w:rsid w:val="00B56234"/>
    <w:rsid w:val="00B5656B"/>
    <w:rsid w:val="00B868E6"/>
    <w:rsid w:val="00B93768"/>
    <w:rsid w:val="00B95F96"/>
    <w:rsid w:val="00BA3F7B"/>
    <w:rsid w:val="00BB029C"/>
    <w:rsid w:val="00BB382B"/>
    <w:rsid w:val="00BC2470"/>
    <w:rsid w:val="00BC2A32"/>
    <w:rsid w:val="00BC4C6E"/>
    <w:rsid w:val="00BC6C12"/>
    <w:rsid w:val="00BD022A"/>
    <w:rsid w:val="00BD1DA6"/>
    <w:rsid w:val="00BE29CD"/>
    <w:rsid w:val="00BE3439"/>
    <w:rsid w:val="00BE7E6D"/>
    <w:rsid w:val="00BF29DF"/>
    <w:rsid w:val="00BF6DD0"/>
    <w:rsid w:val="00BF787C"/>
    <w:rsid w:val="00C03E6F"/>
    <w:rsid w:val="00C22AC9"/>
    <w:rsid w:val="00C24846"/>
    <w:rsid w:val="00C27E79"/>
    <w:rsid w:val="00C33212"/>
    <w:rsid w:val="00C3446D"/>
    <w:rsid w:val="00C531BD"/>
    <w:rsid w:val="00C57D62"/>
    <w:rsid w:val="00C61DA7"/>
    <w:rsid w:val="00C67AA5"/>
    <w:rsid w:val="00C72974"/>
    <w:rsid w:val="00C73A44"/>
    <w:rsid w:val="00C75AF1"/>
    <w:rsid w:val="00C75CFB"/>
    <w:rsid w:val="00C83195"/>
    <w:rsid w:val="00C86615"/>
    <w:rsid w:val="00C87E88"/>
    <w:rsid w:val="00C90A19"/>
    <w:rsid w:val="00CA2DB7"/>
    <w:rsid w:val="00CA5CAA"/>
    <w:rsid w:val="00CB0116"/>
    <w:rsid w:val="00CB0207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16C1B"/>
    <w:rsid w:val="00D22641"/>
    <w:rsid w:val="00D31A54"/>
    <w:rsid w:val="00D34642"/>
    <w:rsid w:val="00D456A7"/>
    <w:rsid w:val="00D57568"/>
    <w:rsid w:val="00D63EC8"/>
    <w:rsid w:val="00D63FCA"/>
    <w:rsid w:val="00D65ACC"/>
    <w:rsid w:val="00D80A1F"/>
    <w:rsid w:val="00D860CB"/>
    <w:rsid w:val="00D939D2"/>
    <w:rsid w:val="00DB0A05"/>
    <w:rsid w:val="00DC04A2"/>
    <w:rsid w:val="00DD3AD5"/>
    <w:rsid w:val="00DD49D6"/>
    <w:rsid w:val="00DE3AD4"/>
    <w:rsid w:val="00DF3707"/>
    <w:rsid w:val="00DF3A1B"/>
    <w:rsid w:val="00DF3FE9"/>
    <w:rsid w:val="00DF69E9"/>
    <w:rsid w:val="00E02026"/>
    <w:rsid w:val="00E10299"/>
    <w:rsid w:val="00E112C2"/>
    <w:rsid w:val="00E15D97"/>
    <w:rsid w:val="00E24A49"/>
    <w:rsid w:val="00E24FD8"/>
    <w:rsid w:val="00E35D2E"/>
    <w:rsid w:val="00E43DF4"/>
    <w:rsid w:val="00E522B1"/>
    <w:rsid w:val="00E54D63"/>
    <w:rsid w:val="00E6495E"/>
    <w:rsid w:val="00E65BC7"/>
    <w:rsid w:val="00E92F9A"/>
    <w:rsid w:val="00E94A94"/>
    <w:rsid w:val="00EB2E69"/>
    <w:rsid w:val="00EB422A"/>
    <w:rsid w:val="00EB64AE"/>
    <w:rsid w:val="00EC10B6"/>
    <w:rsid w:val="00EC4C27"/>
    <w:rsid w:val="00EE0C72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6741"/>
    <w:rsid w:val="00F67AE8"/>
    <w:rsid w:val="00F83DC7"/>
    <w:rsid w:val="00F865C2"/>
    <w:rsid w:val="00F91D07"/>
    <w:rsid w:val="00F94D2A"/>
    <w:rsid w:val="00FA4593"/>
    <w:rsid w:val="00FA6225"/>
    <w:rsid w:val="00FA707D"/>
    <w:rsid w:val="00FC04D3"/>
    <w:rsid w:val="00FD4718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AFF4EE-4C59-4002-B2FC-4C43B902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8</cp:revision>
  <cp:lastPrinted>2025-12-24T08:30:00Z</cp:lastPrinted>
  <dcterms:created xsi:type="dcterms:W3CDTF">2024-07-02T00:24:00Z</dcterms:created>
  <dcterms:modified xsi:type="dcterms:W3CDTF">2026-01-16T04:02:00Z</dcterms:modified>
</cp:coreProperties>
</file>