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A42D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1AAA808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4E9BA39C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7673F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23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106F4BC6" w:rsidR="006651D6" w:rsidRPr="003E115D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673F6">
              <w:rPr>
                <w:rFonts w:ascii="Times New Roman" w:hAnsi="Times New Roman" w:cs="Times New Roman"/>
                <w:b/>
                <w:sz w:val="32"/>
                <w:szCs w:val="28"/>
              </w:rPr>
              <w:t>20</w:t>
            </w:r>
          </w:p>
          <w:p w14:paraId="5A6E3BDD" w14:textId="210ECC52" w:rsidR="006651D6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7673F6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7673F6"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017"/>
        <w:gridCol w:w="2268"/>
        <w:gridCol w:w="2977"/>
        <w:gridCol w:w="1417"/>
      </w:tblGrid>
      <w:tr w:rsidR="00842354" w:rsidRPr="00842354" w14:paraId="798E8E7E" w14:textId="77777777" w:rsidTr="00585675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670ABA" w:rsidRPr="00842354" w14:paraId="3CACB1B9" w14:textId="77777777" w:rsidTr="00585675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0A03FCC5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26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670ABA" w:rsidRPr="002A0E57" w:rsidRDefault="00670AB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0C07B282" w:rsidR="00670ABA" w:rsidRPr="00842354" w:rsidRDefault="00670AB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Tươi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AB5C1C5" w:rsidR="00670ABA" w:rsidRPr="00842354" w:rsidRDefault="00670AB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670ABA" w:rsidRPr="00842354" w14:paraId="16FDDDEB" w14:textId="77777777" w:rsidTr="00585675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11A0" w14:textId="77777777" w:rsidR="00670ABA" w:rsidRDefault="00670ABA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Sơ kết tuần 19 </w:t>
            </w:r>
          </w:p>
          <w:p w14:paraId="57F0D3D6" w14:textId="5EAAC3D8" w:rsidR="002841F2" w:rsidRPr="001B6614" w:rsidRDefault="002841F2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Giới thiệu sách mới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670ABA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670ABA" w:rsidRPr="00842354" w:rsidRDefault="00670AB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670ABA" w:rsidRPr="00842354" w:rsidRDefault="00670AB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ABA" w:rsidRPr="00842354" w14:paraId="45134A9A" w14:textId="77777777" w:rsidTr="00244CE7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815" w14:textId="77777777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FAA4" w14:textId="77777777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45" w14:textId="77777777" w:rsidR="00670ABA" w:rsidRDefault="00670ABA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8F3B06C" w14:textId="77777777" w:rsidR="00670ABA" w:rsidRDefault="00670ABA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  <w:p w14:paraId="4B2C6016" w14:textId="11A440B1" w:rsidR="00670ABA" w:rsidRPr="00BA3F7B" w:rsidRDefault="00670ABA" w:rsidP="00670A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Đ/c Hồng Vân nghỉ sáng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053C" w14:textId="77777777" w:rsidR="00670ABA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F16" w14:textId="77777777" w:rsidR="00670ABA" w:rsidRPr="00842354" w:rsidRDefault="00670AB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2FD" w14:textId="77777777" w:rsidR="00670ABA" w:rsidRPr="00842354" w:rsidRDefault="00670AB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723" w:rsidRPr="00842354" w14:paraId="0EA8BD31" w14:textId="77777777" w:rsidTr="00585675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319" w14:textId="77777777" w:rsidR="00670ABA" w:rsidRDefault="00670ABA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3512B56D" w:rsidR="00B55723" w:rsidRPr="002644EA" w:rsidRDefault="00670ABA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4598EAFE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42275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9B5F7E" w:rsidRPr="00842354" w14:paraId="100AA3C2" w14:textId="77777777" w:rsidTr="00585675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0E617BAF" w:rsidR="009B5F7E" w:rsidRPr="00842354" w:rsidRDefault="009B5F7E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F9360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  <w:r w:rsidR="00F71EA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9B5F7E" w:rsidRPr="00842354" w:rsidRDefault="009B5F7E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252B" w14:textId="77777777" w:rsidR="009B5F7E" w:rsidRDefault="009B5F7E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  <w:p w14:paraId="5DB3F46A" w14:textId="2BFBA72F" w:rsidR="002841F2" w:rsidRPr="00842354" w:rsidRDefault="002841F2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 Đ/c Hồng Vân nghỉ cả ngày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9B5F7E" w:rsidRPr="00842354" w:rsidRDefault="009B5F7E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68F2EF91" w:rsidR="009B5F7E" w:rsidRPr="00842354" w:rsidRDefault="009B5F7E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657AB6">
              <w:rPr>
                <w:rFonts w:ascii="Times New Roman" w:hAnsi="Times New Roman"/>
                <w:color w:val="EE0000"/>
                <w:sz w:val="28"/>
                <w:szCs w:val="28"/>
              </w:rPr>
              <w:t>Tú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115D00CC" w:rsidR="009B5F7E" w:rsidRPr="00842354" w:rsidRDefault="009B5F7E" w:rsidP="004B6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1F2">
              <w:rPr>
                <w:rFonts w:ascii="Times New Roman" w:hAnsi="Times New Roman"/>
                <w:sz w:val="28"/>
                <w:szCs w:val="28"/>
              </w:rPr>
              <w:t>Hương</w:t>
            </w:r>
          </w:p>
        </w:tc>
      </w:tr>
      <w:tr w:rsidR="00F93608" w:rsidRPr="00842354" w14:paraId="6122A3E0" w14:textId="77777777" w:rsidTr="00585675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F93608" w:rsidRPr="00842354" w:rsidRDefault="00F93608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F93608" w:rsidRPr="00842354" w:rsidRDefault="00F93608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831" w14:textId="66ECD6DE" w:rsidR="00670ABA" w:rsidRPr="002841F2" w:rsidRDefault="00F93608" w:rsidP="002841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41F2">
              <w:rPr>
                <w:rFonts w:ascii="Times New Roman" w:hAnsi="Times New Roman"/>
                <w:sz w:val="28"/>
                <w:szCs w:val="28"/>
              </w:rPr>
              <w:t>8 giờ: Hội nghị Sơ kết HKI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2219" w14:textId="77777777" w:rsidR="00F93608" w:rsidRDefault="002841F2" w:rsidP="00F93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</w:t>
            </w:r>
          </w:p>
          <w:p w14:paraId="5A62D0CC" w14:textId="24AF34BF" w:rsidR="002841F2" w:rsidRDefault="002841F2" w:rsidP="00F93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 Đình Xuyên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14DEF530" w:rsidR="00F93608" w:rsidRDefault="00F93608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41F2">
              <w:rPr>
                <w:rFonts w:ascii="Times New Roman" w:hAnsi="Times New Roman"/>
                <w:sz w:val="28"/>
                <w:szCs w:val="28"/>
              </w:rPr>
              <w:t>Đ/c Hiền HT, Thơm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F93608" w:rsidRPr="00842354" w:rsidRDefault="00F93608" w:rsidP="00F93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675" w:rsidRPr="00842354" w14:paraId="7EF8526A" w14:textId="77777777" w:rsidTr="00585675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585675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0BA14AE" w14:textId="77777777" w:rsidR="00585675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  <w:p w14:paraId="01A2B839" w14:textId="557E1A1C" w:rsidR="00670ABA" w:rsidRPr="00842354" w:rsidRDefault="00670ABA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Huyền 2A2 nghỉ chiều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585675" w:rsidRPr="00842354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38BDA280" w:rsidR="00585675" w:rsidRPr="00842354" w:rsidRDefault="00585675" w:rsidP="004B6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B63B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25F3C" w:rsidRPr="00842354" w14:paraId="382B46BA" w14:textId="77777777" w:rsidTr="00585675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1E08CC5B" w:rsidR="00225F3C" w:rsidRPr="00842354" w:rsidRDefault="00225F3C" w:rsidP="00B557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45749F02" w:rsidR="00225F3C" w:rsidRPr="00842354" w:rsidRDefault="00225F3C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  <w:r w:rsidR="00F71EA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225F3C" w:rsidRPr="00842354" w:rsidRDefault="00225F3C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225F3C" w:rsidRPr="00842354" w:rsidRDefault="00225F3C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225F3C" w:rsidRPr="00842354" w:rsidRDefault="00225F3C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25006F4B" w:rsidR="00225F3C" w:rsidRPr="00842354" w:rsidRDefault="00225F3C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657AB6">
              <w:rPr>
                <w:rFonts w:ascii="Times New Roman" w:hAnsi="Times New Roman"/>
                <w:color w:val="EE0000"/>
                <w:sz w:val="28"/>
                <w:szCs w:val="28"/>
              </w:rPr>
              <w:t>Hoàng Quyên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28F40111" w:rsidR="00225F3C" w:rsidRPr="00842354" w:rsidRDefault="00225F3C" w:rsidP="00941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3BD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25F3C" w:rsidRPr="00842354" w14:paraId="4E698B12" w14:textId="77777777" w:rsidTr="00585675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225F3C" w:rsidRPr="00842354" w:rsidRDefault="00225F3C" w:rsidP="008B646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225F3C" w:rsidRPr="00842354" w:rsidRDefault="00225F3C" w:rsidP="008B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2CC" w14:textId="77777777" w:rsidR="00225F3C" w:rsidRDefault="00225F3C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211866BC" w:rsidR="00225F3C" w:rsidRPr="00E03112" w:rsidRDefault="00225F3C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79CB0F4" w:rsidR="00225F3C" w:rsidRPr="00842354" w:rsidRDefault="00225F3C" w:rsidP="008B64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264E172D" w:rsidR="00225F3C" w:rsidRPr="00842354" w:rsidRDefault="00225F3C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225F3C" w:rsidRPr="00842354" w:rsidRDefault="00225F3C" w:rsidP="008B64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225F3C" w:rsidRPr="00842354" w14:paraId="6A28B4A2" w14:textId="77777777" w:rsidTr="00585675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225F3C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225F3C" w:rsidRPr="00842354" w:rsidRDefault="00225F3C" w:rsidP="00225F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3A7E8240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225F3C" w:rsidRPr="00842354" w:rsidRDefault="00225F3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715A26FF" w:rsidR="00225F3C" w:rsidRPr="00842354" w:rsidRDefault="00225F3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685D72" w:rsidRPr="00842354" w14:paraId="344EA4D9" w14:textId="77777777" w:rsidTr="00585675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39DB9DF6" w:rsidR="00685D72" w:rsidRPr="00842354" w:rsidRDefault="00685D72" w:rsidP="00225F3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263C08F1" w:rsidR="00685D72" w:rsidRPr="00842354" w:rsidRDefault="00685D72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685D72" w:rsidRPr="00842354" w:rsidRDefault="00685D72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348B2842" w14:textId="25FA6328" w:rsidR="00685D72" w:rsidRPr="00842354" w:rsidRDefault="00685D7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5915EB0A" w14:textId="11BAC09D" w:rsidR="00685D72" w:rsidRPr="00842354" w:rsidRDefault="00685D72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6E1A3438" w14:textId="48EB3026" w:rsidR="00685D72" w:rsidRPr="00842354" w:rsidRDefault="00685D7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Tiến</w:t>
            </w:r>
          </w:p>
        </w:tc>
        <w:tc>
          <w:tcPr>
            <w:tcW w:w="1417" w:type="dxa"/>
            <w:vMerge w:val="restart"/>
            <w:vAlign w:val="center"/>
          </w:tcPr>
          <w:p w14:paraId="7E523F2D" w14:textId="42E1F3FE" w:rsidR="00685D72" w:rsidRPr="00842354" w:rsidRDefault="00685D72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685D72" w:rsidRPr="00842354" w14:paraId="70CC0944" w14:textId="77777777" w:rsidTr="00585675">
        <w:trPr>
          <w:trHeight w:val="583"/>
        </w:trPr>
        <w:tc>
          <w:tcPr>
            <w:tcW w:w="1492" w:type="dxa"/>
            <w:vMerge/>
            <w:vAlign w:val="center"/>
          </w:tcPr>
          <w:p w14:paraId="714D5897" w14:textId="77777777" w:rsidR="00685D72" w:rsidRPr="00842354" w:rsidRDefault="00685D72" w:rsidP="00225F3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F4C808E" w14:textId="77777777" w:rsidR="00685D72" w:rsidRDefault="00685D72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63B1F6BC" w14:textId="77777777" w:rsidR="00685D72" w:rsidRDefault="00685D7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4ECB068" w14:textId="3D536BA1" w:rsidR="00685D72" w:rsidRPr="00E03112" w:rsidRDefault="00685D7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37388A68" w14:textId="362CD92B" w:rsidR="00685D72" w:rsidRPr="00842354" w:rsidRDefault="00685D72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F227EBE" w14:textId="5F9EF17B" w:rsidR="00685D72" w:rsidRPr="00842354" w:rsidRDefault="00685D7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Merge/>
            <w:vAlign w:val="center"/>
          </w:tcPr>
          <w:p w14:paraId="3964F306" w14:textId="77777777" w:rsidR="00685D72" w:rsidRPr="00842354" w:rsidRDefault="00685D72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72" w:rsidRPr="00842354" w14:paraId="74FD21F0" w14:textId="77777777" w:rsidTr="00385EBF">
        <w:trPr>
          <w:trHeight w:val="421"/>
        </w:trPr>
        <w:tc>
          <w:tcPr>
            <w:tcW w:w="1492" w:type="dxa"/>
            <w:vMerge/>
            <w:vAlign w:val="center"/>
          </w:tcPr>
          <w:p w14:paraId="09813DF0" w14:textId="77777777" w:rsidR="00685D72" w:rsidRPr="00842354" w:rsidRDefault="00685D72" w:rsidP="00225F3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685D72" w:rsidRDefault="00685D72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16392D76" w14:textId="1CED3B6C" w:rsidR="00685D72" w:rsidRPr="00E03112" w:rsidRDefault="00685D7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268" w:type="dxa"/>
            <w:vAlign w:val="center"/>
          </w:tcPr>
          <w:p w14:paraId="2A91CC34" w14:textId="21C49D30" w:rsidR="00685D72" w:rsidRPr="00842354" w:rsidRDefault="00685D72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977" w:type="dxa"/>
            <w:vAlign w:val="center"/>
          </w:tcPr>
          <w:p w14:paraId="3653B38B" w14:textId="45DF2E55" w:rsidR="00685D72" w:rsidRPr="00842354" w:rsidRDefault="00685D7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417" w:type="dxa"/>
            <w:vMerge/>
            <w:vAlign w:val="center"/>
          </w:tcPr>
          <w:p w14:paraId="441BAE5E" w14:textId="77777777" w:rsidR="00685D72" w:rsidRPr="00842354" w:rsidRDefault="00685D72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3BD" w:rsidRPr="00842354" w14:paraId="7C02C614" w14:textId="77777777" w:rsidTr="00385EBF">
        <w:trPr>
          <w:trHeight w:val="555"/>
        </w:trPr>
        <w:tc>
          <w:tcPr>
            <w:tcW w:w="1492" w:type="dxa"/>
            <w:vMerge/>
            <w:vAlign w:val="center"/>
          </w:tcPr>
          <w:p w14:paraId="5D1B9C3E" w14:textId="77777777" w:rsidR="004B63BD" w:rsidRPr="00842354" w:rsidRDefault="004B63BD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745ED37" w14:textId="165090D3" w:rsidR="004B63BD" w:rsidRPr="00842354" w:rsidRDefault="004B63BD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2A6FFF93" w14:textId="6D0C7ED1" w:rsidR="004B63BD" w:rsidRDefault="004B63BD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0A9FFAB" w14:textId="43335DC2" w:rsidR="004B63BD" w:rsidRPr="009215BE" w:rsidRDefault="004B63BD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34C20ECD" w14:textId="2993C0C7" w:rsidR="004B63BD" w:rsidRDefault="004B63BD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13BE937C" w14:textId="6FA2DA04" w:rsidR="004B63BD" w:rsidRPr="00842354" w:rsidRDefault="004B63BD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Merge w:val="restart"/>
            <w:vAlign w:val="center"/>
          </w:tcPr>
          <w:p w14:paraId="112CBAB1" w14:textId="5369B12B" w:rsidR="004B63BD" w:rsidRPr="00842354" w:rsidRDefault="004B63BD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4B63BD" w:rsidRPr="00842354" w14:paraId="6F11CBC3" w14:textId="77777777" w:rsidTr="00385EBF">
        <w:trPr>
          <w:trHeight w:val="555"/>
        </w:trPr>
        <w:tc>
          <w:tcPr>
            <w:tcW w:w="1492" w:type="dxa"/>
            <w:vMerge/>
            <w:vAlign w:val="center"/>
          </w:tcPr>
          <w:p w14:paraId="0BED3C28" w14:textId="77777777" w:rsidR="004B63BD" w:rsidRPr="00842354" w:rsidRDefault="004B63BD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7299144" w14:textId="77777777" w:rsidR="004B63BD" w:rsidRDefault="004B63BD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00B6A32A" w14:textId="20071459" w:rsidR="004B63BD" w:rsidRDefault="004B63BD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 giờ: Dự Chuyên đề Khoa học lớp 5</w:t>
            </w:r>
          </w:p>
        </w:tc>
        <w:tc>
          <w:tcPr>
            <w:tcW w:w="2268" w:type="dxa"/>
            <w:vAlign w:val="center"/>
          </w:tcPr>
          <w:p w14:paraId="799E4457" w14:textId="6CC652FB" w:rsidR="004B63BD" w:rsidRDefault="004B63BD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Trung Mầu</w:t>
            </w:r>
          </w:p>
        </w:tc>
        <w:tc>
          <w:tcPr>
            <w:tcW w:w="2977" w:type="dxa"/>
            <w:vAlign w:val="center"/>
          </w:tcPr>
          <w:p w14:paraId="47B0C5C0" w14:textId="6D5E2BA6" w:rsidR="004B63BD" w:rsidRPr="00842354" w:rsidRDefault="004B63BD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Thơm, Thúy </w:t>
            </w:r>
          </w:p>
        </w:tc>
        <w:tc>
          <w:tcPr>
            <w:tcW w:w="1417" w:type="dxa"/>
            <w:vMerge/>
            <w:vAlign w:val="center"/>
          </w:tcPr>
          <w:p w14:paraId="639F3DC6" w14:textId="77777777" w:rsidR="004B63BD" w:rsidRPr="00842354" w:rsidRDefault="004B63BD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881F5F" w:rsidRPr="00842354" w14:paraId="7FEE2F75" w14:textId="77777777" w:rsidTr="00585675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881F5F" w:rsidRPr="00502D13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65C7040F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Merge w:val="restart"/>
            <w:vAlign w:val="center"/>
          </w:tcPr>
          <w:p w14:paraId="1731F95D" w14:textId="40568A29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73381AF5" w14:textId="152AE9BD" w:rsidR="00881F5F" w:rsidRPr="00842354" w:rsidRDefault="00881F5F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4A6F0F5B" w14:textId="2A55AE96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21ACF4B2" w14:textId="7A059C25" w:rsidR="00881F5F" w:rsidRPr="00842354" w:rsidRDefault="00881F5F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657AB6">
              <w:rPr>
                <w:rFonts w:ascii="Times New Roman" w:hAnsi="Times New Roman"/>
                <w:color w:val="EE0000"/>
                <w:sz w:val="28"/>
                <w:szCs w:val="28"/>
              </w:rPr>
              <w:t>Thịnh</w:t>
            </w:r>
          </w:p>
        </w:tc>
        <w:tc>
          <w:tcPr>
            <w:tcW w:w="1417" w:type="dxa"/>
            <w:vMerge w:val="restart"/>
            <w:vAlign w:val="center"/>
          </w:tcPr>
          <w:p w14:paraId="033413F4" w14:textId="23BA2241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4B63BD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881F5F" w:rsidRPr="00842354" w14:paraId="6AEA904B" w14:textId="77777777" w:rsidTr="00585675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B717585" w14:textId="77777777" w:rsidR="00881F5F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44CB0DFC" w14:textId="77777777" w:rsidR="00881F5F" w:rsidRDefault="00881F5F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AB62603" w14:textId="3CE446F4" w:rsidR="00881F5F" w:rsidRPr="00E03112" w:rsidRDefault="00881F5F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68DD31DB" w14:textId="67973E04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8CE8690" w14:textId="5592BF97" w:rsidR="00881F5F" w:rsidRPr="00842354" w:rsidRDefault="00881F5F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vMerge/>
            <w:vAlign w:val="center"/>
          </w:tcPr>
          <w:p w14:paraId="760CFA48" w14:textId="77777777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F5F" w:rsidRPr="00842354" w14:paraId="630B2B7C" w14:textId="77777777" w:rsidTr="00585675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F8104C3" w14:textId="26A9724B" w:rsidR="00881F5F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7AC98314" w14:textId="77777777" w:rsidR="00881F5F" w:rsidRDefault="00881F5F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3A05813" w14:textId="1FB6919A" w:rsidR="00881F5F" w:rsidRDefault="00881F5F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195FBA54" w14:textId="5EDA37B7" w:rsidR="00881F5F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087BF1CD" w14:textId="79CCF2AC" w:rsidR="00881F5F" w:rsidRDefault="00881F5F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Merge w:val="restart"/>
            <w:vAlign w:val="center"/>
          </w:tcPr>
          <w:p w14:paraId="15F7EB50" w14:textId="6A78E303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4B63BD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881F5F" w:rsidRPr="00842354" w14:paraId="2C62850A" w14:textId="77777777" w:rsidTr="00585675">
        <w:trPr>
          <w:trHeight w:val="680"/>
        </w:trPr>
        <w:tc>
          <w:tcPr>
            <w:tcW w:w="1492" w:type="dxa"/>
            <w:vMerge/>
            <w:vAlign w:val="center"/>
          </w:tcPr>
          <w:p w14:paraId="30A325FE" w14:textId="77777777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DF560BB" w14:textId="77777777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498CCF82" w14:textId="10F63281" w:rsidR="00881F5F" w:rsidRPr="00E03112" w:rsidRDefault="00881F5F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 Sinh hoạt tổ chuyên môn</w:t>
            </w:r>
          </w:p>
        </w:tc>
        <w:tc>
          <w:tcPr>
            <w:tcW w:w="2268" w:type="dxa"/>
            <w:vAlign w:val="center"/>
          </w:tcPr>
          <w:p w14:paraId="3A018585" w14:textId="4AD32B4D" w:rsidR="00881F5F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76C0A3E" w14:textId="0FBFFD39" w:rsidR="00881F5F" w:rsidRPr="00842354" w:rsidRDefault="00881F5F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Tổ chuyên môn</w:t>
            </w:r>
          </w:p>
        </w:tc>
        <w:tc>
          <w:tcPr>
            <w:tcW w:w="1417" w:type="dxa"/>
            <w:vMerge/>
            <w:vAlign w:val="center"/>
          </w:tcPr>
          <w:p w14:paraId="36D1DEF1" w14:textId="77777777" w:rsidR="00881F5F" w:rsidRPr="00842354" w:rsidRDefault="00881F5F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0264AC" w:rsidRPr="00842354" w14:paraId="6EEDC0B2" w14:textId="77777777" w:rsidTr="00585675">
        <w:trPr>
          <w:trHeight w:val="680"/>
        </w:trPr>
        <w:tc>
          <w:tcPr>
            <w:tcW w:w="1492" w:type="dxa"/>
            <w:vAlign w:val="center"/>
          </w:tcPr>
          <w:p w14:paraId="4DAADF83" w14:textId="77777777" w:rsidR="000264AC" w:rsidRDefault="000264A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7</w:t>
            </w:r>
          </w:p>
          <w:p w14:paraId="25A2B2EC" w14:textId="759DFA09" w:rsidR="000264AC" w:rsidRPr="00842354" w:rsidRDefault="000264A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31/01</w:t>
            </w:r>
          </w:p>
        </w:tc>
        <w:tc>
          <w:tcPr>
            <w:tcW w:w="1138" w:type="dxa"/>
            <w:vAlign w:val="center"/>
          </w:tcPr>
          <w:p w14:paraId="6DB6C6D2" w14:textId="092A9515" w:rsidR="000264AC" w:rsidRPr="00842354" w:rsidRDefault="000264AC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Cả ngày</w:t>
            </w:r>
          </w:p>
        </w:tc>
        <w:tc>
          <w:tcPr>
            <w:tcW w:w="6017" w:type="dxa"/>
            <w:vAlign w:val="center"/>
          </w:tcPr>
          <w:p w14:paraId="17F6643F" w14:textId="164D6503" w:rsidR="000264AC" w:rsidRPr="00E03112" w:rsidRDefault="000264A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chương trình “Tết xưa trên miền di sản”</w:t>
            </w:r>
          </w:p>
        </w:tc>
        <w:tc>
          <w:tcPr>
            <w:tcW w:w="2268" w:type="dxa"/>
            <w:vAlign w:val="center"/>
          </w:tcPr>
          <w:p w14:paraId="62708566" w14:textId="04E77B7D" w:rsidR="000264AC" w:rsidRDefault="000264A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Đền Phù Đổng</w:t>
            </w:r>
          </w:p>
        </w:tc>
        <w:tc>
          <w:tcPr>
            <w:tcW w:w="2977" w:type="dxa"/>
            <w:vAlign w:val="center"/>
          </w:tcPr>
          <w:p w14:paraId="56A60B09" w14:textId="4432A480" w:rsidR="000264AC" w:rsidRDefault="000264A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CBGVNV (chi đoàn phụ </w:t>
            </w:r>
            <w:r w:rsidR="00F64903">
              <w:rPr>
                <w:rFonts w:ascii="Times New Roman" w:hAnsi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/>
                <w:sz w:val="28"/>
                <w:szCs w:val="28"/>
              </w:rPr>
              <w:t>ách gian hàng)</w:t>
            </w:r>
          </w:p>
          <w:p w14:paraId="11BA82F5" w14:textId="2464999E" w:rsidR="000264AC" w:rsidRPr="00842354" w:rsidRDefault="000264AC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 w:rsidR="009417FF">
              <w:rPr>
                <w:rFonts w:ascii="Times New Roman" w:hAnsi="Times New Roman"/>
                <w:sz w:val="28"/>
                <w:szCs w:val="28"/>
              </w:rPr>
              <w:t>vẽ tranh (đ/c Tiến phụ trách)</w:t>
            </w:r>
          </w:p>
        </w:tc>
        <w:tc>
          <w:tcPr>
            <w:tcW w:w="1417" w:type="dxa"/>
            <w:vAlign w:val="center"/>
          </w:tcPr>
          <w:p w14:paraId="3B3EAFDF" w14:textId="44EE636C" w:rsidR="000264AC" w:rsidRPr="009417FF" w:rsidRDefault="000264AC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1092">
    <w:abstractNumId w:val="5"/>
  </w:num>
  <w:num w:numId="2" w16cid:durableId="139419092">
    <w:abstractNumId w:val="1"/>
  </w:num>
  <w:num w:numId="3" w16cid:durableId="1697152425">
    <w:abstractNumId w:val="2"/>
  </w:num>
  <w:num w:numId="4" w16cid:durableId="324281613">
    <w:abstractNumId w:val="17"/>
  </w:num>
  <w:num w:numId="5" w16cid:durableId="1431781274">
    <w:abstractNumId w:val="12"/>
  </w:num>
  <w:num w:numId="6" w16cid:durableId="545991877">
    <w:abstractNumId w:val="14"/>
  </w:num>
  <w:num w:numId="7" w16cid:durableId="1514220588">
    <w:abstractNumId w:val="8"/>
  </w:num>
  <w:num w:numId="8" w16cid:durableId="904993135">
    <w:abstractNumId w:val="13"/>
  </w:num>
  <w:num w:numId="9" w16cid:durableId="1046293302">
    <w:abstractNumId w:val="7"/>
  </w:num>
  <w:num w:numId="10" w16cid:durableId="453989148">
    <w:abstractNumId w:val="16"/>
  </w:num>
  <w:num w:numId="11" w16cid:durableId="353265996">
    <w:abstractNumId w:val="6"/>
  </w:num>
  <w:num w:numId="12" w16cid:durableId="339896113">
    <w:abstractNumId w:val="3"/>
  </w:num>
  <w:num w:numId="13" w16cid:durableId="1798792436">
    <w:abstractNumId w:val="18"/>
  </w:num>
  <w:num w:numId="14" w16cid:durableId="281956672">
    <w:abstractNumId w:val="4"/>
  </w:num>
  <w:num w:numId="15" w16cid:durableId="291790028">
    <w:abstractNumId w:val="11"/>
  </w:num>
  <w:num w:numId="16" w16cid:durableId="1377044783">
    <w:abstractNumId w:val="15"/>
  </w:num>
  <w:num w:numId="17" w16cid:durableId="1740396818">
    <w:abstractNumId w:val="19"/>
  </w:num>
  <w:num w:numId="18" w16cid:durableId="329673033">
    <w:abstractNumId w:val="9"/>
  </w:num>
  <w:num w:numId="19" w16cid:durableId="1964387419">
    <w:abstractNumId w:val="0"/>
  </w:num>
  <w:num w:numId="20" w16cid:durableId="9796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108F"/>
    <w:rsid w:val="000167BD"/>
    <w:rsid w:val="000167C7"/>
    <w:rsid w:val="000264AC"/>
    <w:rsid w:val="00031462"/>
    <w:rsid w:val="00034734"/>
    <w:rsid w:val="00037E9F"/>
    <w:rsid w:val="0004284A"/>
    <w:rsid w:val="00043BF2"/>
    <w:rsid w:val="0005045F"/>
    <w:rsid w:val="00053C15"/>
    <w:rsid w:val="00054DBF"/>
    <w:rsid w:val="00063414"/>
    <w:rsid w:val="00085A4A"/>
    <w:rsid w:val="00085B19"/>
    <w:rsid w:val="000919C6"/>
    <w:rsid w:val="000956AA"/>
    <w:rsid w:val="000960B1"/>
    <w:rsid w:val="000963B9"/>
    <w:rsid w:val="000A297A"/>
    <w:rsid w:val="000A29D6"/>
    <w:rsid w:val="000A6D05"/>
    <w:rsid w:val="000A7574"/>
    <w:rsid w:val="000B5275"/>
    <w:rsid w:val="000C00F9"/>
    <w:rsid w:val="000C0459"/>
    <w:rsid w:val="000C3437"/>
    <w:rsid w:val="000D0708"/>
    <w:rsid w:val="000E2249"/>
    <w:rsid w:val="000E2A4C"/>
    <w:rsid w:val="000E7923"/>
    <w:rsid w:val="00101361"/>
    <w:rsid w:val="00113078"/>
    <w:rsid w:val="00122D58"/>
    <w:rsid w:val="00125CEC"/>
    <w:rsid w:val="00127502"/>
    <w:rsid w:val="001275E4"/>
    <w:rsid w:val="00135022"/>
    <w:rsid w:val="00151A64"/>
    <w:rsid w:val="00151FB4"/>
    <w:rsid w:val="00155579"/>
    <w:rsid w:val="00155952"/>
    <w:rsid w:val="00156928"/>
    <w:rsid w:val="00160FCC"/>
    <w:rsid w:val="00175AAD"/>
    <w:rsid w:val="0018356D"/>
    <w:rsid w:val="0018650D"/>
    <w:rsid w:val="00186B25"/>
    <w:rsid w:val="00187BED"/>
    <w:rsid w:val="001932BC"/>
    <w:rsid w:val="00195D7D"/>
    <w:rsid w:val="001A7C66"/>
    <w:rsid w:val="001B460D"/>
    <w:rsid w:val="001B6614"/>
    <w:rsid w:val="001C002A"/>
    <w:rsid w:val="001D173C"/>
    <w:rsid w:val="001D23C0"/>
    <w:rsid w:val="001D37FE"/>
    <w:rsid w:val="001D4DDE"/>
    <w:rsid w:val="001D7BBC"/>
    <w:rsid w:val="001E64F7"/>
    <w:rsid w:val="001F30A7"/>
    <w:rsid w:val="001F4683"/>
    <w:rsid w:val="001F584C"/>
    <w:rsid w:val="00200D6E"/>
    <w:rsid w:val="00215FF6"/>
    <w:rsid w:val="00216E0E"/>
    <w:rsid w:val="00225F3C"/>
    <w:rsid w:val="00231D36"/>
    <w:rsid w:val="0023700C"/>
    <w:rsid w:val="00246393"/>
    <w:rsid w:val="00253D5D"/>
    <w:rsid w:val="00261391"/>
    <w:rsid w:val="002636E8"/>
    <w:rsid w:val="002644EA"/>
    <w:rsid w:val="0028196B"/>
    <w:rsid w:val="00281F1D"/>
    <w:rsid w:val="002841F2"/>
    <w:rsid w:val="00290BE2"/>
    <w:rsid w:val="00296928"/>
    <w:rsid w:val="002A0E57"/>
    <w:rsid w:val="002A56CB"/>
    <w:rsid w:val="002B323F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405D0"/>
    <w:rsid w:val="0034406F"/>
    <w:rsid w:val="00351F59"/>
    <w:rsid w:val="00353231"/>
    <w:rsid w:val="003619DE"/>
    <w:rsid w:val="00366479"/>
    <w:rsid w:val="00370D9C"/>
    <w:rsid w:val="00377CCB"/>
    <w:rsid w:val="00384A57"/>
    <w:rsid w:val="00385EBF"/>
    <w:rsid w:val="003921F4"/>
    <w:rsid w:val="00396138"/>
    <w:rsid w:val="003A21DA"/>
    <w:rsid w:val="003A2324"/>
    <w:rsid w:val="003A4315"/>
    <w:rsid w:val="003A5772"/>
    <w:rsid w:val="003B31BF"/>
    <w:rsid w:val="003B557C"/>
    <w:rsid w:val="003C5C65"/>
    <w:rsid w:val="003D2BA6"/>
    <w:rsid w:val="003E115D"/>
    <w:rsid w:val="003E1AD8"/>
    <w:rsid w:val="003E1E19"/>
    <w:rsid w:val="003E56E1"/>
    <w:rsid w:val="003F45CC"/>
    <w:rsid w:val="004034B1"/>
    <w:rsid w:val="00413088"/>
    <w:rsid w:val="00413420"/>
    <w:rsid w:val="00444B41"/>
    <w:rsid w:val="00453D73"/>
    <w:rsid w:val="00463830"/>
    <w:rsid w:val="00474295"/>
    <w:rsid w:val="00486636"/>
    <w:rsid w:val="00491FA8"/>
    <w:rsid w:val="00494E2C"/>
    <w:rsid w:val="00497E9A"/>
    <w:rsid w:val="004A12D3"/>
    <w:rsid w:val="004B63BD"/>
    <w:rsid w:val="004D05EA"/>
    <w:rsid w:val="004D3AED"/>
    <w:rsid w:val="004D52F7"/>
    <w:rsid w:val="004D55C7"/>
    <w:rsid w:val="004E1096"/>
    <w:rsid w:val="004E3703"/>
    <w:rsid w:val="004E56A2"/>
    <w:rsid w:val="004F0674"/>
    <w:rsid w:val="00502D13"/>
    <w:rsid w:val="00503044"/>
    <w:rsid w:val="00515D12"/>
    <w:rsid w:val="00526E02"/>
    <w:rsid w:val="00531A10"/>
    <w:rsid w:val="005377D8"/>
    <w:rsid w:val="00544239"/>
    <w:rsid w:val="00544674"/>
    <w:rsid w:val="005556EB"/>
    <w:rsid w:val="00555CFA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612A"/>
    <w:rsid w:val="00590A85"/>
    <w:rsid w:val="005A0E50"/>
    <w:rsid w:val="005A295C"/>
    <w:rsid w:val="005A3BD1"/>
    <w:rsid w:val="005A4AC1"/>
    <w:rsid w:val="005A4C09"/>
    <w:rsid w:val="005B778C"/>
    <w:rsid w:val="005E4DB8"/>
    <w:rsid w:val="005E4FE6"/>
    <w:rsid w:val="005E50F3"/>
    <w:rsid w:val="005E5447"/>
    <w:rsid w:val="005E757C"/>
    <w:rsid w:val="005F4ED7"/>
    <w:rsid w:val="00601864"/>
    <w:rsid w:val="00632E70"/>
    <w:rsid w:val="0064652D"/>
    <w:rsid w:val="00646B75"/>
    <w:rsid w:val="006543B3"/>
    <w:rsid w:val="00657AB6"/>
    <w:rsid w:val="00662CE3"/>
    <w:rsid w:val="006651D6"/>
    <w:rsid w:val="0066568B"/>
    <w:rsid w:val="00670ABA"/>
    <w:rsid w:val="006717E8"/>
    <w:rsid w:val="0067477F"/>
    <w:rsid w:val="00681577"/>
    <w:rsid w:val="00685187"/>
    <w:rsid w:val="00685D72"/>
    <w:rsid w:val="00694754"/>
    <w:rsid w:val="00697A5B"/>
    <w:rsid w:val="006A1E4A"/>
    <w:rsid w:val="006B06A7"/>
    <w:rsid w:val="006B1AFF"/>
    <w:rsid w:val="006C60EC"/>
    <w:rsid w:val="006E6106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3F6"/>
    <w:rsid w:val="00767F9E"/>
    <w:rsid w:val="007712CA"/>
    <w:rsid w:val="0077468F"/>
    <w:rsid w:val="0077700B"/>
    <w:rsid w:val="007777E3"/>
    <w:rsid w:val="007823DB"/>
    <w:rsid w:val="00783B32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709B"/>
    <w:rsid w:val="00842275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81F5F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B6462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1169F"/>
    <w:rsid w:val="00914E6C"/>
    <w:rsid w:val="0091635E"/>
    <w:rsid w:val="009215BE"/>
    <w:rsid w:val="00932465"/>
    <w:rsid w:val="00937C74"/>
    <w:rsid w:val="009417FF"/>
    <w:rsid w:val="0094319C"/>
    <w:rsid w:val="00965FDE"/>
    <w:rsid w:val="0099498A"/>
    <w:rsid w:val="0099624B"/>
    <w:rsid w:val="00997A8F"/>
    <w:rsid w:val="009B5B0E"/>
    <w:rsid w:val="009B5F7E"/>
    <w:rsid w:val="009C1FF6"/>
    <w:rsid w:val="009C28F7"/>
    <w:rsid w:val="009D0218"/>
    <w:rsid w:val="009D4DEC"/>
    <w:rsid w:val="009E464F"/>
    <w:rsid w:val="009E5A3B"/>
    <w:rsid w:val="009F09A3"/>
    <w:rsid w:val="009F7DC5"/>
    <w:rsid w:val="00A00473"/>
    <w:rsid w:val="00A0206F"/>
    <w:rsid w:val="00A064E9"/>
    <w:rsid w:val="00A12859"/>
    <w:rsid w:val="00A15EB7"/>
    <w:rsid w:val="00A215AF"/>
    <w:rsid w:val="00A2493B"/>
    <w:rsid w:val="00A32D1D"/>
    <w:rsid w:val="00A4554A"/>
    <w:rsid w:val="00A60671"/>
    <w:rsid w:val="00A63FE4"/>
    <w:rsid w:val="00A65B55"/>
    <w:rsid w:val="00A66DE1"/>
    <w:rsid w:val="00A67B31"/>
    <w:rsid w:val="00A767D5"/>
    <w:rsid w:val="00A87A43"/>
    <w:rsid w:val="00A95224"/>
    <w:rsid w:val="00AA5E32"/>
    <w:rsid w:val="00AA6C0D"/>
    <w:rsid w:val="00AB56C8"/>
    <w:rsid w:val="00AC003E"/>
    <w:rsid w:val="00AC432B"/>
    <w:rsid w:val="00AC540F"/>
    <w:rsid w:val="00AC6190"/>
    <w:rsid w:val="00AD1393"/>
    <w:rsid w:val="00AD5BDA"/>
    <w:rsid w:val="00AD77BB"/>
    <w:rsid w:val="00AE3306"/>
    <w:rsid w:val="00AF2F85"/>
    <w:rsid w:val="00B07ABE"/>
    <w:rsid w:val="00B07E45"/>
    <w:rsid w:val="00B108D6"/>
    <w:rsid w:val="00B15C7D"/>
    <w:rsid w:val="00B23F10"/>
    <w:rsid w:val="00B40BDC"/>
    <w:rsid w:val="00B42300"/>
    <w:rsid w:val="00B44B14"/>
    <w:rsid w:val="00B55723"/>
    <w:rsid w:val="00B56234"/>
    <w:rsid w:val="00B5656B"/>
    <w:rsid w:val="00B868E6"/>
    <w:rsid w:val="00B93018"/>
    <w:rsid w:val="00B93768"/>
    <w:rsid w:val="00B95F96"/>
    <w:rsid w:val="00BA3F7B"/>
    <w:rsid w:val="00BB029C"/>
    <w:rsid w:val="00BB382B"/>
    <w:rsid w:val="00BC2470"/>
    <w:rsid w:val="00BC2A32"/>
    <w:rsid w:val="00BC4C6E"/>
    <w:rsid w:val="00BC6C12"/>
    <w:rsid w:val="00BD022A"/>
    <w:rsid w:val="00BD1DA6"/>
    <w:rsid w:val="00BE29CD"/>
    <w:rsid w:val="00BE3439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A19"/>
    <w:rsid w:val="00C92042"/>
    <w:rsid w:val="00CA2DB7"/>
    <w:rsid w:val="00CA5CAA"/>
    <w:rsid w:val="00CB0116"/>
    <w:rsid w:val="00CB2E34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C99"/>
    <w:rsid w:val="00D16129"/>
    <w:rsid w:val="00D165D8"/>
    <w:rsid w:val="00D22641"/>
    <w:rsid w:val="00D31A54"/>
    <w:rsid w:val="00D34642"/>
    <w:rsid w:val="00D456A7"/>
    <w:rsid w:val="00D57568"/>
    <w:rsid w:val="00D63EC8"/>
    <w:rsid w:val="00D65ACC"/>
    <w:rsid w:val="00D80A1F"/>
    <w:rsid w:val="00D860CB"/>
    <w:rsid w:val="00D939D2"/>
    <w:rsid w:val="00DC04A2"/>
    <w:rsid w:val="00DD3AD5"/>
    <w:rsid w:val="00DD49D6"/>
    <w:rsid w:val="00DE3AD4"/>
    <w:rsid w:val="00DF3707"/>
    <w:rsid w:val="00DF3FE9"/>
    <w:rsid w:val="00DF69E9"/>
    <w:rsid w:val="00E02026"/>
    <w:rsid w:val="00E10299"/>
    <w:rsid w:val="00E112C2"/>
    <w:rsid w:val="00E15D97"/>
    <w:rsid w:val="00E24A49"/>
    <w:rsid w:val="00E24FD8"/>
    <w:rsid w:val="00E35D2E"/>
    <w:rsid w:val="00E43DF4"/>
    <w:rsid w:val="00E522B1"/>
    <w:rsid w:val="00E54D63"/>
    <w:rsid w:val="00E6495E"/>
    <w:rsid w:val="00E65BC7"/>
    <w:rsid w:val="00E92F9A"/>
    <w:rsid w:val="00E94A94"/>
    <w:rsid w:val="00EB2E69"/>
    <w:rsid w:val="00EB422A"/>
    <w:rsid w:val="00EB64AE"/>
    <w:rsid w:val="00EC10B6"/>
    <w:rsid w:val="00EC4C27"/>
    <w:rsid w:val="00EE0C72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5AE1"/>
    <w:rsid w:val="00F60C5E"/>
    <w:rsid w:val="00F62055"/>
    <w:rsid w:val="00F64903"/>
    <w:rsid w:val="00F66741"/>
    <w:rsid w:val="00F67AE8"/>
    <w:rsid w:val="00F71EAA"/>
    <w:rsid w:val="00F83DC7"/>
    <w:rsid w:val="00F865C2"/>
    <w:rsid w:val="00F91D07"/>
    <w:rsid w:val="00F93608"/>
    <w:rsid w:val="00F94D2A"/>
    <w:rsid w:val="00FA4593"/>
    <w:rsid w:val="00FA6225"/>
    <w:rsid w:val="00FA707D"/>
    <w:rsid w:val="00FC04D3"/>
    <w:rsid w:val="00FD4718"/>
    <w:rsid w:val="00FD60C0"/>
    <w:rsid w:val="00FD6AA5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15</cp:revision>
  <cp:lastPrinted>2026-01-19T03:14:00Z</cp:lastPrinted>
  <dcterms:created xsi:type="dcterms:W3CDTF">2024-07-02T00:24:00Z</dcterms:created>
  <dcterms:modified xsi:type="dcterms:W3CDTF">2026-01-26T02:33:00Z</dcterms:modified>
</cp:coreProperties>
</file>